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退休教师发言稿5分钟左右</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退休教师发言稿5分钟左右5篇发言稿可以大幅提高我们发言人的自信心, 而且有助发言人更好地展现自己，相信很多朋友都对写发言稿感到非常苦恼吧，下面是小编为大家整理的退休教师发言稿5分钟左右，希望能够帮助到大家!退休教师发言稿5分钟左右（篇1）尊...</w:t>
      </w:r>
    </w:p>
    <w:p>
      <w:pPr>
        <w:ind w:left="0" w:right="0" w:firstLine="560"/>
        <w:spacing w:before="450" w:after="450" w:line="312" w:lineRule="auto"/>
      </w:pPr>
      <w:r>
        <w:rPr>
          <w:rFonts w:ascii="宋体" w:hAnsi="宋体" w:eastAsia="宋体" w:cs="宋体"/>
          <w:color w:val="000"/>
          <w:sz w:val="28"/>
          <w:szCs w:val="28"/>
        </w:rPr>
        <w:t xml:space="preserve">退休教师发言稿5分钟左右5篇</w:t>
      </w:r>
    </w:p>
    <w:p>
      <w:pPr>
        <w:ind w:left="0" w:right="0" w:firstLine="560"/>
        <w:spacing w:before="450" w:after="450" w:line="312" w:lineRule="auto"/>
      </w:pPr>
      <w:r>
        <w:rPr>
          <w:rFonts w:ascii="宋体" w:hAnsi="宋体" w:eastAsia="宋体" w:cs="宋体"/>
          <w:color w:val="000"/>
          <w:sz w:val="28"/>
          <w:szCs w:val="28"/>
        </w:rPr>
        <w:t xml:space="preserve">发言稿可以大幅提高我们发言人的自信心, 而且有助发言人更好地展现自己，相信很多朋友都对写发言稿感到非常苦恼吧，下面是小编为大家整理的退休教师发言稿5分钟左右，希望能够帮助到大家!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退休教师发言稿5分钟左右（篇1）</w:t>
      </w:r>
    </w:p>
    <w:p>
      <w:pPr>
        <w:ind w:left="0" w:right="0" w:firstLine="560"/>
        <w:spacing w:before="450" w:after="450" w:line="312" w:lineRule="auto"/>
      </w:pPr>
      <w:r>
        <w:rPr>
          <w:rFonts w:ascii="宋体" w:hAnsi="宋体" w:eastAsia="宋体" w:cs="宋体"/>
          <w:color w:val="000"/>
          <w:sz w:val="28"/>
          <w:szCs w:val="28"/>
        </w:rPr>
        <w:t xml:space="preserve">尊敬的老领导、老干部、老同志们：</w:t>
      </w:r>
    </w:p>
    <w:p>
      <w:pPr>
        <w:ind w:left="0" w:right="0" w:firstLine="560"/>
        <w:spacing w:before="450" w:after="450" w:line="312" w:lineRule="auto"/>
      </w:pPr>
      <w:r>
        <w:rPr>
          <w:rFonts w:ascii="宋体" w:hAnsi="宋体" w:eastAsia="宋体" w:cs="宋体"/>
          <w:color w:val="000"/>
          <w:sz w:val="28"/>
          <w:szCs w:val="28"/>
        </w:rPr>
        <w:t xml:space="preserve">你们好！秋风送爽，果实飘香。金秋十月，我们又迎来了老人们的传统节日——“九九”重阳节。在此，很荣幸能作为教师代表向在座的各位老年朋友们道一声亲切的问候和衷心的祝愿，祝你们身体健康，万事如意！</w:t>
      </w:r>
    </w:p>
    <w:p>
      <w:pPr>
        <w:ind w:left="0" w:right="0" w:firstLine="560"/>
        <w:spacing w:before="450" w:after="450" w:line="312" w:lineRule="auto"/>
      </w:pPr>
      <w:r>
        <w:rPr>
          <w:rFonts w:ascii="宋体" w:hAnsi="宋体" w:eastAsia="宋体" w:cs="宋体"/>
          <w:color w:val="000"/>
          <w:sz w:val="28"/>
          <w:szCs w:val="28"/>
        </w:rPr>
        <w:t xml:space="preserve">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前辈们，教坛曾经是我们挥洒汗水、闪耀智慧的地方。你们用粉笔开启儿童心灵的思索，用教鞭扬起少年理想的风帆。回首往事时，会有激动人心的喜悦，也有风风雨雨的怀念，更多的是平静生活的沉思。潮起潮落，云长云消，岁月在淡泊平凡中织出多少美丽的故事。你们的辛劳和创造，铸就了时代的丰碑，你们的作风和品行堪为我们年轻教师的楷模。今天，你们年事已高，已到了颐养天年的时期了，但你们仍然心丝绵连，情意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新时期的重阳节被赋予了新的含义，成为敬老、爱老、助老的“老人节”。古往今来，我们有许多敬老爱老的感人肺腑、润人胸襟的故事。人人都会老，家家有老人。尊重老人，尊重你们实际上就是尊重我们自己！</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莫道夕阳近黄昏，最美不过夕阳红。在天高云淡、秋风飒爽的季节，让我们共同祝愿天下所有的老人都能幸福、x，愿你们如青松不老，晚菊傲霜，漫步人生夕阳红！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退休教师发言稿5分钟左右（篇2）</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遵照吴校长的指示精神，退休了要讲几句话。耽误了大家的宝贵时间，有些惭愧。</w:t>
      </w:r>
    </w:p>
    <w:p>
      <w:pPr>
        <w:ind w:left="0" w:right="0" w:firstLine="560"/>
        <w:spacing w:before="450" w:after="450" w:line="312" w:lineRule="auto"/>
      </w:pPr>
      <w:r>
        <w:rPr>
          <w:rFonts w:ascii="宋体" w:hAnsi="宋体" w:eastAsia="宋体" w:cs="宋体"/>
          <w:color w:val="000"/>
          <w:sz w:val="28"/>
          <w:szCs w:val="28"/>
        </w:rPr>
        <w:t xml:space="preserve">我本来就嘴拙加上年老，承担此任务有些惶恐。因为没有经验可以传授，没有精神可以以弘扬。只能聊聊天拉拉家常。</w:t>
      </w:r>
    </w:p>
    <w:p>
      <w:pPr>
        <w:ind w:left="0" w:right="0" w:firstLine="560"/>
        <w:spacing w:before="450" w:after="450" w:line="312" w:lineRule="auto"/>
      </w:pPr>
      <w:r>
        <w:rPr>
          <w:rFonts w:ascii="宋体" w:hAnsi="宋体" w:eastAsia="宋体" w:cs="宋体"/>
          <w:color w:val="000"/>
          <w:sz w:val="28"/>
          <w:szCs w:val="28"/>
        </w:rPr>
        <w:t xml:space="preserve">还是从源头说起吧，我来自内蒙的一个小地方奈曼旗，那里天高地阔，夏天，野花遍地一望无际！冬天白雪皑皑，夕阳与地平线接触的一瞬间，像北极光一样的色彩。环境造就了我无忧无虑的性格。到南油小学后的很长一段时间，说话不经过大脑，口无遮拦。如果在不经意间伤害了你，那是我无心的杰作，在此致歉。对于周围的批评、抱怨甚至指责也从不存心里，心宽则体胖。所以长成这样了！</w:t>
      </w:r>
    </w:p>
    <w:p>
      <w:pPr>
        <w:ind w:left="0" w:right="0" w:firstLine="560"/>
        <w:spacing w:before="450" w:after="450" w:line="312" w:lineRule="auto"/>
      </w:pPr>
      <w:r>
        <w:rPr>
          <w:rFonts w:ascii="宋体" w:hAnsi="宋体" w:eastAsia="宋体" w:cs="宋体"/>
          <w:color w:val="000"/>
          <w:sz w:val="28"/>
          <w:szCs w:val="28"/>
        </w:rPr>
        <w:t xml:space="preserve">谈到内蒙古少不了一个字，“酒”。见过乃日太喝酒的人，就知道我年轻时啥样了！因此今天与大家共饮几杯。</w:t>
      </w:r>
    </w:p>
    <w:p>
      <w:pPr>
        <w:ind w:left="0" w:right="0" w:firstLine="560"/>
        <w:spacing w:before="450" w:after="450" w:line="312" w:lineRule="auto"/>
      </w:pPr>
      <w:r>
        <w:rPr>
          <w:rFonts w:ascii="宋体" w:hAnsi="宋体" w:eastAsia="宋体" w:cs="宋体"/>
          <w:color w:val="000"/>
          <w:sz w:val="28"/>
          <w:szCs w:val="28"/>
        </w:rPr>
        <w:t xml:space="preserve">第一杯，南油情怀——马奶酒。在29年时间的流里，这份情不再那么轰轰烈烈，血溶于水，不见血色。但是该在的都在，你中有我，我中有你。有情有义！（同事间友情深远，过的很有意义）</w:t>
      </w:r>
    </w:p>
    <w:p>
      <w:pPr>
        <w:ind w:left="0" w:right="0" w:firstLine="560"/>
        <w:spacing w:before="450" w:after="450" w:line="312" w:lineRule="auto"/>
      </w:pPr>
      <w:r>
        <w:rPr>
          <w:rFonts w:ascii="宋体" w:hAnsi="宋体" w:eastAsia="宋体" w:cs="宋体"/>
          <w:color w:val="000"/>
          <w:sz w:val="28"/>
          <w:szCs w:val="28"/>
        </w:rPr>
        <w:t xml:space="preserve">第二杯，工作状态——高粱酒。教学工作需要一点热情、激情甚至陶醉。要有胆识敢于挑战自己，对学生，毫无保留。心甘情愿地醉了。无怨无悔！</w:t>
      </w:r>
    </w:p>
    <w:p>
      <w:pPr>
        <w:ind w:left="0" w:right="0" w:firstLine="560"/>
        <w:spacing w:before="450" w:after="450" w:line="312" w:lineRule="auto"/>
      </w:pPr>
      <w:r>
        <w:rPr>
          <w:rFonts w:ascii="宋体" w:hAnsi="宋体" w:eastAsia="宋体" w:cs="宋体"/>
          <w:color w:val="000"/>
          <w:sz w:val="28"/>
          <w:szCs w:val="28"/>
        </w:rPr>
        <w:t xml:space="preserve">第三杯——在南油的收获，咱家自制的老黄酒。甘醇温暖，四季皆宜，有益身心。在这里，我有机会领略了中外教育的精彩，受到多种教育理论的熏陶，尝试课题研究……在这里进步、成长、退休。桃李天下，有声有色！</w:t>
      </w:r>
    </w:p>
    <w:p>
      <w:pPr>
        <w:ind w:left="0" w:right="0" w:firstLine="560"/>
        <w:spacing w:before="450" w:after="450" w:line="312" w:lineRule="auto"/>
      </w:pPr>
      <w:r>
        <w:rPr>
          <w:rFonts w:ascii="宋体" w:hAnsi="宋体" w:eastAsia="宋体" w:cs="宋体"/>
          <w:color w:val="000"/>
          <w:sz w:val="28"/>
          <w:szCs w:val="28"/>
        </w:rPr>
        <w:t xml:space="preserve">这都是过去，展望未来与大家共享一壶茶！</w:t>
      </w:r>
    </w:p>
    <w:p>
      <w:pPr>
        <w:ind w:left="0" w:right="0" w:firstLine="560"/>
        <w:spacing w:before="450" w:after="450" w:line="312" w:lineRule="auto"/>
      </w:pPr>
      <w:r>
        <w:rPr>
          <w:rFonts w:ascii="宋体" w:hAnsi="宋体" w:eastAsia="宋体" w:cs="宋体"/>
          <w:color w:val="000"/>
          <w:sz w:val="28"/>
          <w:szCs w:val="28"/>
        </w:rPr>
        <w:t xml:space="preserve">林语堂先生说过一句话：只要有一壶茶，中国人到哪儿都是幸福的。的确，茶可以在家喝，可以在茶馆喝，可以自斟自饮，也可以三五知己共饮。退休后的生活，一本书，一壶茶；一桌佳肴，一壶茶；小园中耕作，一壶茶；旅行归来，一壶茶；一台电脑，一壶茶；也许再过一两年，守着孙子，一壶茶。品味人生，享受生活。当然这一切需要健康来做保障！我很荣幸，今天我健康的退休了！</w:t>
      </w:r>
    </w:p>
    <w:p>
      <w:pPr>
        <w:ind w:left="0" w:right="0" w:firstLine="560"/>
        <w:spacing w:before="450" w:after="450" w:line="312" w:lineRule="auto"/>
      </w:pPr>
      <w:r>
        <w:rPr>
          <w:rFonts w:ascii="宋体" w:hAnsi="宋体" w:eastAsia="宋体" w:cs="宋体"/>
          <w:color w:val="000"/>
          <w:sz w:val="28"/>
          <w:szCs w:val="28"/>
        </w:rPr>
        <w:t xml:space="preserve">总之，说过去，并肩携手，三杯酒。</w:t>
      </w:r>
    </w:p>
    <w:p>
      <w:pPr>
        <w:ind w:left="0" w:right="0" w:firstLine="560"/>
        <w:spacing w:before="450" w:after="450" w:line="312" w:lineRule="auto"/>
      </w:pPr>
      <w:r>
        <w:rPr>
          <w:rFonts w:ascii="宋体" w:hAnsi="宋体" w:eastAsia="宋体" w:cs="宋体"/>
          <w:color w:val="000"/>
          <w:sz w:val="28"/>
          <w:szCs w:val="28"/>
        </w:rPr>
        <w:t xml:space="preserve">道未来，轻松自在，一壶茶。</w:t>
      </w:r>
    </w:p>
    <w:p>
      <w:pPr>
        <w:ind w:left="0" w:right="0" w:firstLine="560"/>
        <w:spacing w:before="450" w:after="450" w:line="312" w:lineRule="auto"/>
      </w:pPr>
      <w:r>
        <w:rPr>
          <w:rFonts w:ascii="宋体" w:hAnsi="宋体" w:eastAsia="宋体" w:cs="宋体"/>
          <w:color w:val="000"/>
          <w:sz w:val="28"/>
          <w:szCs w:val="28"/>
        </w:rPr>
        <w:t xml:space="preserve">年轻的朋友们，令你有些懊恼、沮丧甚至嫌弃的现在，是未来你回不去的曾经，珍惜当下。珍惜现在来之不易的工作机会，南油辉煌的未来属于你们！</w:t>
      </w:r>
    </w:p>
    <w:p>
      <w:pPr>
        <w:ind w:left="0" w:right="0" w:firstLine="560"/>
        <w:spacing w:before="450" w:after="450" w:line="312" w:lineRule="auto"/>
      </w:pPr>
      <w:r>
        <w:rPr>
          <w:rFonts w:ascii="宋体" w:hAnsi="宋体" w:eastAsia="宋体" w:cs="宋体"/>
          <w:color w:val="000"/>
          <w:sz w:val="28"/>
          <w:szCs w:val="28"/>
        </w:rPr>
        <w:t xml:space="preserve">年长的伙伴们，我们都曾经年轻过，在这里奋斗过，拼搏过。善待自己，保重身体。当年轻人需要帮助的时候，把他们扶上马，送一程。因为我们同是南油人。</w:t>
      </w:r>
    </w:p>
    <w:p>
      <w:pPr>
        <w:ind w:left="0" w:right="0" w:firstLine="560"/>
        <w:spacing w:before="450" w:after="450" w:line="312" w:lineRule="auto"/>
      </w:pPr>
      <w:r>
        <w:rPr>
          <w:rFonts w:ascii="宋体" w:hAnsi="宋体" w:eastAsia="宋体" w:cs="宋体"/>
          <w:color w:val="000"/>
          <w:sz w:val="28"/>
          <w:szCs w:val="28"/>
        </w:rPr>
        <w:t xml:space="preserve">即刻起，我要封存昨天，珍惜今天，争取明天。</w:t>
      </w:r>
    </w:p>
    <w:p>
      <w:pPr>
        <w:ind w:left="0" w:right="0" w:firstLine="560"/>
        <w:spacing w:before="450" w:after="450" w:line="312" w:lineRule="auto"/>
      </w:pPr>
      <w:r>
        <w:rPr>
          <w:rFonts w:ascii="宋体" w:hAnsi="宋体" w:eastAsia="宋体" w:cs="宋体"/>
          <w:color w:val="000"/>
          <w:sz w:val="28"/>
          <w:szCs w:val="28"/>
        </w:rPr>
        <w:t xml:space="preserve">真诚感谢吴校长给予我与大家道别的机会，感谢各位同仁一直以来对我的关爱、包容理解与支持。欢迎大家有空到我家来做客，喝茶！如果赶上好机会，还会收获我亲手种植绿色食品。</w:t>
      </w:r>
    </w:p>
    <w:p>
      <w:pPr>
        <w:ind w:left="0" w:right="0" w:firstLine="560"/>
        <w:spacing w:before="450" w:after="450" w:line="312" w:lineRule="auto"/>
      </w:pPr>
      <w:r>
        <w:rPr>
          <w:rFonts w:ascii="宋体" w:hAnsi="宋体" w:eastAsia="宋体" w:cs="宋体"/>
          <w:color w:val="000"/>
          <w:sz w:val="28"/>
          <w:szCs w:val="28"/>
        </w:rPr>
        <w:t xml:space="preserve">祝大家，家庭幸福，生活美满身体健康假期愉快羊年吉祥！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退休教师发言稿5分钟左右（篇3）</w:t>
      </w:r>
    </w:p>
    <w:p>
      <w:pPr>
        <w:ind w:left="0" w:right="0" w:firstLine="560"/>
        <w:spacing w:before="450" w:after="450" w:line="312" w:lineRule="auto"/>
      </w:pPr>
      <w:r>
        <w:rPr>
          <w:rFonts w:ascii="宋体" w:hAnsi="宋体" w:eastAsia="宋体" w:cs="宋体"/>
          <w:color w:val="000"/>
          <w:sz w:val="28"/>
          <w:szCs w:val="28"/>
        </w:rPr>
        <w:t xml:space="preserve">尊敬的离退休老领导、老教师：</w:t>
      </w:r>
    </w:p>
    <w:p>
      <w:pPr>
        <w:ind w:left="0" w:right="0" w:firstLine="560"/>
        <w:spacing w:before="450" w:after="450" w:line="312" w:lineRule="auto"/>
      </w:pPr>
      <w:r>
        <w:rPr>
          <w:rFonts w:ascii="宋体" w:hAnsi="宋体" w:eastAsia="宋体" w:cs="宋体"/>
          <w:color w:val="000"/>
          <w:sz w:val="28"/>
          <w:szCs w:val="28"/>
        </w:rPr>
        <w:t xml:space="preserve">今天是9月9日，明天是我国的第32个教师节。我们提前组织广大离退休老领导、老教师在这里举行教师节座谈会，我首先向各位致以亲切的慰问和诚挚的感谢，感谢你们多年来对里集教育的发展和壮大所作出的巨大贡献，祝大家教师节快乐！</w:t>
      </w:r>
    </w:p>
    <w:p>
      <w:pPr>
        <w:ind w:left="0" w:right="0" w:firstLine="560"/>
        <w:spacing w:before="450" w:after="450" w:line="312" w:lineRule="auto"/>
      </w:pPr>
      <w:r>
        <w:rPr>
          <w:rFonts w:ascii="宋体" w:hAnsi="宋体" w:eastAsia="宋体" w:cs="宋体"/>
          <w:color w:val="000"/>
          <w:sz w:val="28"/>
          <w:szCs w:val="28"/>
        </w:rPr>
        <w:t xml:space="preserve">几十年来，各位老领导、老教师在自己的工作岗位上，勤勤恳恳、兢兢业业，在平凡的工作中做出了不平凡的业绩。你们是里集教育的老功臣，学校的每一点成就和进步都凝聚着你们辛勤的汗水和心血；学校的一砖一瓦都见证着你们含辛茹苦、诲人不倦的历历细节。今天，在座的前辈许多已经两鬓斑白，但是我从你们的神情和笑语中感受到了依然年轻的心态和力量。在这里，我要在欣慰之余，向各位致以真诚的祝福，祝愿你们生命之树常青。</w:t>
      </w:r>
    </w:p>
    <w:p>
      <w:pPr>
        <w:ind w:left="0" w:right="0" w:firstLine="560"/>
        <w:spacing w:before="450" w:after="450" w:line="312" w:lineRule="auto"/>
      </w:pPr>
      <w:r>
        <w:rPr>
          <w:rFonts w:ascii="宋体" w:hAnsi="宋体" w:eastAsia="宋体" w:cs="宋体"/>
          <w:color w:val="000"/>
          <w:sz w:val="28"/>
          <w:szCs w:val="28"/>
        </w:rPr>
        <w:t xml:space="preserve">这十多年来乡镇街道的教育机构在不断的改革，首先是撤销教育办，成立了中心学校，老师们，特别是离退休老师都还基本能够适用，与大家息息相关的工资发放、医疗保险、红白喜事等，大家都直接与中心学校联系。20__年中心学校撤销了，中小学的工作由初级中学管理，各乡镇街道初级中学由于经费和人事的变动，离退休教师就交由各中小学相对独立管理。自然，就出现了慰问不及时，管理不到位，个别小学甚至对离退休教师无人问津等情况。今年上学期，中学班子成员综合部分老师和中小学校长的意见，决定对全处离退休教师既统一又分散的管理方式，即统一慰问的标准，平常一般的慰问活动和离退休教师的联络工作仍然由各中小学独立处理。各位离退休老师有什么意见、建议或要求，首先可以直接与所管辖的学校及时反映，以便于我们及时收集起来共同商量解决。这种模式应该比过去责任更明了，问题的解决也会更及时。但这只是一种探索，实行一年后，我们再来分析研究，最终达到一个管理顺畅的理想模式。</w:t>
      </w:r>
    </w:p>
    <w:p>
      <w:pPr>
        <w:ind w:left="0" w:right="0" w:firstLine="560"/>
        <w:spacing w:before="450" w:after="450" w:line="312" w:lineRule="auto"/>
      </w:pPr>
      <w:r>
        <w:rPr>
          <w:rFonts w:ascii="宋体" w:hAnsi="宋体" w:eastAsia="宋体" w:cs="宋体"/>
          <w:color w:val="000"/>
          <w:sz w:val="28"/>
          <w:szCs w:val="28"/>
        </w:rPr>
        <w:t xml:space="preserve">各位老领导、老教师，现在的教育工作比过去显得更加艰难，如学生招生问题、教师聘任问题、师生安全问题、学校建设问题、资金严重不足的问题、部门之间的关系协调问题、教育的均衡发展问题、教育质量的提高问题、学生复杂的思想教育问题，还包括离退休教师的慰问、座谈、困难解决、待遇提高等等，作为现在的任职者，我们感觉很疲惫，有的是力不从心，还有的是学校无法找到落实的方法，要请大家给予理解和原谅。相信我们在管理好学校的同时，我们会虚心倾听老领导、老教师的意见、建议和批评，不断地改进我们的工作作风，提高管理水平。</w:t>
      </w:r>
    </w:p>
    <w:p>
      <w:pPr>
        <w:ind w:left="0" w:right="0" w:firstLine="560"/>
        <w:spacing w:before="450" w:after="450" w:line="312" w:lineRule="auto"/>
      </w:pPr>
      <w:r>
        <w:rPr>
          <w:rFonts w:ascii="宋体" w:hAnsi="宋体" w:eastAsia="宋体" w:cs="宋体"/>
          <w:color w:val="000"/>
          <w:sz w:val="28"/>
          <w:szCs w:val="28"/>
        </w:rPr>
        <w:t xml:space="preserve">常言说得好，“家有一个老，胜过一个宝”，我们学校就是一个属于几百名教职员工和几千名学生的家，在这个家里，始终洋溢着温情和关爱的氛围。我们牵挂着各位离退休老同志的身体健康和家庭生活情况，并会尽最大努力为各位同志做好服务和后勤工作。我们也希望大家能经常抽空来学校看看，走走，并在力所能及的情况下，为学校鼓而呼。无论何时何地，我们都永远是团结和谐的一家人。</w:t>
      </w:r>
    </w:p>
    <w:p>
      <w:pPr>
        <w:ind w:left="0" w:right="0" w:firstLine="560"/>
        <w:spacing w:before="450" w:after="450" w:line="312" w:lineRule="auto"/>
      </w:pPr>
      <w:r>
        <w:rPr>
          <w:rFonts w:ascii="宋体" w:hAnsi="宋体" w:eastAsia="宋体" w:cs="宋体"/>
          <w:color w:val="000"/>
          <w:sz w:val="28"/>
          <w:szCs w:val="28"/>
        </w:rPr>
        <w:t xml:space="preserve">今天的会议时间不长，活动的安排也比较简单，请大家给予原谅，来日方长，今后我们多联系，多沟通。</w:t>
      </w:r>
    </w:p>
    <w:p>
      <w:pPr>
        <w:ind w:left="0" w:right="0" w:firstLine="560"/>
        <w:spacing w:before="450" w:after="450" w:line="312" w:lineRule="auto"/>
      </w:pPr>
      <w:r>
        <w:rPr>
          <w:rFonts w:ascii="宋体" w:hAnsi="宋体" w:eastAsia="宋体" w:cs="宋体"/>
          <w:color w:val="000"/>
          <w:sz w:val="28"/>
          <w:szCs w:val="28"/>
        </w:rPr>
        <w:t xml:space="preserve">最后，我再次向各位离退休老师致以节日的问候，祝同志们身体健康，家庭幸福，万事如意！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退休教师发言稿5分钟左右（篇4）</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寒即将过去，春天就要到来。再过3天，就立春啦！值此新春佳节即将来临之际，我谨代表一中朝气蓬勃、风华正茂的年轻教师们，向硕果累累、德高望重的老前辈们表达新年的祝福：恭祝涡阳一中的离退休老师们天天满面春风，时时春光融融！</w:t>
      </w:r>
    </w:p>
    <w:p>
      <w:pPr>
        <w:ind w:left="0" w:right="0" w:firstLine="560"/>
        <w:spacing w:before="450" w:after="450" w:line="312" w:lineRule="auto"/>
      </w:pPr>
      <w:r>
        <w:rPr>
          <w:rFonts w:ascii="宋体" w:hAnsi="宋体" w:eastAsia="宋体" w:cs="宋体"/>
          <w:color w:val="000"/>
          <w:sz w:val="28"/>
          <w:szCs w:val="28"/>
        </w:rPr>
        <w:t xml:space="preserve">忆往昔，你们为万千涡河儿女付出了青春和汗水，你们为一中的蓬勃发展，奉献了所有心血。你们用知识的甘露，浇开一代代理想的花朵；你们用心灵的清泉，润育一中学子美好的情操。你们甘为人梯，无怨无悔。加减乘除，算不尽你们做出的贡献；诗词歌赋，颂不完对你们的崇敬。千言万语汇成一句话：“谢谢，谢谢你们对一中的无私奉献！”</w:t>
      </w:r>
    </w:p>
    <w:p>
      <w:pPr>
        <w:ind w:left="0" w:right="0" w:firstLine="560"/>
        <w:spacing w:before="450" w:after="450" w:line="312" w:lineRule="auto"/>
      </w:pPr>
      <w:r>
        <w:rPr>
          <w:rFonts w:ascii="宋体" w:hAnsi="宋体" w:eastAsia="宋体" w:cs="宋体"/>
          <w:color w:val="000"/>
          <w:sz w:val="28"/>
          <w:szCs w:val="28"/>
        </w:rPr>
        <w:t xml:space="preserve">看今朝，你们虽已离休，但离而不休；你们虽已年老，但至老弥坚。你们的所作所为，更值得我们钦佩，更值得我们赞颂！你们用智慧的汗水，浇灌出别样的花朵。如孜孜不倦的杨光老师，着文、编书、考证、校注，呕心沥血撰写《涡阳赋》；丹青高手杨士祥老师，在全国绘画大赛中一路过关斩将，荣获大奖；奉献爱心的金锷老师，为汶川地震慷慨解囊，义捐特别的党费两千多元；省人大代表孔令名和孙文光两位先生，在省人代会上为安徽发展积极进言献策……其实不必一一列举，作为小字辈的我们已经能深深感受到你们殚精竭虑、无私忘我的精神，正是这种精神时刻装点着一中这棵生命之树，让它永远枝繁叶茂！</w:t>
      </w:r>
    </w:p>
    <w:p>
      <w:pPr>
        <w:ind w:left="0" w:right="0" w:firstLine="560"/>
        <w:spacing w:before="450" w:after="450" w:line="312" w:lineRule="auto"/>
      </w:pPr>
      <w:r>
        <w:rPr>
          <w:rFonts w:ascii="宋体" w:hAnsi="宋体" w:eastAsia="宋体" w:cs="宋体"/>
          <w:color w:val="000"/>
          <w:sz w:val="28"/>
          <w:szCs w:val="28"/>
        </w:rPr>
        <w:t xml:space="preserve">薪火相传，承先启后，继往开来，再创辉煌！老前辈们，请相信我们年轻一代，我们一定要做得更好，也一定能做得更好！</w:t>
      </w:r>
    </w:p>
    <w:p>
      <w:pPr>
        <w:ind w:left="0" w:right="0" w:firstLine="560"/>
        <w:spacing w:before="450" w:after="450" w:line="312" w:lineRule="auto"/>
      </w:pPr>
      <w:r>
        <w:rPr>
          <w:rFonts w:ascii="宋体" w:hAnsi="宋体" w:eastAsia="宋体" w:cs="宋体"/>
          <w:color w:val="000"/>
          <w:sz w:val="28"/>
          <w:szCs w:val="28"/>
        </w:rPr>
        <w:t xml:space="preserve">最后，诚祝各位前辈：寿如南山石，身体康且直！</w:t>
      </w:r>
    </w:p>
    <w:p>
      <w:pPr>
        <w:ind w:left="0" w:right="0" w:firstLine="560"/>
        <w:spacing w:before="450" w:after="450" w:line="312" w:lineRule="auto"/>
      </w:pPr>
      <w:r>
        <w:rPr>
          <w:rFonts w:ascii="黑体" w:hAnsi="黑体" w:eastAsia="黑体" w:cs="黑体"/>
          <w:color w:val="000000"/>
          <w:sz w:val="36"/>
          <w:szCs w:val="36"/>
          <w:b w:val="1"/>
          <w:bCs w:val="1"/>
        </w:rPr>
        <w:t xml:space="preserve">退休教师发言稿5分钟左右（篇5）</w:t>
      </w:r>
    </w:p>
    <w:p>
      <w:pPr>
        <w:ind w:left="0" w:right="0" w:firstLine="560"/>
        <w:spacing w:before="450" w:after="450" w:line="312" w:lineRule="auto"/>
      </w:pPr>
      <w:r>
        <w:rPr>
          <w:rFonts w:ascii="宋体" w:hAnsi="宋体" w:eastAsia="宋体" w:cs="宋体"/>
          <w:color w:val="000"/>
          <w:sz w:val="28"/>
          <w:szCs w:val="28"/>
        </w:rPr>
        <w:t xml:space="preserve">尊敬的各位来宾，领导、老师们：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云淡山清、秋高气爽、金桂飘香的日子里，我们欢聚一堂，喜迎德高望重的老领导、桃李满天下的好教师杨校长的光荣退休。在这祥和喜庆的美好时刻，请允许我以一个晚辈的身份代表汪村学校的全体教职工向杨校长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x校长既是我们的长辈，又是我们的同事，更是我们的老师。从您的身上，最能体现__村学校教师的精神，最能看到__村学校的成就与辉煌。您几十年如一日，为教育作出了巨大的贡献。__村学校每一项成就，每一个变化，每一次发展，都饱含着您的心血和汗水。不管是在教学岗位上还是在领导岗位上，您都兢兢业业，甘于奉献，像春蚕吐尽心中的爱，像红烛燃放心中的情。“倾尽丹心育桃李，奉献韶华铸师魂”。您以无私的奉献和缤纷的桃李赢得了社会的尊敬。学生、家长、学校、社会都不会忘记您的！让我们再次用最诚挚的谢意，感谢x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古枫吐艳，晚菊傲霜，桃李满天下，这是老师最美好的期望；最美夕阳红，这是长者最幸福的时光，聚也依依，散也依依。在此，真诚的希望杨校长“退而不休”，欢迎您常回家看看，一如既往的关心学校的发展。继续为汪村学校的教育改革、教育发展献计献策，我们坚信，有您的关心支持，有在职教师的辛勤耕耘，有全校师生的共同努力，汪村学校的明天一定会更加美好！</w:t>
      </w:r>
    </w:p>
    <w:p>
      <w:pPr>
        <w:ind w:left="0" w:right="0" w:firstLine="560"/>
        <w:spacing w:before="450" w:after="450" w:line="312" w:lineRule="auto"/>
      </w:pPr>
      <w:r>
        <w:rPr>
          <w:rFonts w:ascii="宋体" w:hAnsi="宋体" w:eastAsia="宋体" w:cs="宋体"/>
          <w:color w:val="000"/>
          <w:sz w:val="28"/>
          <w:szCs w:val="28"/>
        </w:rPr>
        <w:t xml:space="preserve">最后祝x校长身体健康，万事如意！祝在座的每一位来宾，每一位领导、每一位老师家庭和睦、幸福万年长！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2025-04-19T15:51:54+08:00</dcterms:created>
  <dcterms:modified xsi:type="dcterms:W3CDTF">2025-04-19T15:51:54+08:00</dcterms:modified>
</cp:coreProperties>
</file>

<file path=docProps/custom.xml><?xml version="1.0" encoding="utf-8"?>
<Properties xmlns="http://schemas.openxmlformats.org/officeDocument/2006/custom-properties" xmlns:vt="http://schemas.openxmlformats.org/officeDocument/2006/docPropsVTypes"/>
</file>