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中学生读书演讲稿4分钟大全</w:t>
      </w:r>
      <w:bookmarkEnd w:id="1"/>
    </w:p>
    <w:p>
      <w:pPr>
        <w:jc w:val="center"/>
        <w:spacing w:before="0" w:after="450"/>
      </w:pPr>
      <w:r>
        <w:rPr>
          <w:rFonts w:ascii="Arial" w:hAnsi="Arial" w:eastAsia="Arial" w:cs="Arial"/>
          <w:color w:val="999999"/>
          <w:sz w:val="20"/>
          <w:szCs w:val="20"/>
        </w:rPr>
        <w:t xml:space="preserve">来源：网络  作者：空山新雨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中学生读书演讲稿4分钟大全读书是指获取他人已预备好的符号、文字并加以辨认、理解、分析的过程，有时还伴随着朗读、鉴赏、记忆等行为。下面小编给大家带来关于中学生读书演讲稿4分钟大全，希望会对大家的工作与学习有所帮助。中学生读书演讲稿4分钟大全1...</w:t>
      </w:r>
    </w:p>
    <w:p>
      <w:pPr>
        <w:ind w:left="0" w:right="0" w:firstLine="560"/>
        <w:spacing w:before="450" w:after="450" w:line="312" w:lineRule="auto"/>
      </w:pPr>
      <w:r>
        <w:rPr>
          <w:rFonts w:ascii="宋体" w:hAnsi="宋体" w:eastAsia="宋体" w:cs="宋体"/>
          <w:color w:val="000"/>
          <w:sz w:val="28"/>
          <w:szCs w:val="28"/>
        </w:rPr>
        <w:t xml:space="preserve">中学生读书演讲稿4分钟大全</w:t>
      </w:r>
    </w:p>
    <w:p>
      <w:pPr>
        <w:ind w:left="0" w:right="0" w:firstLine="560"/>
        <w:spacing w:before="450" w:after="450" w:line="312" w:lineRule="auto"/>
      </w:pPr>
      <w:r>
        <w:rPr>
          <w:rFonts w:ascii="宋体" w:hAnsi="宋体" w:eastAsia="宋体" w:cs="宋体"/>
          <w:color w:val="000"/>
          <w:sz w:val="28"/>
          <w:szCs w:val="28"/>
        </w:rPr>
        <w:t xml:space="preserve">读书是指获取他人已预备好的符号、文字并加以辨认、理解、分析的过程，有时还伴随着朗读、鉴赏、记忆等行为。下面小编给大家带来关于中学生读书演讲稿4分钟大全，希望会对大家的工作与学习有所帮助。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中学生读书演讲稿4分钟大全1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孔子曰：“三人行，必有我师焉。”意思是说，在生活学习中处处都有自己的老师，而我今天演讲的题目是《书，我的好老师》。</w:t>
      </w:r>
    </w:p>
    <w:p>
      <w:pPr>
        <w:ind w:left="0" w:right="0" w:firstLine="560"/>
        <w:spacing w:before="450" w:after="450" w:line="312" w:lineRule="auto"/>
      </w:pPr>
      <w:r>
        <w:rPr>
          <w:rFonts w:ascii="宋体" w:hAnsi="宋体" w:eastAsia="宋体" w:cs="宋体"/>
          <w:color w:val="000"/>
          <w:sz w:val="28"/>
          <w:szCs w:val="28"/>
        </w:rPr>
        <w:t xml:space="preserve">从小到大，我遇见过许多为学生传授知识的好老师，我十分尊敬他们;同时，在我的生活中，还有另一位时时刻刻在我身边的好老师——书。</w:t>
      </w:r>
    </w:p>
    <w:p>
      <w:pPr>
        <w:ind w:left="0" w:right="0" w:firstLine="560"/>
        <w:spacing w:before="450" w:after="450" w:line="312" w:lineRule="auto"/>
      </w:pPr>
      <w:r>
        <w:rPr>
          <w:rFonts w:ascii="宋体" w:hAnsi="宋体" w:eastAsia="宋体" w:cs="宋体"/>
          <w:color w:val="000"/>
          <w:sz w:val="28"/>
          <w:szCs w:val="28"/>
        </w:rPr>
        <w:t xml:space="preserve">书，把我带到了美丽的童话世界中，让我和善良的白雪公主、漂亮的灰姑娘、可爱的美人鱼欢聚在一起;书，把我带到了植物、动物的世界里，让我和植物、动物们一起窃窃私语，共享快乐;书，把我带到了历史长河里，让我认识了孔子、曹冲等人物，还有英雄王二小、刘胡兰和可爱的小萝卜头等;书，还把我带到了诗词的海洋中，让我认识了李白、杜甫、白居易……</w:t>
      </w:r>
    </w:p>
    <w:p>
      <w:pPr>
        <w:ind w:left="0" w:right="0" w:firstLine="560"/>
        <w:spacing w:before="450" w:after="450" w:line="312" w:lineRule="auto"/>
      </w:pPr>
      <w:r>
        <w:rPr>
          <w:rFonts w:ascii="宋体" w:hAnsi="宋体" w:eastAsia="宋体" w:cs="宋体"/>
          <w:color w:val="000"/>
          <w:sz w:val="28"/>
          <w:szCs w:val="28"/>
        </w:rPr>
        <w:t xml:space="preserve">我的小书柜里有好多书，如《新世纪少儿百科全书》、《十万个为什么》、《安徒生童话》等。有一次浇花时，我突然想到一个问题：植物是怎样呼吸的?于是我急忙跑向小书柜，翻开《新世纪少儿百科全书》时，答案便轻松地找到了。原来，植物是通过茎和叶的表面细胞进行呼吸的，气体通过表面细胞上的小孔与薄膜自由出人。我真感谢我的好老师——书，是它帮我解开了心中的疑惑，是它让我了解了世界的奥秘!</w:t>
      </w:r>
    </w:p>
    <w:p>
      <w:pPr>
        <w:ind w:left="0" w:right="0" w:firstLine="560"/>
        <w:spacing w:before="450" w:after="450" w:line="312" w:lineRule="auto"/>
      </w:pPr>
      <w:r>
        <w:rPr>
          <w:rFonts w:ascii="宋体" w:hAnsi="宋体" w:eastAsia="宋体" w:cs="宋体"/>
          <w:color w:val="000"/>
          <w:sz w:val="28"/>
          <w:szCs w:val="28"/>
        </w:rPr>
        <w:t xml:space="preserve">读书不仅可以让我学到许多知识，还能让我从中获取不少精神营养。我曾多次读过朱自清爷爷写的《匆匆》：“洗手的时候，日子从水盆里过去;吃饭的时候，日子从饭碗里过去……”每读一次，都仿佛听见朱爷爷在对我说：时间匆匆如流水，要珍惜时间啊!我在想：过了今天是明天，过了明天是后天，又有谁能把时间留住呢?书上也常说，成功需要时间加汗水，又有谁敢说不是呢?</w:t>
      </w:r>
    </w:p>
    <w:p>
      <w:pPr>
        <w:ind w:left="0" w:right="0" w:firstLine="560"/>
        <w:spacing w:before="450" w:after="450" w:line="312" w:lineRule="auto"/>
      </w:pPr>
      <w:r>
        <w:rPr>
          <w:rFonts w:ascii="宋体" w:hAnsi="宋体" w:eastAsia="宋体" w:cs="宋体"/>
          <w:color w:val="000"/>
          <w:sz w:val="28"/>
          <w:szCs w:val="28"/>
        </w:rPr>
        <w:t xml:space="preserve">蜜蜂离不开花朵，羊儿离不开青草，鱼儿离不了水，我也离不开供始我精神营养的好老师―书。是书，把我从一个小小的天地带到了一个五彩斑斓的大千世界。书，将永远陪伴着我成长!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中学生读书演讲稿4分钟大全2</w:t>
      </w:r>
    </w:p>
    <w:p>
      <w:pPr>
        <w:ind w:left="0" w:right="0" w:firstLine="560"/>
        <w:spacing w:before="450" w:after="450" w:line="312" w:lineRule="auto"/>
      </w:pPr>
      <w:r>
        <w:rPr>
          <w:rFonts w:ascii="宋体" w:hAnsi="宋体" w:eastAsia="宋体" w:cs="宋体"/>
          <w:color w:val="000"/>
          <w:sz w:val="28"/>
          <w:szCs w:val="28"/>
        </w:rPr>
        <w:t xml:space="preserve">老师、同学们，大家好!说起阅读，大家都会不约而同地想到使我们受益无穷的书。可以说读书之用大于天，不读书绝对不行。那么读书的作用究竟有些什么呢?且听我细细道来：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高尔基说得好：“书籍是人类进步的阶梯。”人欲成才，士欲济世，务必开卷读书。大家都十分熟悉唐朝诗人杜甫的名言：“读书破万卷，下笔如有神。”阅读倒底有没有好处，我想让事实说话。古今中外，哪一个卓有成效的人不是千万次开卷?正是因为开卷读书，他们成名成家，成就非凡。</w:t>
      </w:r>
    </w:p>
    <w:p>
      <w:pPr>
        <w:ind w:left="0" w:right="0" w:firstLine="560"/>
        <w:spacing w:before="450" w:after="450" w:line="312" w:lineRule="auto"/>
      </w:pPr>
      <w:r>
        <w:rPr>
          <w:rFonts w:ascii="宋体" w:hAnsi="宋体" w:eastAsia="宋体" w:cs="宋体"/>
          <w:color w:val="000"/>
          <w:sz w:val="28"/>
          <w:szCs w:val="28"/>
        </w:rPr>
        <w:t xml:space="preserve">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总理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我爱阅读，因为阅读能够带来精神食粮、带来聪慧，使人修身养性。</w:t>
      </w:r>
    </w:p>
    <w:p>
      <w:pPr>
        <w:ind w:left="0" w:right="0" w:firstLine="560"/>
        <w:spacing w:before="450" w:after="450" w:line="312" w:lineRule="auto"/>
      </w:pPr>
      <w:r>
        <w:rPr>
          <w:rFonts w:ascii="宋体" w:hAnsi="宋体" w:eastAsia="宋体" w:cs="宋体"/>
          <w:color w:val="000"/>
          <w:sz w:val="28"/>
          <w:szCs w:val="28"/>
        </w:rPr>
        <w:t xml:space="preserve">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书是人类智慧的结晶，书是人类历史经验的总结，书是社会生活的反映。多读书增长知识，使人聪慧，已经成为铁的事实。如果我们不读书，哪来的知识?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我们的海滨实验小学开展了许多兴趣特长班，但假如你不是一个爱阅读的人，你能听得出那些如高山流水般美妙的旋律吗?你能看得懂每一个棋盘上千军万马的往来厮杀吗?你能用各种各样的词语去描绘艺术给你带来的美妙享受和心灵震撼吗?如果你不是一个爱阅读的人，你甚至可能写不好老师布置的这篇作文!</w:t>
      </w:r>
    </w:p>
    <w:p>
      <w:pPr>
        <w:ind w:left="0" w:right="0" w:firstLine="560"/>
        <w:spacing w:before="450" w:after="450" w:line="312" w:lineRule="auto"/>
      </w:pPr>
      <w:r>
        <w:rPr>
          <w:rFonts w:ascii="宋体" w:hAnsi="宋体" w:eastAsia="宋体" w:cs="宋体"/>
          <w:color w:val="000"/>
          <w:sz w:val="28"/>
          <w:szCs w:val="28"/>
        </w:rPr>
        <w:t xml:space="preserve">总而言之，言而总之，阅读的好处讲不完、说不尽;阅读的乐趣享不完、乐不尽，阅读与学习永无止境!</w:t>
      </w:r>
    </w:p>
    <w:p>
      <w:pPr>
        <w:ind w:left="0" w:right="0" w:firstLine="560"/>
        <w:spacing w:before="450" w:after="450" w:line="312" w:lineRule="auto"/>
      </w:pPr>
      <w:r>
        <w:rPr>
          <w:rFonts w:ascii="黑体" w:hAnsi="黑体" w:eastAsia="黑体" w:cs="黑体"/>
          <w:color w:val="000000"/>
          <w:sz w:val="36"/>
          <w:szCs w:val="36"/>
          <w:b w:val="1"/>
          <w:bCs w:val="1"/>
        </w:rPr>
        <w:t xml:space="preserve">中学生读书演讲稿4分钟大全3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敬爱的老师，亲爱的同学们：大家好!莎士比亚曾经说过：“书籍是全世界的营养品。”所以，今天我演讲的题目是：“我爱读书!”</w:t>
      </w:r>
    </w:p>
    <w:p>
      <w:pPr>
        <w:ind w:left="0" w:right="0" w:firstLine="560"/>
        <w:spacing w:before="450" w:after="450" w:line="312" w:lineRule="auto"/>
      </w:pPr>
      <w:r>
        <w:rPr>
          <w:rFonts w:ascii="宋体" w:hAnsi="宋体" w:eastAsia="宋体" w:cs="宋体"/>
          <w:color w:val="000"/>
          <w:sz w:val="28"/>
          <w:szCs w:val="28"/>
        </w:rPr>
        <w:t xml:space="preserve">我爱读书，因为书让我增长了知识：我知道了我们祖国悠久的历史文化;知道了当今社会科学发展的突飞猛进;知道了我们中国的强大。我们中国有句古话叫：“秀才不出门，全知天下事。”我正式如此。因为我晕车，所以没去过多少地方，但对其它地区的人情风俗，名胜古迹，名人伟人等我都了如指掌，因为我爱读书。我爱读书，因为书丰富了我的情感世界。我同情小凡卡的不平凡命运;我关心阿廖沙酸甜苦辣的生活;我敬佩晏子巧答楚王的机智勇敢;我欣赏宋庆龄、华罗庚那种爱国精神;我喜欢林海音求知的_;我痛恨外国列强在我们中国的土地上为所欲为，无法无天问我为什么知道这么多——因为我爱读书。</w:t>
      </w:r>
    </w:p>
    <w:p>
      <w:pPr>
        <w:ind w:left="0" w:right="0" w:firstLine="560"/>
        <w:spacing w:before="450" w:after="450" w:line="312" w:lineRule="auto"/>
      </w:pPr>
      <w:r>
        <w:rPr>
          <w:rFonts w:ascii="宋体" w:hAnsi="宋体" w:eastAsia="宋体" w:cs="宋体"/>
          <w:color w:val="000"/>
          <w:sz w:val="28"/>
          <w:szCs w:val="28"/>
        </w:rPr>
        <w:t xml:space="preserve">我爱读书，因为书帮我树立了远大的理想。我记得司马迁曾经说过：“人固有一死，或重于泰山，或轻于鸿毛。”是啊，有许多人为了自己的理想努力着，奋斗着。马克思为了写《资本论》花了约40年的时间;钱学森为了回国为国家做贡献而不惜忍受牢狱之苦;江姐、刘胡兰、董存瑞等一个又一个英雄人物为了新中国的成立而抛头颅，洒热血这些人为了自己的理想而不惜一切代价，他们都是我们的榜样，是他们帮我树立了远大的理想，为中华之崛起而读书，为21世纪的新中国而读书!</w:t>
      </w:r>
    </w:p>
    <w:p>
      <w:pPr>
        <w:ind w:left="0" w:right="0" w:firstLine="560"/>
        <w:spacing w:before="450" w:after="450" w:line="312" w:lineRule="auto"/>
      </w:pPr>
      <w:r>
        <w:rPr>
          <w:rFonts w:ascii="宋体" w:hAnsi="宋体" w:eastAsia="宋体" w:cs="宋体"/>
          <w:color w:val="000"/>
          <w:sz w:val="28"/>
          <w:szCs w:val="28"/>
        </w:rPr>
        <w:t xml:space="preserve">书籍是人类进步的阶梯，是知识的海洋，一个人如果不读书就像一个没有灵魂的躯壳一样。所以，同学们，多读书吧!为了我们的祖国越来越强大，读书吧!我的演讲到此结束，谢谢大家!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中学生读书演讲稿4分钟大全4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随着岁月的流逝，我已经长大了，回忆上幼儿园的时光，当初在爸爸妈妈的强行逼迫下，我来到了幼儿园，在一片哭声中我与爸爸妈妈说了再见。</w:t>
      </w:r>
    </w:p>
    <w:p>
      <w:pPr>
        <w:ind w:left="0" w:right="0" w:firstLine="560"/>
        <w:spacing w:before="450" w:after="450" w:line="312" w:lineRule="auto"/>
      </w:pPr>
      <w:r>
        <w:rPr>
          <w:rFonts w:ascii="宋体" w:hAnsi="宋体" w:eastAsia="宋体" w:cs="宋体"/>
          <w:color w:val="000"/>
          <w:sz w:val="28"/>
          <w:szCs w:val="28"/>
        </w:rPr>
        <w:t xml:space="preserve">在幼儿园里，我学会了第一个汉字，背过了第一首儿歌，渐渐的，我认识了更多的汉字，就这样匆匆度过了三年的幼儿时光。</w:t>
      </w:r>
    </w:p>
    <w:p>
      <w:pPr>
        <w:ind w:left="0" w:right="0" w:firstLine="560"/>
        <w:spacing w:before="450" w:after="450" w:line="312" w:lineRule="auto"/>
      </w:pPr>
      <w:r>
        <w:rPr>
          <w:rFonts w:ascii="宋体" w:hAnsi="宋体" w:eastAsia="宋体" w:cs="宋体"/>
          <w:color w:val="000"/>
          <w:sz w:val="28"/>
          <w:szCs w:val="28"/>
        </w:rPr>
        <w:t xml:space="preserve">在小学一年级，我学会了一个个陌生的拼音;爸爸给我买了第一本书——卖火柴的小女孩，一个卖火柴的小女孩在旧年夜冻死街头，我从中知道了资本主义社会的黑暗;渐渐长大了，我又读了好多好多的书，读《皇帝的新装》，我为皇帝的愚蠢捧怀大笑;看《白雪公主》，我为白雪公主的后母痛恨不已，对白雪公主的离奇经历感到吃惊。</w:t>
      </w:r>
    </w:p>
    <w:p>
      <w:pPr>
        <w:ind w:left="0" w:right="0" w:firstLine="560"/>
        <w:spacing w:before="450" w:after="450" w:line="312" w:lineRule="auto"/>
      </w:pPr>
      <w:r>
        <w:rPr>
          <w:rFonts w:ascii="宋体" w:hAnsi="宋体" w:eastAsia="宋体" w:cs="宋体"/>
          <w:color w:val="000"/>
          <w:sz w:val="28"/>
          <w:szCs w:val="28"/>
        </w:rPr>
        <w:t xml:space="preserve">转眼间，又踏到三年级，到了写作文的时候，爸爸又给我买了《作文入门》，从《作文入门》中，我学会了作文的写作要领，各种入门作文被我阅览，我每天都在书的海洋里遨游。</w:t>
      </w:r>
    </w:p>
    <w:p>
      <w:pPr>
        <w:ind w:left="0" w:right="0" w:firstLine="560"/>
        <w:spacing w:before="450" w:after="450" w:line="312" w:lineRule="auto"/>
      </w:pPr>
      <w:r>
        <w:rPr>
          <w:rFonts w:ascii="宋体" w:hAnsi="宋体" w:eastAsia="宋体" w:cs="宋体"/>
          <w:color w:val="000"/>
          <w:sz w:val="28"/>
          <w:szCs w:val="28"/>
        </w:rPr>
        <w:t xml:space="preserve">小学快要毕业了，我读的书也越来越深奥。读《鲁滨孙漂流记》，鲁滨孙航海冒险，由于遇上大风，其他人都死了，只剩下鲁滨孙一个人，他凭着聪明才智、乐观精神、顽强生存的不屈信念在孤岛上生活了28年;读《汤姆·索亚历险记》，汤姆的五次历险过程，让我看到了他敢于探险，追求自由的精神;看《水浒传》中的一百零八位好汉英勇杀敌，让我明白了一个做事要勇敢的道理;读《读人生哲理，悟快乐人生》让我学会了许多做人的道理，就是让我们看一些漫画书、搞笑之类的，也可以让我们更加幽默、富有想象力。</w:t>
      </w:r>
    </w:p>
    <w:p>
      <w:pPr>
        <w:ind w:left="0" w:right="0" w:firstLine="560"/>
        <w:spacing w:before="450" w:after="450" w:line="312" w:lineRule="auto"/>
      </w:pPr>
      <w:r>
        <w:rPr>
          <w:rFonts w:ascii="宋体" w:hAnsi="宋体" w:eastAsia="宋体" w:cs="宋体"/>
          <w:color w:val="000"/>
          <w:sz w:val="28"/>
          <w:szCs w:val="28"/>
        </w:rPr>
        <w:t xml:space="preserve">我曾在一本书上看到这样一句话：“读书能医愈，读书能治穷，读书能疗病，读书能励志，读书能致远，读书能练达，读书能聪慧，读书能知道怎样交友，怎样识人，怎样说话，怎样做事，怎样活着才身心健康，读书能明白什么样的人生才称得上完美无憾。”读书告诉我们每个人都应知道的传奇故事，教会我们为人处事的道理。</w:t>
      </w:r>
    </w:p>
    <w:p>
      <w:pPr>
        <w:ind w:left="0" w:right="0" w:firstLine="560"/>
        <w:spacing w:before="450" w:after="450" w:line="312" w:lineRule="auto"/>
      </w:pPr>
      <w:r>
        <w:rPr>
          <w:rFonts w:ascii="宋体" w:hAnsi="宋体" w:eastAsia="宋体" w:cs="宋体"/>
          <w:color w:val="000"/>
          <w:sz w:val="28"/>
          <w:szCs w:val="28"/>
        </w:rPr>
        <w:t xml:space="preserve">书就像一名老师，传授给我知识，我每天都在这位“书老师”的教导下长大，他的知识无穷无尽，我学的不亦乐乎，俗话说得好，“读书破万卷，下笔如有神。”</w:t>
      </w:r>
    </w:p>
    <w:p>
      <w:pPr>
        <w:ind w:left="0" w:right="0" w:firstLine="560"/>
        <w:spacing w:before="450" w:after="450" w:line="312" w:lineRule="auto"/>
      </w:pPr>
      <w:r>
        <w:rPr>
          <w:rFonts w:ascii="宋体" w:hAnsi="宋体" w:eastAsia="宋体" w:cs="宋体"/>
          <w:color w:val="000"/>
          <w:sz w:val="28"/>
          <w:szCs w:val="28"/>
        </w:rPr>
        <w:t xml:space="preserve">书，这位良师益友，在我疑惑的时候提醒我;在我得意的时候告诫我;在我失败的时候鼓励我;在我成功的时候夸赞我!读书的乐趣无穷无尽。</w:t>
      </w:r>
    </w:p>
    <w:p>
      <w:pPr>
        <w:ind w:left="0" w:right="0" w:firstLine="560"/>
        <w:spacing w:before="450" w:after="450" w:line="312" w:lineRule="auto"/>
      </w:pPr>
      <w:r>
        <w:rPr>
          <w:rFonts w:ascii="宋体" w:hAnsi="宋体" w:eastAsia="宋体" w:cs="宋体"/>
          <w:color w:val="000"/>
          <w:sz w:val="28"/>
          <w:szCs w:val="28"/>
        </w:rPr>
        <w:t xml:space="preserve">读书陪伴我度过了三千多个日日夜夜，许许多多的书已被我阅览，我更爱读书了!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中学生读书演讲稿4分钟大全5</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大家好，今天我演讲的题目是《读书与生活》。</w:t>
      </w:r>
    </w:p>
    <w:p>
      <w:pPr>
        <w:ind w:left="0" w:right="0" w:firstLine="560"/>
        <w:spacing w:before="450" w:after="450" w:line="312" w:lineRule="auto"/>
      </w:pPr>
      <w:r>
        <w:rPr>
          <w:rFonts w:ascii="宋体" w:hAnsi="宋体" w:eastAsia="宋体" w:cs="宋体"/>
          <w:color w:val="000"/>
          <w:sz w:val="28"/>
          <w:szCs w:val="28"/>
        </w:rPr>
        <w:t xml:space="preserve">众所周知，书是人类进步的阶梯。书在我们的生活中扮演着一个极其重要的角色。之所以说它重要，是因为它无时无刻不存在于我们的身边，充斥在我们的周围，并且每个人都在学知识，用知识。但是，有些人却不知道读书到底是为了什么。我觉得读书的好处之一就是调整心态。不管生活中我们遇到怎样的大喜大悲，都能保持一个平和冷静的心态，做好充分的思想准备去面对它。</w:t>
      </w:r>
    </w:p>
    <w:p>
      <w:pPr>
        <w:ind w:left="0" w:right="0" w:firstLine="560"/>
        <w:spacing w:before="450" w:after="450" w:line="312" w:lineRule="auto"/>
      </w:pPr>
      <w:r>
        <w:rPr>
          <w:rFonts w:ascii="宋体" w:hAnsi="宋体" w:eastAsia="宋体" w:cs="宋体"/>
          <w:color w:val="000"/>
          <w:sz w:val="28"/>
          <w:szCs w:val="28"/>
        </w:rPr>
        <w:t xml:space="preserve">高兴地时候，不要得意忘形;失意的时候，不要过分悲伤，倘若不能避免伤心，就自己想办法疏通。高尔基说：书籍使我变成了一个幸福的人。闲暇的时候，我们也不妨读一读书。通过读书，我们从书体会到博爱，感受到真情;我们从书中认识到历史的更替，社会的变革;我们从书中学会思考，提出有价值的问题，学会成长。</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就是和一个智者交谈，可以使人心灵充实，使人明辨是非。毕淑敏也说过，书不是胭脂，却会使人心颜常驻。书不是棍棒，却会使人铿锵有力。书不是羽毛，却会使人飞翔。书不是万能的，却会使人千变万化。书是我们最忠诚的伙伴，所谓：走遍天下书为侣。时光会不断流逝，读书却让我们增长知识。难道你不想增长知识吗?如果你愿意，请你拿起对我们人生有意义的书，走进书的世界，畅游知识的海洋吧，它会让你充满思想，充满智慧，进而改变命运，改变人生，更能让我们找回那些真正属于我们的自信!谢谢大家，发言完毕!</w:t>
      </w:r>
    </w:p>
    <w:p>
      <w:pPr>
        <w:ind w:left="0" w:right="0" w:firstLine="560"/>
        <w:spacing w:before="450" w:after="450" w:line="312" w:lineRule="auto"/>
      </w:pPr>
      <w:r>
        <w:rPr>
          <w:rFonts w:ascii="黑体" w:hAnsi="黑体" w:eastAsia="黑体" w:cs="黑体"/>
          <w:color w:val="000000"/>
          <w:sz w:val="36"/>
          <w:szCs w:val="36"/>
          <w:b w:val="1"/>
          <w:bCs w:val="1"/>
        </w:rPr>
        <w:t xml:space="preserve">中学生读书演讲稿4分钟大全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2025-04-04T08:19:22+08:00</dcterms:created>
  <dcterms:modified xsi:type="dcterms:W3CDTF">2025-04-04T08:19:22+08:00</dcterms:modified>
</cp:coreProperties>
</file>

<file path=docProps/custom.xml><?xml version="1.0" encoding="utf-8"?>
<Properties xmlns="http://schemas.openxmlformats.org/officeDocument/2006/custom-properties" xmlns:vt="http://schemas.openxmlformats.org/officeDocument/2006/docPropsVTypes"/>
</file>