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政协小组讨论个人发言集合7篇</w:t>
      </w:r>
      <w:bookmarkEnd w:id="1"/>
    </w:p>
    <w:p>
      <w:pPr>
        <w:jc w:val="center"/>
        <w:spacing w:before="0" w:after="450"/>
      </w:pPr>
      <w:r>
        <w:rPr>
          <w:rFonts w:ascii="Arial" w:hAnsi="Arial" w:eastAsia="Arial" w:cs="Arial"/>
          <w:color w:val="999999"/>
          <w:sz w:val="20"/>
          <w:szCs w:val="20"/>
        </w:rPr>
        <w:t xml:space="preserve">来源：网络  作者：紫竹清香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政协小组讨论个人发言集合7篇，仅供参考，欢迎大家阅读。第一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政协小组讨论个人发言集合7篇，仅供参考，欢迎大家阅读。[_TAG_h2]第一篇: 政协小组讨论个人发言</w:t>
      </w:r>
    </w:p>
    <w:p>
      <w:pPr>
        <w:ind w:left="0" w:right="0" w:firstLine="560"/>
        <w:spacing w:before="450" w:after="450" w:line="312" w:lineRule="auto"/>
      </w:pPr>
      <w:r>
        <w:rPr>
          <w:rFonts w:ascii="宋体" w:hAnsi="宋体" w:eastAsia="宋体" w:cs="宋体"/>
          <w:color w:val="000"/>
          <w:sz w:val="28"/>
          <w:szCs w:val="28"/>
        </w:rPr>
        <w:t xml:space="preserve">　　各位领导、各位评议代表、同志们：</w:t>
      </w:r>
    </w:p>
    <w:p>
      <w:pPr>
        <w:ind w:left="0" w:right="0" w:firstLine="560"/>
        <w:spacing w:before="450" w:after="450" w:line="312" w:lineRule="auto"/>
      </w:pPr>
      <w:r>
        <w:rPr>
          <w:rFonts w:ascii="宋体" w:hAnsi="宋体" w:eastAsia="宋体" w:cs="宋体"/>
          <w:color w:val="000"/>
          <w:sz w:val="28"/>
          <w:szCs w:val="28"/>
        </w:rPr>
        <w:t xml:space="preserve">　　我是来自民建界别的政协委员，现为市民营企业家协会秘书长，民建渭城区总支副主委。一年来，在市政协的正确领导下，在政协各位领导的支持下，本人能立足本职，与时俱进，认真学习贯彻市政协六届一次会议精神，不断加强自身修养，注重发挥政协组织位置超脱、学习面广、联系各方、调研深入的优势，恪守“正于做人、勤于学习、勇于实践、乐于进取”的工作信条，积极参加政协组织的各项活动，认真履行政治协商、参政议政、民主监督三大职能，较好地履行了一个政协常委的职责。现将一年来的学习、思想、工作情况汇报如下：</w:t>
      </w:r>
    </w:p>
    <w:p>
      <w:pPr>
        <w:ind w:left="0" w:right="0" w:firstLine="560"/>
        <w:spacing w:before="450" w:after="450" w:line="312" w:lineRule="auto"/>
      </w:pPr>
      <w:r>
        <w:rPr>
          <w:rFonts w:ascii="宋体" w:hAnsi="宋体" w:eastAsia="宋体" w:cs="宋体"/>
          <w:color w:val="000"/>
          <w:sz w:val="28"/>
          <w:szCs w:val="28"/>
        </w:rPr>
        <w:t xml:space="preserve">&gt;　　一、加强理论学习，提高自身修养。</w:t>
      </w:r>
    </w:p>
    <w:p>
      <w:pPr>
        <w:ind w:left="0" w:right="0" w:firstLine="560"/>
        <w:spacing w:before="450" w:after="450" w:line="312" w:lineRule="auto"/>
      </w:pPr>
      <w:r>
        <w:rPr>
          <w:rFonts w:ascii="宋体" w:hAnsi="宋体" w:eastAsia="宋体" w:cs="宋体"/>
          <w:color w:val="000"/>
          <w:sz w:val="28"/>
          <w:szCs w:val="28"/>
        </w:rPr>
        <w:t xml:space="preserve">　　根据市政协对每个委员的素质、能力、业务等各方面的要求，我时刻牢记只有不断学习，才能与时俱进，才能更好的履行委员职责。一年来，我重点学习了政协章程及六届一次会议文件和决议，深刻了解了作为政协委员的职责和义务；立足学习不放松，着力提高自身素质和理论水平，深刻了解了作为政协委员的职责和义务，领悟了政协委员在新时代所肩负的光荣使命。在学习上，我坚持做到了三点：一是积极争取学习机会。只要是政协组织的学习培训，我都积极参加，从不放弃来之不易的学习机会。尤其是政协组织的各类例会、座谈、调研活动，非常有益，我把每一次活动都看作难得的学习机会，在会上总能听到各界精英在自己天地里的真知灼见，开阔了视野，增长了才干;二是挤出时间学习。为了做好一名政协常委，在繁忙的工作之余，千方百计挤出时间加强学习，从不放松自己;三是千方百计扩大学习内容和学习范围。每个政协委员都是身兼数职，要做好本职工作，又要履行好委员职责，没有足够的理论知识、没有广泛的社会阅历、没有良好的业务素质是很难做好这项工作的。为了更好的尽职尽责，在学习中我尽量做到把政协业务知识学习和党的方针政策学习联系起来，把民建联系经济界人士的特点和当前的经济形势结合起来学习，自觉做到“学习、思考、运用”三不误。</w:t>
      </w:r>
    </w:p>
    <w:p>
      <w:pPr>
        <w:ind w:left="0" w:right="0" w:firstLine="560"/>
        <w:spacing w:before="450" w:after="450" w:line="312" w:lineRule="auto"/>
      </w:pPr>
      <w:r>
        <w:rPr>
          <w:rFonts w:ascii="宋体" w:hAnsi="宋体" w:eastAsia="宋体" w:cs="宋体"/>
          <w:color w:val="000"/>
          <w:sz w:val="28"/>
          <w:szCs w:val="28"/>
        </w:rPr>
        <w:t xml:space="preserve">&gt;　　二、积极建言献策，发挥委员作用。</w:t>
      </w:r>
    </w:p>
    <w:p>
      <w:pPr>
        <w:ind w:left="0" w:right="0" w:firstLine="560"/>
        <w:spacing w:before="450" w:after="450" w:line="312" w:lineRule="auto"/>
      </w:pPr>
      <w:r>
        <w:rPr>
          <w:rFonts w:ascii="宋体" w:hAnsi="宋体" w:eastAsia="宋体" w:cs="宋体"/>
          <w:color w:val="000"/>
          <w:sz w:val="28"/>
          <w:szCs w:val="28"/>
        </w:rPr>
        <w:t xml:space="preserve">　　作为一名政协常委，在感到光荣和骄傲的同时，感到更多的\'是义务和责任。在政协组织的各种会议和活动中，我都以一个政协常委的身份严格要求自己，积极发言，表达建设性的意见和心声，为推动我市经济发展献计献策。在今年的政协会议上，能够深入基层，调查研究，积极反映群众的意愿和呼声，撰写了15份议案，其中关于强力打造文化咸阳的议案、关于尽快解决城区居民饮水质量的议案、关于取消残疾人营运车辆的议案等受到了各级组织的重视，尽到了自己的职责。</w:t>
      </w:r>
    </w:p>
    <w:p>
      <w:pPr>
        <w:ind w:left="0" w:right="0" w:firstLine="560"/>
        <w:spacing w:before="450" w:after="450" w:line="312" w:lineRule="auto"/>
      </w:pPr>
      <w:r>
        <w:rPr>
          <w:rFonts w:ascii="宋体" w:hAnsi="宋体" w:eastAsia="宋体" w:cs="宋体"/>
          <w:color w:val="000"/>
          <w:sz w:val="28"/>
          <w:szCs w:val="28"/>
        </w:rPr>
        <w:t xml:space="preserve">&gt;　　三、深入基层调研，促进和谐发展。</w:t>
      </w:r>
    </w:p>
    <w:p>
      <w:pPr>
        <w:ind w:left="0" w:right="0" w:firstLine="560"/>
        <w:spacing w:before="450" w:after="450" w:line="312" w:lineRule="auto"/>
      </w:pPr>
      <w:r>
        <w:rPr>
          <w:rFonts w:ascii="宋体" w:hAnsi="宋体" w:eastAsia="宋体" w:cs="宋体"/>
          <w:color w:val="000"/>
          <w:sz w:val="28"/>
          <w:szCs w:val="28"/>
        </w:rPr>
        <w:t xml:space="preserve">　　在繁忙的工作之余，作为一名政协常委，能够深入基层，深入生活，开展调查研究工作。今年年初，为了全面掌握当前失地农民的生活状况和困难，我在秦渭两区六个村做了细致全面的调研，写了一份《关于我市失地农民生活状况的调研报告》，在政协会上进行了交流，引起了市政府的重视，并迅速出台了相关的惠农政策。与此同时，自己能够结合当前经济形势的发展情况，对社会的热点和难点问题提出自己的看法和见解，弘扬正气，振奋精神，关爱弱势，褒贬时弊。一年来，在报刊杂志上发表了8篇关于我市县域工业经济发展、贫富差距及高房价的隐患等方面的文章，为促进社会经济发展尽到了自己的一份责任。</w:t>
      </w:r>
    </w:p>
    <w:p>
      <w:pPr>
        <w:ind w:left="0" w:right="0" w:firstLine="560"/>
        <w:spacing w:before="450" w:after="450" w:line="312" w:lineRule="auto"/>
      </w:pPr>
      <w:r>
        <w:rPr>
          <w:rFonts w:ascii="宋体" w:hAnsi="宋体" w:eastAsia="宋体" w:cs="宋体"/>
          <w:color w:val="000"/>
          <w:sz w:val="28"/>
          <w:szCs w:val="28"/>
        </w:rPr>
        <w:t xml:space="preserve">　　总而言之，政协委员是一份神圣的使命，有着宽广的活动内容和空间。通过履行职责，可以充分展示一个政协委员的思想、品格和聪明才智;通过履行职责，既可以大显身手，也可以大有作为。因此，在今后的工作中，自己要通过加强对政协理论和有关政策的学习，不断提高自身素质和参政议政能力，要努力把政协委员的政治荣誉和社会责任统一起来，以实际行动不辜负政协常委的神圣使命，为推动科学发展、促进社会和谐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第二篇: 政协小组讨论个人发言</w:t>
      </w:r>
    </w:p>
    <w:p>
      <w:pPr>
        <w:ind w:left="0" w:right="0" w:firstLine="560"/>
        <w:spacing w:before="450" w:after="450" w:line="312" w:lineRule="auto"/>
      </w:pPr>
      <w:r>
        <w:rPr>
          <w:rFonts w:ascii="宋体" w:hAnsi="宋体" w:eastAsia="宋体" w:cs="宋体"/>
          <w:color w:val="000"/>
          <w:sz w:val="28"/>
          <w:szCs w:val="28"/>
        </w:rPr>
        <w:t xml:space="preserve">　　在讨论市政府工作报告时的讲话各位领导，与会代表：今天，到*代表参加讨论，借这个机会，首先表达两层意思：第一，感谢各位代表在*选区推选我为市人大代表第二，感谢*人民对我工作长期支持、帮助和理解昨天上午，听了*市长作的《工作报告》，感受很多、体会很多、启发很多《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讨论《政府工作报告》发言稿在讨论《市政府工作报告》座谈会上的发言在XX人代会上讨论政府工作报告发言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市政府工作报告评议发言赫哲市长的政府工作报告从六个方面总结了过去一年的工作，从六个方面对明年的重点工作进行了安排部署，听了赫哲市长作的《工作报告》，感受很多、体会很多、启发很多《报告》围绕“工业主导，招商引资，”城乡统筹、追赶跨越、加快发展”和“优化结构，推进现代农业”“改善民”、“务实高效“等重大决策部署，勾画出德惠未来发展的宏伟蓝图《报告》精练实在，思路清晰，逻辑严密，总结成绩很客观、很真实、很准确，虽然篇幅不长，但文字分量很重这几年，是德惠发展最快、变化最大、老百姓得到实惠最多的几年我们</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总体要求，又有具体措施我们坚信：通过全市上下和方方面面的共同努力，坚持以“快建设、快发展、快推进、快落实”为主基调，积极而为，扎实工作，一定能够开创幸福德惠建设的新局面阅读了赫哲市长的政府工作报告，目标明确、思路清</w:t>
      </w:r>
    </w:p>
    <w:p>
      <w:pPr>
        <w:ind w:left="0" w:right="0" w:firstLine="560"/>
        <w:spacing w:before="450" w:after="450" w:line="312" w:lineRule="auto"/>
      </w:pPr>
      <w:r>
        <w:rPr>
          <w:rFonts w:ascii="宋体" w:hAnsi="宋体" w:eastAsia="宋体" w:cs="宋体"/>
          <w:color w:val="000"/>
          <w:sz w:val="28"/>
          <w:szCs w:val="28"/>
        </w:rPr>
        <w:t xml:space="preserve">　　晰、重点突出、措施有力是一个科学发展、追赶跨越、加快发展的报告，是一个鼓舞人心、深得人心、凝聚人心的报告，是一个令人振奋、催人奋进、增添力量的报告我觉得德惠未来几的发展思路、奋斗目标和战略重点已经明确下一步，关键是细化措施抓落实在这里，我提几点建议，供德惠的同志们研究参考第一，要继续解放思想市委政府准确把握新的形势，科学判断德惠市情，提出了很多战略性、根本性、前瞻性的理念、思路和措施我们德惠要不断解放思想，破除唯生态论、唯条件论、唯规定论，跳出德惠研究德惠，跳出德惠谋划德惠，对以往的一些思路要与时俱进地创新、完善和丰富，走出一条符合德惠实际治穷致富的新路子第二，要努力拼抢机遇当前和今后一个时期，我们德惠面临很多政治机遇、政策机遇和市场机遇德惠也一样，尤其是在基础设施、</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招商引资、产业培育等方面拥有很多独特机遇和比较优势我们一定要顺势而为、奋力拼抢，抓住每一个机遇，多争取一些长期有力的政策支持和奠基长远发展的重大项目，从而实现追赶跨越、加快发展第三，要扩大开放合作开放合作是德惠最现实、最迫切的选择，也是德惠需要突破的关键随着交通条件、基础设施和投资环境的不断改善，德惠已经步入开放合作的关键期，一定要加快推进“城乡一体、两化互动、三化</w:t>
      </w:r>
    </w:p>
    <w:p>
      <w:pPr>
        <w:ind w:left="0" w:right="0" w:firstLine="560"/>
        <w:spacing w:before="450" w:after="450" w:line="312" w:lineRule="auto"/>
      </w:pPr>
      <w:r>
        <w:rPr>
          <w:rFonts w:ascii="宋体" w:hAnsi="宋体" w:eastAsia="宋体" w:cs="宋体"/>
          <w:color w:val="000"/>
          <w:sz w:val="28"/>
          <w:szCs w:val="28"/>
        </w:rPr>
        <w:t xml:space="preserve">　　联动”，在“三区三园”、城镇等方面搭建更加广阔的开放平台，充分发挥资源优势，努力扩大招商引资，借助外力加快发展第四，是打好招商引资项目的“攻坚战”经济要发展，工业是关健，工业要发展，项目是原动力，如何招引、发展、建设、储备好项目，是摆在我们面前的一道难题未来几年，我们将立足市域实际，尽心竭力谋项目、招项目、推项目，切实把区位、资源优势转化为招商优势，依托大项目，促进大发展第五，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第六，要坚持真抓实干德惠的干部特别能吃苦、特别能奉献面临新的形势和任</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务，这种拼劲和闯劲不能减退，一定要继续坚持和发扬，把德惠市确定的目标任务抓好抓实，把德惠的每一项工作抓好抓实我相信，在新一届县委政府的坚强领导下，德惠的明天一定魅力无限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政协小组讨论个人发言</w:t>
      </w:r>
    </w:p>
    <w:p>
      <w:pPr>
        <w:ind w:left="0" w:right="0" w:firstLine="560"/>
        <w:spacing w:before="450" w:after="450" w:line="312" w:lineRule="auto"/>
      </w:pPr>
      <w:r>
        <w:rPr>
          <w:rFonts w:ascii="宋体" w:hAnsi="宋体" w:eastAsia="宋体" w:cs="宋体"/>
          <w:color w:val="000"/>
          <w:sz w:val="28"/>
          <w:szCs w:val="28"/>
        </w:rPr>
        <w:t xml:space="preserve">　　12日上午，资兴市政协委员们分成七个小组，对政协常委会工作报告、提案工作报告进行了认真审议。</w:t>
      </w:r>
    </w:p>
    <w:p>
      <w:pPr>
        <w:ind w:left="0" w:right="0" w:firstLine="560"/>
        <w:spacing w:before="450" w:after="450" w:line="312" w:lineRule="auto"/>
      </w:pPr>
      <w:r>
        <w:rPr>
          <w:rFonts w:ascii="宋体" w:hAnsi="宋体" w:eastAsia="宋体" w:cs="宋体"/>
          <w:color w:val="000"/>
          <w:sz w:val="28"/>
          <w:szCs w:val="28"/>
        </w:rPr>
        <w:t xml:space="preserve">　　在政协第一组，委员们围绕发挥政协优势，促进工业园区和项目建设进行了讨论。在第二组，委员们就加强民主、法制建设，加快建设平安资兴提出了很好的意见和建议。在第三组，委员们就提高政协委员调研能力，提高提案质量进行了讨论。在第四组，委员们就发挥政协纽带作用，/fanwen/1518/积极开展对外联谊，动员资兴在外人士为促进资兴发展多作贡献等议题提出了建议。在第五组，委员们就改善民生，东江水厂取水点上移、城市污水处理等议题进行了讨论。在第六组，来自农业界的委员们对推介资兴农家休闲游、打响资兴农产品品牌积极建言献策。在第七组，来自各乡镇的政协联络组长围绕加强政协队伍建设，进一步激发政协工作生机与活力进行了广泛讨论。</w:t>
      </w:r>
    </w:p>
    <w:p>
      <w:pPr>
        <w:ind w:left="0" w:right="0" w:firstLine="560"/>
        <w:spacing w:before="450" w:after="450" w:line="312" w:lineRule="auto"/>
      </w:pPr>
      <w:r>
        <w:rPr>
          <w:rFonts w:ascii="宋体" w:hAnsi="宋体" w:eastAsia="宋体" w:cs="宋体"/>
          <w:color w:val="000"/>
          <w:sz w:val="28"/>
          <w:szCs w:val="28"/>
        </w:rPr>
        <w:t xml:space="preserve">　　委员们认为，政协工作报告，高屋建瓴，围绕中心、服务大局，切合实际，在今后，他们将以此为指导，广泛开展政协工作。在分组讨论中，市政协常委在所在讨论组还作了20XX年度履职述职情况说明。资兴市级领导陈子雄、黄细芳、陈克忠、黄守云、李建宏、纪随燕、伍成华参加讨论。</w:t>
      </w:r>
    </w:p>
    <w:p>
      <w:pPr>
        <w:ind w:left="0" w:right="0" w:firstLine="560"/>
        <w:spacing w:before="450" w:after="450" w:line="312" w:lineRule="auto"/>
      </w:pPr>
      <w:r>
        <w:rPr>
          <w:rFonts w:ascii="黑体" w:hAnsi="黑体" w:eastAsia="黑体" w:cs="黑体"/>
          <w:color w:val="000000"/>
          <w:sz w:val="36"/>
          <w:szCs w:val="36"/>
          <w:b w:val="1"/>
          <w:bCs w:val="1"/>
        </w:rPr>
        <w:t xml:space="preserve">第四篇: 政协小组讨论个人发言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第五篇: 政协小组讨论个人发言</w:t>
      </w:r>
    </w:p>
    <w:p>
      <w:pPr>
        <w:ind w:left="0" w:right="0" w:firstLine="560"/>
        <w:spacing w:before="450" w:after="450" w:line="312" w:lineRule="auto"/>
      </w:pPr>
      <w:r>
        <w:rPr>
          <w:rFonts w:ascii="宋体" w:hAnsi="宋体" w:eastAsia="宋体" w:cs="宋体"/>
          <w:color w:val="000"/>
          <w:sz w:val="28"/>
          <w:szCs w:val="28"/>
        </w:rPr>
        <w:t xml:space="preserve">　　今年来，在**市政协的正确领导下，与时俱进，求真务实，积极配合政协的各项工作，发挥政协委员政治协商、民主监督、参政议政三项职能，较好地履行了自己的职责。现将一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&gt;　　一、积极参加政协各项活动</w:t>
      </w:r>
    </w:p>
    <w:p>
      <w:pPr>
        <w:ind w:left="0" w:right="0" w:firstLine="560"/>
        <w:spacing w:before="450" w:after="450" w:line="312" w:lineRule="auto"/>
      </w:pPr>
      <w:r>
        <w:rPr>
          <w:rFonts w:ascii="宋体" w:hAnsi="宋体" w:eastAsia="宋体" w:cs="宋体"/>
          <w:color w:val="000"/>
          <w:sz w:val="28"/>
          <w:szCs w:val="28"/>
        </w:rPr>
        <w:t xml:space="preserve">　　20XX年以来，无论是一年一度的政协例会还是委员小组活动我都能够积极参加，认真听取和研读政协领导的报告，主动参与小组的讨论，并根据政协领导和政协会议的要求广泛开展调研。</w:t>
      </w:r>
    </w:p>
    <w:p>
      <w:pPr>
        <w:ind w:left="0" w:right="0" w:firstLine="560"/>
        <w:spacing w:before="450" w:after="450" w:line="312" w:lineRule="auto"/>
      </w:pPr>
      <w:r>
        <w:rPr>
          <w:rFonts w:ascii="宋体" w:hAnsi="宋体" w:eastAsia="宋体" w:cs="宋体"/>
          <w:color w:val="000"/>
          <w:sz w:val="28"/>
          <w:szCs w:val="28"/>
        </w:rPr>
        <w:t xml:space="preserve">　　政协的参政议政工作，涉及到社会工作的方方面面，每一个议题从提出到讨论、到调研、到最后的成果，不仅可以反映出政协的参政议政能力，而且也是对每个参加活动人员的一个难得的历练，是了解基层事务、了解跨行业务、了解社会各行各业的契机，是增进思考、增进知识、增进办事能力、拓宽视野的课堂。基于这些认识，几年来我基本坚持了无特殊公务均参加各项活动，有特殊公务活动则履行请假手续的原则。20XX年，围绕市委、市政府重视、人民群众关心、市政协安排课题，进行多角度思考，参与调查和研究，在参加有关会议时适时地为党委、政府提供有一定价值、质量的意见、建议。在政协会上作了《优化创业投资环境，推进富民强市步伐》的议政发言，提出了“实施‘名企名村互动发展’战略，构建共赢和谐的发展环境；加大政策引导，构建全民创业兴业的强大合力；以项目促发展，构建招商引资的优越环境”。</w:t>
      </w:r>
    </w:p>
    <w:p>
      <w:pPr>
        <w:ind w:left="0" w:right="0" w:firstLine="560"/>
        <w:spacing w:before="450" w:after="450" w:line="312" w:lineRule="auto"/>
      </w:pPr>
      <w:r>
        <w:rPr>
          <w:rFonts w:ascii="宋体" w:hAnsi="宋体" w:eastAsia="宋体" w:cs="宋体"/>
          <w:color w:val="000"/>
          <w:sz w:val="28"/>
          <w:szCs w:val="28"/>
        </w:rPr>
        <w:t xml:space="preserve">&gt;　　二、注意学习，坚持正确方向</w:t>
      </w:r>
    </w:p>
    <w:p>
      <w:pPr>
        <w:ind w:left="0" w:right="0" w:firstLine="560"/>
        <w:spacing w:before="450" w:after="450" w:line="312" w:lineRule="auto"/>
      </w:pPr>
      <w:r>
        <w:rPr>
          <w:rFonts w:ascii="宋体" w:hAnsi="宋体" w:eastAsia="宋体" w:cs="宋体"/>
          <w:color w:val="000"/>
          <w:sz w:val="28"/>
          <w:szCs w:val="28"/>
        </w:rPr>
        <w:t xml:space="preserve">　　作为一名政协委员，在感到光荣和自豪的同时，感到更多的是责任和义务。作为一名民企的总经理，我在工作实践中，始终坚持以邓小平理论和“三个代表”重要思想为指导，注重学习十七大精神，自觉用十七大精神统领各项工作，把促进发展作为履行委员职能的第一要务。()同时注意政协下发有关资料的学习，为做好政协工作提供理论支撑。</w:t>
      </w:r>
    </w:p>
    <w:p>
      <w:pPr>
        <w:ind w:left="0" w:right="0" w:firstLine="560"/>
        <w:spacing w:before="450" w:after="450" w:line="312" w:lineRule="auto"/>
      </w:pPr>
      <w:r>
        <w:rPr>
          <w:rFonts w:ascii="宋体" w:hAnsi="宋体" w:eastAsia="宋体" w:cs="宋体"/>
          <w:color w:val="000"/>
          <w:sz w:val="28"/>
          <w:szCs w:val="28"/>
        </w:rPr>
        <w:t xml:space="preserve">&gt;　　三、立足本职，勤奋工作</w:t>
      </w:r>
    </w:p>
    <w:p>
      <w:pPr>
        <w:ind w:left="0" w:right="0" w:firstLine="560"/>
        <w:spacing w:before="450" w:after="450" w:line="312" w:lineRule="auto"/>
      </w:pPr>
      <w:r>
        <w:rPr>
          <w:rFonts w:ascii="宋体" w:hAnsi="宋体" w:eastAsia="宋体" w:cs="宋体"/>
          <w:color w:val="000"/>
          <w:sz w:val="28"/>
          <w:szCs w:val="28"/>
        </w:rPr>
        <w:t xml:space="preserve">　　作为阳光集团的总经理，今年，围绕“以人为本、科学管理，努力推进各项管理向纵深发展”的目标，一是强筋壮骨，修练内功，通过狠抓标准化车间制度落实构建阳光特色的管理文化；二是多形式培训，全方位提高，通过实施人才战略，努力培养适合企业发展需要的合格人才；三是实施和谐管理，加强思想政治教育，提升企业凝聚力和员工向心力。今年下半年，面对焦化市场的严重亏损，我们启动了阳光文化落地根植工程，并且做到了不裁减一名职工，我们通过实施和谐管理，协调好企业、职工双方的关系，帮助职工解决实际困难，努力维护好职工利益。今年，我们被全国总工会授予“全国模范职工之家”的荣誉称号，为构建和谐阳光、百年阳光奠定了管理基础。</w:t>
      </w:r>
    </w:p>
    <w:p>
      <w:pPr>
        <w:ind w:left="0" w:right="0" w:firstLine="560"/>
        <w:spacing w:before="450" w:after="450" w:line="312" w:lineRule="auto"/>
      </w:pPr>
      <w:r>
        <w:rPr>
          <w:rFonts w:ascii="宋体" w:hAnsi="宋体" w:eastAsia="宋体" w:cs="宋体"/>
          <w:color w:val="000"/>
          <w:sz w:val="28"/>
          <w:szCs w:val="28"/>
        </w:rPr>
        <w:t xml:space="preserve">　　以上是本人一年来的工作和履职情况，还有一些不尽人意的地方。今后我将进一步加强自身学习，不断提高工作水平和业务能力，勤奋努力，扎实工作，为建设富裕文明的新河津而加倍努力！</w:t>
      </w:r>
    </w:p>
    <w:p>
      <w:pPr>
        <w:ind w:left="0" w:right="0" w:firstLine="560"/>
        <w:spacing w:before="450" w:after="450" w:line="312" w:lineRule="auto"/>
      </w:pPr>
      <w:r>
        <w:rPr>
          <w:rFonts w:ascii="黑体" w:hAnsi="黑体" w:eastAsia="黑体" w:cs="黑体"/>
          <w:color w:val="000000"/>
          <w:sz w:val="36"/>
          <w:szCs w:val="36"/>
          <w:b w:val="1"/>
          <w:bCs w:val="1"/>
        </w:rPr>
        <w:t xml:space="preserve">第六篇: 政协小组讨论个人发言</w:t>
      </w:r>
    </w:p>
    <w:p>
      <w:pPr>
        <w:ind w:left="0" w:right="0" w:firstLine="560"/>
        <w:spacing w:before="450" w:after="450" w:line="312" w:lineRule="auto"/>
      </w:pPr>
      <w:r>
        <w:rPr>
          <w:rFonts w:ascii="宋体" w:hAnsi="宋体" w:eastAsia="宋体" w:cs="宋体"/>
          <w:color w:val="000"/>
          <w:sz w:val="28"/>
          <w:szCs w:val="28"/>
        </w:rPr>
        <w:t xml:space="preserve">　　在各代表组的讨论地点，代表们认真讨论、踊跃发言，高度评价市纪委工作报告。代表们一致认为，报告全面总结了市第二次党代会以来的市纪委工作，对今后5年的工作建议重点突出，目标明确。整个报告贯穿了深入开展党风廉政建设和反腐-败工作，为实现富民强市新跨越提供坚强政治保证的主题，大家表示赞同。</w:t>
      </w:r>
    </w:p>
    <w:p>
      <w:pPr>
        <w:ind w:left="0" w:right="0" w:firstLine="560"/>
        <w:spacing w:before="450" w:after="450" w:line="312" w:lineRule="auto"/>
      </w:pPr>
      <w:r>
        <w:rPr>
          <w:rFonts w:ascii="宋体" w:hAnsi="宋体" w:eastAsia="宋体" w:cs="宋体"/>
          <w:color w:val="000"/>
          <w:sz w:val="28"/>
          <w:szCs w:val="28"/>
        </w:rPr>
        <w:t xml:space="preserve">　　李宗喜代表说，报告一是讲成绩实实在在;二是讲问题具体客观;三是总结工作经验准确精练;四是工作任务部署科学严谨、措施得力。我们要按照报告要求，抓好反腐倡廉工作。加强教育制度建设、监督制度、预防制度、惩治制度等方面的工作;加强干部作风建设，加大对干部精神状态和执行力监督和整治工作力度;强化党建工作。高度重视廉政建设，自觉执行廉政监督各项制度，始终做到警钟长鸣、防微杜渐。纪委、监察部门要全面贯彻中纪委和省纪委的有关要求，全力推进惩防体系建设，围绕市党代会的要求，服务全市中心工作，为全市经济社会的进一步发展提供有力保障。</w:t>
      </w:r>
    </w:p>
    <w:p>
      <w:pPr>
        <w:ind w:left="0" w:right="0" w:firstLine="560"/>
        <w:spacing w:before="450" w:after="450" w:line="312" w:lineRule="auto"/>
      </w:pPr>
      <w:r>
        <w:rPr>
          <w:rFonts w:ascii="宋体" w:hAnsi="宋体" w:eastAsia="宋体" w:cs="宋体"/>
          <w:color w:val="000"/>
          <w:sz w:val="28"/>
          <w:szCs w:val="28"/>
        </w:rPr>
        <w:t xml:space="preserve">　　刘贡献代表对市纪委工作报告的评价是“成绩斐然、效果显著”。他说，要落实市纪委工作报告精神，继续加强反腐倡廉制度建设，提高反腐倡廉工作的针对性和有效性，为我市改革发展稳定提供坚强保障。抓好教育工作，特别是加大对权力单位、“一把手”岗位的教育力度;加强廉政文化建设，在全社会形成良好的廉政氛围。</w:t>
      </w:r>
    </w:p>
    <w:p>
      <w:pPr>
        <w:ind w:left="0" w:right="0" w:firstLine="560"/>
        <w:spacing w:before="450" w:after="450" w:line="312" w:lineRule="auto"/>
      </w:pPr>
      <w:r>
        <w:rPr>
          <w:rFonts w:ascii="宋体" w:hAnsi="宋体" w:eastAsia="宋体" w:cs="宋体"/>
          <w:color w:val="000"/>
          <w:sz w:val="28"/>
          <w:szCs w:val="28"/>
        </w:rPr>
        <w:t xml:space="preserve">　　梅根清代表认为，纪委工作报告内容充实，数据详实。他说，在加大惩治力度的同时，还需要花更大的力气在预防上下工夫，在制度建设上下更大的力气，作为基层干部，对我们的条条框框写得越多越好，越明确越好，越清晰就越好做事情。</w:t>
      </w:r>
    </w:p>
    <w:p>
      <w:pPr>
        <w:ind w:left="0" w:right="0" w:firstLine="560"/>
        <w:spacing w:before="450" w:after="450" w:line="312" w:lineRule="auto"/>
      </w:pPr>
      <w:r>
        <w:rPr>
          <w:rFonts w:ascii="宋体" w:hAnsi="宋体" w:eastAsia="宋体" w:cs="宋体"/>
          <w:color w:val="000"/>
          <w:sz w:val="28"/>
          <w:szCs w:val="28"/>
        </w:rPr>
        <w:t xml:space="preserve">　　中国共-产-党山东省第九次代表大会6月24日至28日在济南召开，我校党委书记于茂阳作为九次党代会代表参加了会议。这次大会审议通过了李建国同志代表八届省委所作的工作报告，审议通过了省纪委工作报告，选举产生了新一届山东省委和省纪委。省九次党代会认真总结过去，科学规划未来，明确提出了今后五年山东工作的总体要求、目标任务和组合要措施，对推进科学发展、和-谐发展、率先发展，在新起点上实现富民强省新跨越作出了全面部署，开启了在新起点上实现富民强省新跨越的征程。在听取省委书记李建国代表中国共-产-党山东省第八届委员会向大会所作的题为《科学发展和-谐发展率先发展在新起点上实现富民强省新跨越》的工作报告后，各代表团展开了热烈讨论。</w:t>
      </w:r>
    </w:p>
    <w:p>
      <w:pPr>
        <w:ind w:left="0" w:right="0" w:firstLine="560"/>
        <w:spacing w:before="450" w:after="450" w:line="312" w:lineRule="auto"/>
      </w:pPr>
      <w:r>
        <w:rPr>
          <w:rFonts w:ascii="宋体" w:hAnsi="宋体" w:eastAsia="宋体" w:cs="宋体"/>
          <w:color w:val="000"/>
          <w:sz w:val="28"/>
          <w:szCs w:val="28"/>
        </w:rPr>
        <w:t xml:space="preserve">　　党委书记于茂阳在省直机关代表团讨论会上作了重点发言。于茂阳认为，李建国同志所作的报告，总结工作实事求是，分析形势精辟透彻，目标思路十分明确，任务措施切实可行;报告高屋建瓴，内涵丰富，主题鲜明，主线突出，是务实创新、鼓舞人心、催人奋进的报告。</w:t>
      </w:r>
    </w:p>
    <w:p>
      <w:pPr>
        <w:ind w:left="0" w:right="0" w:firstLine="560"/>
        <w:spacing w:before="450" w:after="450" w:line="312" w:lineRule="auto"/>
      </w:pPr>
      <w:r>
        <w:rPr>
          <w:rFonts w:ascii="宋体" w:hAnsi="宋体" w:eastAsia="宋体" w:cs="宋体"/>
          <w:color w:val="000"/>
          <w:sz w:val="28"/>
          <w:szCs w:val="28"/>
        </w:rPr>
        <w:t xml:space="preserve">　　于茂阳说，李建国同志在报告中关于“繁荣先进文化产业，建设文化强时的论述，准确表述了我省文化产业发展现状，指出了我省文化产业发展的任务目标，是新形势下对文化与经济社会发展关系的进一步明确，是对文化发展提出的新要求。于茂阳就高等教育、高等艺术教育以及文化创意产业发展谈了自己的看法。</w:t>
      </w:r>
    </w:p>
    <w:p>
      <w:pPr>
        <w:ind w:left="0" w:right="0" w:firstLine="560"/>
        <w:spacing w:before="450" w:after="450" w:line="312" w:lineRule="auto"/>
      </w:pPr>
      <w:r>
        <w:rPr>
          <w:rFonts w:ascii="宋体" w:hAnsi="宋体" w:eastAsia="宋体" w:cs="宋体"/>
          <w:color w:val="000"/>
          <w:sz w:val="28"/>
          <w:szCs w:val="28"/>
        </w:rPr>
        <w:t xml:space="preserve">　　于茂阳表示，山东工艺美术学院作为一所以培养创意文化产业人才的高等艺术院校，要深入贯彻落实科学发展观，切实实现工作指导上的转变，坚持科学发展、和-谐发展、率先发展，坚持走产学研一体化道路，坚持为区域经济发展服务，为实现富民强省新跨越作出应有的贡献。共2页，当前第1页12</w:t>
      </w:r>
    </w:p>
    <w:p>
      <w:pPr>
        <w:ind w:left="0" w:right="0" w:firstLine="560"/>
        <w:spacing w:before="450" w:after="450" w:line="312" w:lineRule="auto"/>
      </w:pPr>
      <w:r>
        <w:rPr>
          <w:rFonts w:ascii="宋体" w:hAnsi="宋体" w:eastAsia="宋体" w:cs="宋体"/>
          <w:color w:val="000"/>
          <w:sz w:val="28"/>
          <w:szCs w:val="28"/>
        </w:rPr>
        <w:t xml:space="preserve">　　于茂阳的发言得到了与会代表的一致认同。大家认为，省第九次党代会是在我省改革发展进入关键时期召开的一次历史性会议，李建国同志代表八届省委所作的工作报告主题鲜明、总结到位、目标明确、措施得力，是高屋建瓴的报告，是内涵丰富的报告，是鼓舞人心、催人奋进的报告，纷纷表示要在今后的工作中认真落实报告精神，推动工作发展，为实现富民强省而努力。</w:t>
      </w:r>
    </w:p>
    <w:p>
      <w:pPr>
        <w:ind w:left="0" w:right="0" w:firstLine="560"/>
        <w:spacing w:before="450" w:after="450" w:line="312" w:lineRule="auto"/>
      </w:pPr>
      <w:r>
        <w:rPr>
          <w:rFonts w:ascii="黑体" w:hAnsi="黑体" w:eastAsia="黑体" w:cs="黑体"/>
          <w:color w:val="000000"/>
          <w:sz w:val="36"/>
          <w:szCs w:val="36"/>
          <w:b w:val="1"/>
          <w:bCs w:val="1"/>
        </w:rPr>
        <w:t xml:space="preserve">第七篇: 政协小组讨论个人发言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开幕的党的，我们州政协班子及全体干部按照州党委的统一安排，集中收看了召开的盛况及的报告，大家一致认为，是在我国改革发展关键阶段召开的一次十分重要的大会，胡锦涛向大会作了题为《坚定不移沿着中国特色社会主义道路前进，为全面建成小康社会而奋斗》的报告。胡锦涛的报告，全面回顾、总结了过去10年以及十七大以来的实践、经验，进一步了明确今后一个时期的发展目标和宏伟蓝图，进一步动员全党全国各族人民坚定不移沿着中国特色社会主义道路前进，为全面建成小康社会而奋斗。胡锦涛同志代表第十七届中央委员会所作的报告，主题鲜明、内涵丰富、高屋建瓴，具有很强的思想性、前瞻性、战略性，是一个解放思想、实事求是、与时俱进的报告，反映了时代发展的要求，体现了人们热切期盼，是中国共产党面向世界、面向未来的政治宣言，是对马克思主义中国化成果的丰富和发展，是引领中华民族走向伟大复兴的旗帜。必将有力地指导和激励全党全国人民把中国特色社会主义事业全面推向前进，在全面建设小康社会的伟大征途上，党领导着全国人民一定会赢得新的更大胜利。</w:t>
      </w:r>
    </w:p>
    <w:p>
      <w:pPr>
        <w:ind w:left="0" w:right="0" w:firstLine="560"/>
        <w:spacing w:before="450" w:after="450" w:line="312" w:lineRule="auto"/>
      </w:pPr>
      <w:r>
        <w:rPr>
          <w:rFonts w:ascii="宋体" w:hAnsi="宋体" w:eastAsia="宋体" w:cs="宋体"/>
          <w:color w:val="000"/>
          <w:sz w:val="28"/>
          <w:szCs w:val="28"/>
        </w:rPr>
        <w:t xml:space="preserve">　　胡锦涛报告指出，坚持走中国特色社会主义政治发展道路和推进政治体制改革，要健全社会主义协商民主制度，巩固和发展最广泛的爱国统一战线。从人民政协的角度来理解报告，协商民主是中国共产党和中国人民在社会主义民主形式方面的伟大创造，是对马克思主义民主理论的丰富和发展。健全社会主义协商民主制度，有助于拓宽有序政治参与渠道，体现社会主义民主政治的独特优势;有助于把社会各方面的意见、建议进行集中反映，促进党和政府科学民主决策，推动改进党的领导方式和执政方式，保证党领导人民更加有效地治理国家。健全社会主义协商民主制度，是推进社会主义民主政治建设的重大课题。这就要求我们，要坚持完善中国共产党领导的多党合作和政治协商制度，充分发挥人民政协作为协商民主重要渠道作用，不断完善各种协商形式，推进协商民主的规范性、程序化、制度化建设，不断提高协商民主的总体水平;要丰富协商形式、扩大包容性，积极发挥人民政协的重要渠道作用，深入推进专题协商、界别协商、对口协商，充分反映各族各界人士的意见建议。同时，要引导参与协商的各方面树立大局观念，提升自身素质，真正深入实际、认真思考，理性地表达诉求，负责任地提出建议。健全社会主义协商民主制度是各级政协组织今后一个时期要重点研讨和实践的历史与现实性重大课题。</w:t>
      </w:r>
    </w:p>
    <w:p>
      <w:pPr>
        <w:ind w:left="0" w:right="0" w:firstLine="560"/>
        <w:spacing w:before="450" w:after="450" w:line="312" w:lineRule="auto"/>
      </w:pPr>
      <w:r>
        <w:rPr>
          <w:rFonts w:ascii="宋体" w:hAnsi="宋体" w:eastAsia="宋体" w:cs="宋体"/>
          <w:color w:val="000"/>
          <w:sz w:val="28"/>
          <w:szCs w:val="28"/>
        </w:rPr>
        <w:t xml:space="preserve">　　胡锦涛提出，建设中国特色社会主义，总依据是社会主义初级阶段，总布局是五位一体，总任务是实现社会主义现代化和中华民族伟大复兴。中国特色社会主义事业“五位一体”总体布局的形成是我们党对中国特色社会主义认识不断深化的结果。从物质文明、精神文明建设建设到经济、政治、文化建设“三位一体”,到经济、政治、文化、社会建设“四位一体”,再到现在的经济、政治、文化、社会、生态文明建设“五位一体”,反映出我党对中国特色社会主义事业总体布局的认识逐步深化和趋于完善。其中，报告把生态文明建设放在突出地位，提出了“节约优先、环境优先、修复优先”。伊犁州在生态文明建设方面有着独特优势，在精神鼓舞下，我们一定要动员全州各族人民在跨越式发展道路上更加保护好大美伊犁，在生态文明建设上做出新的成绩。</w:t>
      </w:r>
    </w:p>
    <w:p>
      <w:pPr>
        <w:ind w:left="0" w:right="0" w:firstLine="560"/>
        <w:spacing w:before="450" w:after="450" w:line="312" w:lineRule="auto"/>
      </w:pPr>
      <w:r>
        <w:rPr>
          <w:rFonts w:ascii="宋体" w:hAnsi="宋体" w:eastAsia="宋体" w:cs="宋体"/>
          <w:color w:val="000"/>
          <w:sz w:val="28"/>
          <w:szCs w:val="28"/>
        </w:rPr>
        <w:t xml:space="preserve">　　胡锦涛同志的报告从方方面面提出了新的理论和实践的重大课题，需要我们认真、反复学习，深刻领会报告的精神实质，这是我们当前和今后一个时期的重要政治任务。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自治州各级政协组织要认真学习贯彻精神，用精神指导政协创新各项工作，推进自治州民主政治建设。州政协已制定了学习宣传、贯彻落实精神的方案，从现在起，迅速掀起学习报告的热潮，分层次地抓好政协领导班子、机关干部、政协委员、政协参加单位和离退休老干部的学习和培训工作，通过学习，深刻认识领会召开的重大意义，深刻认识过去五年、十年的成就，坚定走中国特色社会主义道路的信念;深刻理解未来五年、十年全面建设小康社会的目标、实现目标所承担的任务;深刻认识人民政协在新时期的地位和作用。同时，要把学习党的精神和各项履职工作结合起来，以“工作方式新突破、委员培训新突破、政协宣传工作新突破、机关自身建设新突破”为抓手，通过制度创新、思路创新、措施创新，履行好政治协商、民主监督、参政议政职能，有力推动自治州各级政协工作的新进展，为自治州跨越式发展和长治久安做出政协特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2025-01-22T19:07:18+08:00</dcterms:created>
  <dcterms:modified xsi:type="dcterms:W3CDTF">2025-01-22T19:07:18+08:00</dcterms:modified>
</cp:coreProperties>
</file>

<file path=docProps/custom.xml><?xml version="1.0" encoding="utf-8"?>
<Properties xmlns="http://schemas.openxmlformats.org/officeDocument/2006/custom-properties" xmlns:vt="http://schemas.openxmlformats.org/officeDocument/2006/docPropsVTypes"/>
</file>