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演讲稿，希望会对大家的工作与学习有所帮助。关于文明礼仪演讲...</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文明礼仪”就像一面镜子，折射出一个人、一个民族、一个社会、一个国家的文明程度。一个人如果不遵守社会文明，小则会影响自身形象，大则会影响国家声誉。</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w:t>
      </w:r>
    </w:p>
    <w:p>
      <w:pPr>
        <w:ind w:left="0" w:right="0" w:firstLine="560"/>
        <w:spacing w:before="450" w:after="450" w:line="312" w:lineRule="auto"/>
      </w:pPr>
      <w:r>
        <w:rPr>
          <w:rFonts w:ascii="宋体" w:hAnsi="宋体" w:eastAsia="宋体" w:cs="宋体"/>
          <w:color w:val="000"/>
          <w:sz w:val="28"/>
          <w:szCs w:val="28"/>
        </w:rPr>
        <w:t xml:space="preserve">让我们积极行动起来，让文明礼仪成为我们每个人的自觉言行，让文明礼仪不再是外加的约束，而是内化的自律。让我们同心携手，争当社会文明礼仪先锋。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希望小学6年级16班的刘晓明，今天我演讲的题目是《做一个讲文明懂礼仪的小学生》。春风送暖，菜花飘香，我们又迎来了新的一年，新的一学期。俗话说“新年新气象”，同学们!我想问问大家，作为一个文明社会的少先队员，我们是不是该展现出我们应有风采呢?是的!我们就应该做一个讲文明懂礼仪的小学生!这就是我们的风采!大家都知道，我们中国是人类历四大文明古国之一，是一个地大物博、历史悠久的礼仪之邦。</w:t>
      </w:r>
    </w:p>
    <w:p>
      <w:pPr>
        <w:ind w:left="0" w:right="0" w:firstLine="560"/>
        <w:spacing w:before="450" w:after="450" w:line="312" w:lineRule="auto"/>
      </w:pPr>
      <w:r>
        <w:rPr>
          <w:rFonts w:ascii="宋体" w:hAnsi="宋体" w:eastAsia="宋体" w:cs="宋体"/>
          <w:color w:val="000"/>
          <w:sz w:val="28"/>
          <w:szCs w:val="28"/>
        </w:rPr>
        <w:t xml:space="preserve">中华民族五千年的发展历程，代代传承了许许多多传统和美德。从孔融四岁让梨、到少年的周总理为中华之崛起而读书，从做好事不留名的雷锋叔叔到当代雷锋郭明义、从身残志坚学习不止的张海迪阿姨到最美老师龚全珍奶奶，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是的，作为一名新世纪的小学生，作为祖国的花朵、世界的未来，我们必须做一个讲文明懂礼仪的小学生!但是，如何才能做一名文明的小学生呢?是的，哪就是在学校，我们争做一个好学生，要遵守校规，上课遵守纪律，发言先举手，认真听老师讲课;尊敬老师，见到老师主动问好;能和同学们和睦相处，同学们要相互帮助;在学习上刻苦努力，不怕苦不怕累;我们还要爱护校园里的花草树木和一切公共设施，不乱丢乱扔，服从老师的管理;还要讲究卫生，热爱劳动，关爱班集体，为班集体争光等等。在家里，我们要争做一个好儿女，要尊敬长辈，体贴、孝敬父母，与邻里和睦相处;能做力所能及的家务事，为父母分忧解愁;对父母长辈的批评，应虚心接受，不发脾气，不顶撞长辈;家里来了客人，要热情、大方、有礼貌的招待等等。</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遵守交通法规;保护环境卫生;自觉遵守公共秩序，不大声喧哗，不妨碍他人;尊老爱幼，帮助有困难人，时时处处为别人着想等等。是的，养成好的习惯并不难，只要从自己做起，从身边的小事做起，我们就一定会成为一名优秀的小学生!在这里，我以少先队员的名义呼吁：行动起来，少先队员们!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不断继承和发扬中华民族的传统美德，做一名讲卫生、懂礼貌、守纪律、爱学习的文明的小学生，为我们实验小学更加美好而努力奋斗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关于文明礼仪演讲稿3</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大家好!我是学院附中的学生董诗婷，我演讲的题目是《文明礼仪在我心》。</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文明是一阵清风，爽朗了人们的心情;文明是一盏明灯，照亮了前程的光明;文明是一场春雨，滋润了干涸的心灵!</w:t>
      </w:r>
    </w:p>
    <w:p>
      <w:pPr>
        <w:ind w:left="0" w:right="0" w:firstLine="560"/>
        <w:spacing w:before="450" w:after="450" w:line="312" w:lineRule="auto"/>
      </w:pPr>
      <w:r>
        <w:rPr>
          <w:rFonts w:ascii="宋体" w:hAnsi="宋体" w:eastAsia="宋体" w:cs="宋体"/>
          <w:color w:val="000"/>
          <w:sz w:val="28"/>
          <w:szCs w:val="28"/>
        </w:rPr>
        <w:t xml:space="preserve">文明在哪里呢?同学说：“文明在学校的宣传栏里。”爸妈说：“文明在图书馆的每一页纸上。”历史学家说：“文明在几千年前的希腊罗马。”而我一个朝气蓬勃，自信自强的中学生却要说：“文明在我心中!”</w:t>
      </w:r>
    </w:p>
    <w:p>
      <w:pPr>
        <w:ind w:left="0" w:right="0" w:firstLine="560"/>
        <w:spacing w:before="450" w:after="450" w:line="312" w:lineRule="auto"/>
      </w:pPr>
      <w:r>
        <w:rPr>
          <w:rFonts w:ascii="宋体" w:hAnsi="宋体" w:eastAsia="宋体" w:cs="宋体"/>
          <w:color w:val="000"/>
          <w:sz w:val="28"/>
          <w:szCs w:val="28"/>
        </w:rPr>
        <w:t xml:space="preserve">文明就在我们心中，我们常把文明看得那么神圣，那么高贵，那么遥不可及，其实文明离我们很近，近的触手可及。当你走在大街上，看见有人扶老人过马路的时候;当你坐在公交车上，看见一个天真的孩子把车位让给老奶奶的时候;当你站在公园里，看到有人主动把牛奶盒放进垃圾箱的时候，你所看到的都是文明!文明，有时只是一个手势,有时只是一个微笑，有时就是一张纸的厚度!</w:t>
      </w:r>
    </w:p>
    <w:p>
      <w:pPr>
        <w:ind w:left="0" w:right="0" w:firstLine="560"/>
        <w:spacing w:before="450" w:after="450" w:line="312" w:lineRule="auto"/>
      </w:pPr>
      <w:r>
        <w:rPr>
          <w:rFonts w:ascii="宋体" w:hAnsi="宋体" w:eastAsia="宋体" w:cs="宋体"/>
          <w:color w:val="000"/>
          <w:sz w:val="28"/>
          <w:szCs w:val="28"/>
        </w:rPr>
        <w:t xml:space="preserve">文明是什么呢?文明是一种美，飘逸在浮云上，深埋在古垒下，这是一种可以吸引灵魂的美，发自内心的美，更是我们现实社会的一种修养，一种道德，一种素质!</w:t>
      </w:r>
    </w:p>
    <w:p>
      <w:pPr>
        <w:ind w:left="0" w:right="0" w:firstLine="560"/>
        <w:spacing w:before="450" w:after="450" w:line="312" w:lineRule="auto"/>
      </w:pPr>
      <w:r>
        <w:rPr>
          <w:rFonts w:ascii="宋体" w:hAnsi="宋体" w:eastAsia="宋体" w:cs="宋体"/>
          <w:color w:val="000"/>
          <w:sz w:val="28"/>
          <w:szCs w:val="28"/>
        </w:rPr>
        <w:t xml:space="preserve">我们作为新时代的中学生，有责任把文明传递!在学校，我们应该尊敬师长，团结同学;在家里，我们应该孝敬长辈，感恩父母;在公共场所，我们应该举止文明、轻声细语;我们还要爱护花草树木，热爱大自然，热爱一切生命!用自己的实际行动去带动我们身边的人，使我们的社会更加文明，使我们的“家园”更加美丽!</w:t>
      </w:r>
    </w:p>
    <w:p>
      <w:pPr>
        <w:ind w:left="0" w:right="0" w:firstLine="560"/>
        <w:spacing w:before="450" w:after="450" w:line="312" w:lineRule="auto"/>
      </w:pPr>
      <w:r>
        <w:rPr>
          <w:rFonts w:ascii="宋体" w:hAnsi="宋体" w:eastAsia="宋体" w:cs="宋体"/>
          <w:color w:val="000"/>
          <w:sz w:val="28"/>
          <w:szCs w:val="28"/>
        </w:rPr>
        <w:t xml:space="preserve">文明，似一颗温暖幸福的种子，由一边传到另一边，直到沸腾了整个世界;文明，似一朵夺目绚烂的花朵，由这边绽放到那边，直到美化了整个世界;文明，似无处不在的细菌，由一个人传至另一个人，直到覆盖了整个世界!让我们与文明同行，文明就在我们心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关于文明礼仪演讲稿4</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同学们，文明礼仪是人类社会最起码的道德规范，是一个人的思想境界，学识水平，道德素质，文化修养，交际能力的外在表现。俄国著名教育学家乌申斯基说：“良好的行为习惯是一种资本。”良好的礼仪习惯的形成，可以转化为一个人内在的性格、情操，形象礼仪不仅涉及个人的自身形象，而且事关学校社会乃至国家和民族的整体形象</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形象礼仪是花，它能将校园装扮得更加美丽。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关于文明礼仪演讲稿5</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我国劳动人民历来重视道德修养和文明礼貌，具有悠久的传统美德。而一个素质高，有教养的现代文明人，必须要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文明礼仪处处可见，常常发生在我们身边的小事中，但往往被我们所忽略。所以我们要把文明礼仪融入到现实生活中去。文明礼仪要注重平时积累，从小培养，形成良好的习惯。</w:t>
      </w:r>
    </w:p>
    <w:p>
      <w:pPr>
        <w:ind w:left="0" w:right="0" w:firstLine="560"/>
        <w:spacing w:before="450" w:after="450" w:line="312" w:lineRule="auto"/>
      </w:pPr>
      <w:r>
        <w:rPr>
          <w:rFonts w:ascii="宋体" w:hAnsi="宋体" w:eastAsia="宋体" w:cs="宋体"/>
          <w:color w:val="000"/>
          <w:sz w:val="28"/>
          <w:szCs w:val="28"/>
        </w:rPr>
        <w:t xml:space="preserve">我们要谦恭礼让。就是在人际交往中有谦虚的态度，尊敬别人，让人恭敬，懂得礼貌，谦恭礼让是中华民族的传统美德，是能让人与别人友好相处，赢得别人尊敬、友谊和帮助的。“孔融让梨”的故事相比大家都耳熟能详了，然而这正说明了虽然年幼但礼仪却不能短缺的道理。</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还有同学之间也离不开礼仪，它就像润滑油，是粗糙的摩擦消失，如果有矛盾，多进行自我反省，多互相理解，宽容待人??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讲文明，讲礼仪，需要的是人人从我做起。从小事做起。因为我们今天有了丰富的物质生活，就更加需要建设高度的精神文明。这样我们的国家才能才能成为文明的国家，文明才能收到更多人的敬仰。</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仪同在，让文明礼仪永远伴随着我们。我们应该事事讲文明，时时讲礼仪。从自己做起，从眼下做起，把文明礼仪当作我们人生中的一个重要课题。同学们，行动起来吧，从此刻出发，做一个文明好少年。让我们携起手来，共同努力，让文明礼仪之花开遍我们美丽的校园，也让文明礼仪之花开在我们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x，我们生活的环境，学习的环境时刻在影响着我们，在学校这个环境中最理想的状态当然是文明和谐，奔着这么一个气氛我们才能够好好的学习，不受到外部因素的影响，其实很多的时候我们忽略一点就是在学习时候总是觉得别人影响不到，环境不能够影响自己，但是这类同学很少，这需要一个很坚定的心态，我们很多的同学是缺少这个心态的，营造一个好的环境当然很重要，环境改变自己，我们在一个文明和谐的环境下学习是不是会更好呢，这是当然的，首先我们在学校，在我们学校这个大环境下，每天发生的一切事情，都是我们亲身经历的，这需要我们文明的校园大家一起建造，和谐的校园大家一起努力。</w:t>
      </w:r>
    </w:p>
    <w:p>
      <w:pPr>
        <w:ind w:left="0" w:right="0" w:firstLine="560"/>
        <w:spacing w:before="450" w:after="450" w:line="312" w:lineRule="auto"/>
      </w:pPr>
      <w:r>
        <w:rPr>
          <w:rFonts w:ascii="宋体" w:hAnsi="宋体" w:eastAsia="宋体" w:cs="宋体"/>
          <w:color w:val="000"/>
          <w:sz w:val="28"/>
          <w:szCs w:val="28"/>
        </w:rPr>
        <w:t xml:space="preserve">一个文明和谐的校园环境当然靠我们自己的打造出来，文明是我们作为学生的素养，在这个社会上面讲文明的人首先值得被尊重，我们要做一个被尊重的人，文明一直伴随在为我们身边，我们要自觉，我们每个人都讲文明了，这个好的环境自然就营造出来了，现在很多的同学总是在不经意间就爆出一句脏话，在校里面这似乎很多，怎么说呢，所以说环境决定我们的性格，我们的说话方式，这是受到了影响，大环境的影响，总会有人在跟风，哪怕是一句脏话，一句脏话也可以影响我们整个环境。</w:t>
      </w:r>
    </w:p>
    <w:p>
      <w:pPr>
        <w:ind w:left="0" w:right="0" w:firstLine="560"/>
        <w:spacing w:before="450" w:after="450" w:line="312" w:lineRule="auto"/>
      </w:pPr>
      <w:r>
        <w:rPr>
          <w:rFonts w:ascii="宋体" w:hAnsi="宋体" w:eastAsia="宋体" w:cs="宋体"/>
          <w:color w:val="000"/>
          <w:sz w:val="28"/>
          <w:szCs w:val="28"/>
        </w:rPr>
        <w:t xml:space="preserve">很多时候大家会忽略身边的一件件小事情，可能是一个不文明的举动，可能是一句不文明的话，但是这都是我们警戒的事情，我们是学生我们想要生活在一个文明的环境下就要改变自己，让我们校园变得更加的文明，文明和谐是一起的，和谐的校园让一切都会变得那么美好，我们在学生的时候要跟同学们老师打好关系，多多的发现同学之间的优点，发生矛盾的时候不要轻易的动怒，妥善的处理，在学校这个集体大环境下面，我们同学之间难免会有发生矛盾的时候，但是什么时候都讲究一个素质，不说脏话不动手是第一，动手可耻建造和谐的校园环境，我们多多控制自己，跟同学们处理好关系，拒绝一切校园暴力，发生的及时上报，我们需要生活在一个文明和谐的校园中。</w:t>
      </w:r>
    </w:p>
    <w:p>
      <w:pPr>
        <w:ind w:left="0" w:right="0" w:firstLine="560"/>
        <w:spacing w:before="450" w:after="450" w:line="312" w:lineRule="auto"/>
      </w:pPr>
      <w:r>
        <w:rPr>
          <w:rFonts w:ascii="宋体" w:hAnsi="宋体" w:eastAsia="宋体" w:cs="宋体"/>
          <w:color w:val="000"/>
          <w:sz w:val="28"/>
          <w:szCs w:val="28"/>
        </w:rPr>
        <w:t xml:space="preserve">大家要知道我们这个环境时刻的影响着我们，大家要知道这个环境一直在改变着我们，我们要自觉的去营造这么一个好的环境，学校是我们每天生活学习的地方，只有学校变得文明和谐了，我们的让日常生活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我叫___，是二年___班的一名少先队员。讲文明，是民族的光荣传统。讲文明，要从身边的每一件平凡小事做起。我要时刻《小学生日常规范》的要求去做。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在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花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花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在公共场合，我争做讲文明的小公民。遵守交通法规;保护花卫生;自觉遵守公共秩序，不大声喧哗，不妨碍他人;尊老爱幼，帮助有的人，时时处处为别人着想，“与人为善，心中有他人”。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细微之处见精神，做文明学生就要从点滴做起，养成的习惯。同学们，让都行动起来吧!做讲文明的小学生。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关于文明礼仪演讲稿8</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知荣辱文明礼仪我先行”。时下，“八荣八耻”成了高频词，那么，何为“八荣八耻”呢?我想在座的各位对此都应该有所了解。胡爷爷所讲的“八荣八耻”为我们当代小学生在新形势下明辨是非、区别善恶、分清美丑提出了新的标准。</w:t>
      </w:r>
    </w:p>
    <w:p>
      <w:pPr>
        <w:ind w:left="0" w:right="0" w:firstLine="560"/>
        <w:spacing w:before="450" w:after="450" w:line="312" w:lineRule="auto"/>
      </w:pPr>
      <w:r>
        <w:rPr>
          <w:rFonts w:ascii="宋体" w:hAnsi="宋体" w:eastAsia="宋体" w:cs="宋体"/>
          <w:color w:val="000"/>
          <w:sz w:val="28"/>
          <w:szCs w:val="28"/>
        </w:rPr>
        <w:t xml:space="preserve">小小的我们对是非、善恶、美丑的界限还存在着很多模糊不清的认识，比如有的同学相互攀比学具、用品、食品和穿戴的价位和品牌，攀比谁的父母官大、钱多、车好，有的同学迷恋不良网络游戏，盲目崇拜明星等等。作为少先队员，我们从小就要树立正确的荣辱观，知道什么该做，什么不该做，哪些行为是光荣的，哪些行为是可耻的。</w:t>
      </w:r>
    </w:p>
    <w:p>
      <w:pPr>
        <w:ind w:left="0" w:right="0" w:firstLine="560"/>
        <w:spacing w:before="450" w:after="450" w:line="312" w:lineRule="auto"/>
      </w:pPr>
      <w:r>
        <w:rPr>
          <w:rFonts w:ascii="宋体" w:hAnsi="宋体" w:eastAsia="宋体" w:cs="宋体"/>
          <w:color w:val="000"/>
          <w:sz w:val="28"/>
          <w:szCs w:val="28"/>
        </w:rPr>
        <w:t xml:space="preserve">胡爷爷提出的“八荣八耻”，非常具体地指明了每一个社会主义公民做人做事的基本原则。如何树立起正确的社会主义荣辱观?答案很简单，一句话“从我做起，从小事做起”。例如，热爱祖国，我们就要从热爱家庭、班级、学校、家乡和环境做起;服务人民，我们要从服务父母、老师、同学和长辈做起;崇高科学，要从刻苦努力学习、发奋成才做起;辛勤劳动，要从主动做家务事，积极打扫班级、学校清洁卫生做起;团结互助，要从学会合作，学会相处、关心同学、乐于助人做起;诚实守信，要从不撒谎不骗人、不弄虚作假、说话算数做起;遵纪守法，要从守校纪班规做起;艰苦奋斗，要从勤俭节约、不同他人攀比、珍惜每一分钱、每一粒粮食、每一滴水、每一张纸做起。</w:t>
      </w:r>
    </w:p>
    <w:p>
      <w:pPr>
        <w:ind w:left="0" w:right="0" w:firstLine="560"/>
        <w:spacing w:before="450" w:after="450" w:line="312" w:lineRule="auto"/>
      </w:pPr>
      <w:r>
        <w:rPr>
          <w:rFonts w:ascii="宋体" w:hAnsi="宋体" w:eastAsia="宋体" w:cs="宋体"/>
          <w:color w:val="000"/>
          <w:sz w:val="28"/>
          <w:szCs w:val="28"/>
        </w:rPr>
        <w:t xml:space="preserve">今后，我要用“八荣八耻”的标准严格要求自己，爱祖国、爱科学、爱集体、爱公物、爱亲人、爱同学、爱自然、爱劳动、爱锻炼，从自身做起、从身边的小事做起，多给红领巾增光添彩，立志做合格小公民!用实际行动告别不文明行为，文明守纪，勤俭自强，在校园里做个文明的好学生，在社会上，诚信，服务群众，艰苦奋斗做个合格的好公民。</w:t>
      </w:r>
    </w:p>
    <w:p>
      <w:pPr>
        <w:ind w:left="0" w:right="0" w:firstLine="560"/>
        <w:spacing w:before="450" w:after="450" w:line="312" w:lineRule="auto"/>
      </w:pPr>
      <w:r>
        <w:rPr>
          <w:rFonts w:ascii="宋体" w:hAnsi="宋体" w:eastAsia="宋体" w:cs="宋体"/>
          <w:color w:val="000"/>
          <w:sz w:val="28"/>
          <w:szCs w:val="28"/>
        </w:rPr>
        <w:t xml:space="preserve">同学们，行为成就美德，我们要牢记胡爷爷提出的“八荣八耻”，从现在起为自己订立一个目标，一个一辈子的目标，一个阶段的目标，一年的目标，一个月的目标，一天的目标，一个小时的目标，一分钟的目标。从身边做起，从小处着眼，明辨是非，分清善恶，识别美丑，规范自己的行为，在学校、在家庭、在社会，说文明话、行文明事、做文明人，在“知荣明耻，从我做起”的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今天我要演讲的是《文明礼仪之花》。</w:t>
      </w:r>
    </w:p>
    <w:p>
      <w:pPr>
        <w:ind w:left="0" w:right="0" w:firstLine="560"/>
        <w:spacing w:before="450" w:after="450" w:line="312" w:lineRule="auto"/>
      </w:pPr>
      <w:r>
        <w:rPr>
          <w:rFonts w:ascii="宋体" w:hAnsi="宋体" w:eastAsia="宋体" w:cs="宋体"/>
          <w:color w:val="000"/>
          <w:sz w:val="28"/>
          <w:szCs w:val="28"/>
        </w:rPr>
        <w:t xml:space="preserve">翻开古老的历史画卷，辉煌灿烂的历史夺人眼球，“礼仪之邦”的大名响彻天下，名人孔子的“不学礼，无以立。”更是印证了这个称号。在中国古代的历史礼仪书册上，有一个故事，更是留下了浓墨重彩的一笔。《程门之雪》的故事，家喻户晓，可它却是最能够体现我们中华礼仪的一个标杆。古时的杨时，游酢，为了求学，在大学者顾颐的门前，冒雪站了许久，在雪即将淹没他们时，终于见到了刚睡醒的程颐先生。杨时游酢尊师重道的表现，就是为我们树立了一个榜样。</w:t>
      </w:r>
    </w:p>
    <w:p>
      <w:pPr>
        <w:ind w:left="0" w:right="0" w:firstLine="560"/>
        <w:spacing w:before="450" w:after="450" w:line="312" w:lineRule="auto"/>
      </w:pPr>
      <w:r>
        <w:rPr>
          <w:rFonts w:ascii="宋体" w:hAnsi="宋体" w:eastAsia="宋体" w:cs="宋体"/>
          <w:color w:val="000"/>
          <w:sz w:val="28"/>
          <w:szCs w:val="28"/>
        </w:rPr>
        <w:t xml:space="preserve">伴随时代的发展，学习渐渐地成为了许多人心目中的重中之重，但他们却遗忘了曾经最让我们引以为傲的礼仪。每时每刻，在我们的生活、学习、工作之中，许多错误的行为，都在不知不觉中养成了习惯。正所谓“近朱者赤，近墨者黑。”我们的那些错误举动，可能在无形之间，教坏了那些孩子。</w:t>
      </w:r>
    </w:p>
    <w:p>
      <w:pPr>
        <w:ind w:left="0" w:right="0" w:firstLine="560"/>
        <w:spacing w:before="450" w:after="450" w:line="312" w:lineRule="auto"/>
      </w:pPr>
      <w:r>
        <w:rPr>
          <w:rFonts w:ascii="宋体" w:hAnsi="宋体" w:eastAsia="宋体" w:cs="宋体"/>
          <w:color w:val="000"/>
          <w:sz w:val="28"/>
          <w:szCs w:val="28"/>
        </w:rPr>
        <w:t xml:space="preserve">对于一个不讲文明的人，我们应该给予提醒;对于一个放松了礼仪思想品质的人，我们应该给予帮助;对于一个迷失了礼仪标杆的人，我们应该进行拯救。对于一个讲文明的人，我们应该学习;对于一个将礼仪标杆时常放心间的人，我们应该给予赞美;对于一个大爱无疆的人，我们应该表示尊敬。</w:t>
      </w:r>
    </w:p>
    <w:p>
      <w:pPr>
        <w:ind w:left="0" w:right="0" w:firstLine="560"/>
        <w:spacing w:before="450" w:after="450" w:line="312" w:lineRule="auto"/>
      </w:pPr>
      <w:r>
        <w:rPr>
          <w:rFonts w:ascii="宋体" w:hAnsi="宋体" w:eastAsia="宋体" w:cs="宋体"/>
          <w:color w:val="000"/>
          <w:sz w:val="28"/>
          <w:szCs w:val="28"/>
        </w:rPr>
        <w:t xml:space="preserve">成为社会文明礼仪道路铺建者的一员，使我们每人要做的一件事。用自己的心，来感染别人，让他们也成为一个有礼仪的人，让我们是中国，成为名副其实的“礼仪之邦”!“文明之花开满地，文明礼仪伴我行!”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应该在日常的学习和生活中更加注重自己，从自己的言谈举止的每一个细节，自觉履行我们应该遵守的文明礼仪。当和煦的春风吹过我们美丽的校园，鲜红的围巾在胸前飘动。我们为红领巾感到骄傲。</w:t>
      </w:r>
    </w:p>
    <w:p>
      <w:pPr>
        <w:ind w:left="0" w:right="0" w:firstLine="560"/>
        <w:spacing w:before="450" w:after="450" w:line="312" w:lineRule="auto"/>
      </w:pPr>
      <w:r>
        <w:rPr>
          <w:rFonts w:ascii="宋体" w:hAnsi="宋体" w:eastAsia="宋体" w:cs="宋体"/>
          <w:color w:val="000"/>
          <w:sz w:val="28"/>
          <w:szCs w:val="28"/>
        </w:rPr>
        <w:t xml:space="preserve">当你踏在干净明亮的地板上走进教学楼时，你是否想到那经常用手拖把，使劲地擦学生;当你和朋友们在操场上玩耍的时候，你是否看见学校老师栽培草坪的背影;当你漫步在干净整洁的校园时，你是否感觉到那个推垃圾车的老人的艰辛?</w:t>
      </w:r>
    </w:p>
    <w:p>
      <w:pPr>
        <w:ind w:left="0" w:right="0" w:firstLine="560"/>
        <w:spacing w:before="450" w:after="450" w:line="312" w:lineRule="auto"/>
      </w:pPr>
      <w:r>
        <w:rPr>
          <w:rFonts w:ascii="宋体" w:hAnsi="宋体" w:eastAsia="宋体" w:cs="宋体"/>
          <w:color w:val="000"/>
          <w:sz w:val="28"/>
          <w:szCs w:val="28"/>
        </w:rPr>
        <w:t xml:space="preserve">我们知道春天是美丽的，但你更应该知道春天校园是纯洁的，文明的!</w:t>
      </w:r>
    </w:p>
    <w:p>
      <w:pPr>
        <w:ind w:left="0" w:right="0" w:firstLine="560"/>
        <w:spacing w:before="450" w:after="450" w:line="312" w:lineRule="auto"/>
      </w:pPr>
      <w:r>
        <w:rPr>
          <w:rFonts w:ascii="宋体" w:hAnsi="宋体" w:eastAsia="宋体" w:cs="宋体"/>
          <w:color w:val="000"/>
          <w:sz w:val="28"/>
          <w:szCs w:val="28"/>
        </w:rPr>
        <w:t xml:space="preserve">在这样一个美丽的校园里，当你看到春风惨淡飘动的纸盒迎风招展，洁白的墙壁上那串脚印，操场上干枯的果皮，灰色的砂糖纸，难道你你能不伸出双手吗?我认为每个学生都喜欢我们的校园，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同学们，美丽的校园不仅需要别人付出，更需要你们我文明的行为!</w:t>
      </w:r>
    </w:p>
    <w:p>
      <w:pPr>
        <w:ind w:left="0" w:right="0" w:firstLine="560"/>
        <w:spacing w:before="450" w:after="450" w:line="312" w:lineRule="auto"/>
      </w:pPr>
      <w:r>
        <w:rPr>
          <w:rFonts w:ascii="宋体" w:hAnsi="宋体" w:eastAsia="宋体" w:cs="宋体"/>
          <w:color w:val="000"/>
          <w:sz w:val="28"/>
          <w:szCs w:val="28"/>
        </w:rPr>
        <w:t xml:space="preserve">文明是风，它能吹动每一个学生的心;文明是一朵花，它可以使校园更美丽。同学们，让我们在春光明媚的早晨，在三月阳光明媚的誓言中：从小事做起，从身边做起，引领文明氛围，创建文明校园，努力做一个文明的学生!</w:t>
      </w:r>
    </w:p>
    <w:p>
      <w:pPr>
        <w:ind w:left="0" w:right="0" w:firstLine="560"/>
        <w:spacing w:before="450" w:after="450" w:line="312" w:lineRule="auto"/>
      </w:pPr>
      <w:r>
        <w:rPr>
          <w:rFonts w:ascii="宋体" w:hAnsi="宋体" w:eastAsia="宋体" w:cs="宋体"/>
          <w:color w:val="000"/>
          <w:sz w:val="28"/>
          <w:szCs w:val="28"/>
        </w:rPr>
        <w:t xml:space="preserve">我相信，通过我们的努力，我们的校园一定会更加美丽，一定会使我们的家庭像春天一样充满希望，充满活力!我相信，只要我们努力学习，我们会成为文明守纪的好孩子，勤奋学习的好学生，一个无所不能的现代青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style=\"color:#FF0000\"&gt;关于文明礼仪演讲稿10篇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2025-04-27T15:23:35+08:00</dcterms:created>
  <dcterms:modified xsi:type="dcterms:W3CDTF">2025-04-27T15:23:35+08:00</dcterms:modified>
</cp:coreProperties>
</file>

<file path=docProps/custom.xml><?xml version="1.0" encoding="utf-8"?>
<Properties xmlns="http://schemas.openxmlformats.org/officeDocument/2006/custom-properties" xmlns:vt="http://schemas.openxmlformats.org/officeDocument/2006/docPropsVTypes"/>
</file>