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乒乓球比赛活动讲话稿讲话稿(通用3篇)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演讲是由演讲者在各种会议上进行宣传、指导和总结的演讲。它是应用写作研究的重要文体之一。 以下是为大家整理的关于乒乓球比赛活动讲话稿讲话稿的文章3篇 ,欢迎品鉴！【篇一】乒乓球比赛活动讲话稿讲话稿　　同志们，全市广大干部职工朋友们：　　人间四...</w:t>
      </w:r>
    </w:p>
    <w:p>
      <w:pPr>
        <w:ind w:left="0" w:right="0" w:firstLine="560"/>
        <w:spacing w:before="450" w:after="450" w:line="312" w:lineRule="auto"/>
      </w:pPr>
      <w:r>
        <w:rPr>
          <w:rFonts w:ascii="宋体" w:hAnsi="宋体" w:eastAsia="宋体" w:cs="宋体"/>
          <w:color w:val="000"/>
          <w:sz w:val="28"/>
          <w:szCs w:val="28"/>
        </w:rPr>
        <w:t xml:space="preserve">演讲是由演讲者在各种会议上进行宣传、指导和总结的演讲。它是应用写作研究的重要文体之一。 以下是为大家整理的关于乒乓球比赛活动讲话稿讲话稿的文章3篇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同志们，全市广大干部职工朋友们：</w:t>
      </w:r>
    </w:p>
    <w:p>
      <w:pPr>
        <w:ind w:left="0" w:right="0" w:firstLine="560"/>
        <w:spacing w:before="450" w:after="450" w:line="312" w:lineRule="auto"/>
      </w:pPr>
      <w:r>
        <w:rPr>
          <w:rFonts w:ascii="宋体" w:hAnsi="宋体" w:eastAsia="宋体" w:cs="宋体"/>
          <w:color w:val="000"/>
          <w:sz w:val="28"/>
          <w:szCs w:val="28"/>
        </w:rPr>
        <w:t xml:space="preserve">　　人间四月，群芳争妍。在这春光明媚、生机盎然的美好时节里，由总工会、文广新局主办;体育协会、乒乓球协会承办;广汇钢构有限公司冠名的“庆五一”职工乒乓球比赛今天开幕了!在此，我代表市政府向参赛的全体队员、裁判员表示诚挚地问候，向为筹备比赛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众所周知：乒乓球作为国球，誉冠体坛，蜚声海外。我们要用小球转变生活理念，平时锻炼一小时，健康工作五十年，幸福生活一辈子;我们要用小球促进情感交流，乒乓虽小，情意深重，在比赛过程中，增进了友谊，密切了关系，增强了向心力，形成了凝聚力。我们要用小球展示干部形象，全市广大干部职工同台竞技，互相切磋、赛出友谊、赛出水平。</w:t>
      </w:r>
    </w:p>
    <w:p>
      <w:pPr>
        <w:ind w:left="0" w:right="0" w:firstLine="560"/>
        <w:spacing w:before="450" w:after="450" w:line="312" w:lineRule="auto"/>
      </w:pPr>
      <w:r>
        <w:rPr>
          <w:rFonts w:ascii="宋体" w:hAnsi="宋体" w:eastAsia="宋体" w:cs="宋体"/>
          <w:color w:val="000"/>
          <w:sz w:val="28"/>
          <w:szCs w:val="28"/>
        </w:rPr>
        <w:t xml:space="preserve">　　在本次比赛中，希望全体运动员服从裁判、尊重对手，在攻防转换中展现生命的律动，在进退交错中彰显健康的风采;希望全体裁判员忠于职守、公正裁决，确保每场比赛成绩真实，准确无误;希望全市广大干部职工，热爱体育，关心体育，支持体育，共同推进我市体育事业快速健康发展!</w:t>
      </w:r>
    </w:p>
    <w:p>
      <w:pPr>
        <w:ind w:left="0" w:right="0" w:firstLine="560"/>
        <w:spacing w:before="450" w:after="450" w:line="312" w:lineRule="auto"/>
      </w:pPr>
      <w:r>
        <w:rPr>
          <w:rFonts w:ascii="宋体" w:hAnsi="宋体" w:eastAsia="宋体" w:cs="宋体"/>
          <w:color w:val="000"/>
          <w:sz w:val="28"/>
          <w:szCs w:val="28"/>
        </w:rPr>
        <w:t xml:space="preserve">　　最后，预祝本届比赛圆满成功!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金秋十月，我们迎来了“高级技校杯”市劳动保障系统第七届乒乓球比赛，这是我们劳动保障系统广大干部职工，新世纪的第一次同场竞技、交流感情、增进友谊的盛会，也是历届全市劳动保障系统乒乓球比赛参赛队和参赛选手最多的一次。在此，我代表市劳动保障局向这次乒乓球比赛的开幕表示热烈地祝贺，向出席今天开幕式的各位领导、各位来宾、运动员、教练员们表示热烈地欢迎，向为这次比赛提供赞助的高级技校、交通技校和筹备这次比赛的同志们表示衷心地感谢!</w:t>
      </w:r>
    </w:p>
    <w:p>
      <w:pPr>
        <w:ind w:left="0" w:right="0" w:firstLine="560"/>
        <w:spacing w:before="450" w:after="450" w:line="312" w:lineRule="auto"/>
      </w:pPr>
      <w:r>
        <w:rPr>
          <w:rFonts w:ascii="宋体" w:hAnsi="宋体" w:eastAsia="宋体" w:cs="宋体"/>
          <w:color w:val="000"/>
          <w:sz w:val="28"/>
          <w:szCs w:val="28"/>
        </w:rPr>
        <w:t xml:space="preserve">　　乒乓球是我国的国球，有着广泛的群众基础。我们劳动保障系统干部职工非常喜爱这一运动，已先后举办了六届比赛，并取得了良好效果。在新世纪初，我们举办第七届“高级技校杯”比赛，目的是进一步动员劳动保障系统干部职工投身到全民健身运动中，积极进行体育锻炼，增强体质，以健康的体魄、良好地精神风貌努力开展工作，促进我市劳动保障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【篇三】乒乓球比赛活动讲话稿讲话稿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各位领导、裁判员、运动员、全体同仁们：</w:t>
      </w:r>
    </w:p>
    <w:p>
      <w:pPr>
        <w:ind w:left="0" w:right="0" w:firstLine="560"/>
        <w:spacing w:before="450" w:after="450" w:line="312" w:lineRule="auto"/>
      </w:pPr>
      <w:r>
        <w:rPr>
          <w:rFonts w:ascii="宋体" w:hAnsi="宋体" w:eastAsia="宋体" w:cs="宋体"/>
          <w:color w:val="000"/>
          <w:sz w:val="28"/>
          <w:szCs w:val="28"/>
        </w:rPr>
        <w:t xml:space="preserve">　　你们好!历时两天的乒乓球比赛即将结束，经过全体运动员、裁判员、工作人员的努力完成了所有的赛事。经过激烈的角逐，男女团体前六名、男女单打前八名、中层以上领导干部男子前四名和女子前两名均已胜出，优秀组织奖、精神文明奖也受到表彰。在此，我代表集团公司工会向获奖的团体和个人表示热烈的祝贺!对所有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总的看，我认为这次乒乓球比赛有以下几个特点：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此次比赛是在集团公司深入开展“ 竞赛”活动过程中进行的，是集团公司企业文化建设和思想政治工作中的一项大事。集团公司工会领导对此次比赛活动高度重视， 同志带头参赛，并荣获了领导干部男子组第名的优良成绩。而且所属各单位的党政工领导也高度重视此次比赛，克服各种困难，积极组队、聘请教练，踊跃参与，有些运动员白天工作忙没时间，牺牲自己的休息时间利用晚上、节假日练习，经刻苦的训练，队员的球技球艺有了很大的提高，比赛水平有了很大的提升。比赛中，各单位领导有的既当教练员也当运动员、既当领队又当啦啦队、既场外谋划又上阵冲锋，为圆满顺利地举办好此次比赛奠定了良好的基矗</w:t>
      </w:r>
    </w:p>
    <w:p>
      <w:pPr>
        <w:ind w:left="0" w:right="0" w:firstLine="560"/>
        <w:spacing w:before="450" w:after="450" w:line="312" w:lineRule="auto"/>
      </w:pPr>
      <w:r>
        <w:rPr>
          <w:rFonts w:ascii="宋体" w:hAnsi="宋体" w:eastAsia="宋体" w:cs="宋体"/>
          <w:color w:val="000"/>
          <w:sz w:val="28"/>
          <w:szCs w:val="28"/>
        </w:rPr>
        <w:t xml:space="preserve">&gt;　　二、计划严密，组织得力</w:t>
      </w:r>
    </w:p>
    <w:p>
      <w:pPr>
        <w:ind w:left="0" w:right="0" w:firstLine="560"/>
        <w:spacing w:before="450" w:after="450" w:line="312" w:lineRule="auto"/>
      </w:pPr>
      <w:r>
        <w:rPr>
          <w:rFonts w:ascii="宋体" w:hAnsi="宋体" w:eastAsia="宋体" w:cs="宋体"/>
          <w:color w:val="000"/>
          <w:sz w:val="28"/>
          <w:szCs w:val="28"/>
        </w:rPr>
        <w:t xml:space="preserve">　　为把这届乒乓球比赛组织好，集团公司工会专门召开了协调会议，组织专门工作人员，积极与某单位党政工领导沟通联系，对场地布置、赛程设置、代表队和裁判员的组成，以及后勤保障等方面进行了详细研究，合理计划，周密安排，每件事都列有计划并具体落实到人，保证了每一场比赛都有条不紊、顺利进行。尤其是这次比赛能够举办得如此成功，特别得到了某单位党政工领导的大力支持，他们为比赛提供了场地和各种服务;某单位工会的同志们也付出了辛勤的劳动，做了大量有成效的工作。在此，让我们以热烈的掌声，感谢某单位领导和员工为这次乒乓球比赛所做的贡献，感谢所有参赛单位对这次乒乓球比赛的支持!</w:t>
      </w:r>
    </w:p>
    <w:p>
      <w:pPr>
        <w:ind w:left="0" w:right="0" w:firstLine="560"/>
        <w:spacing w:before="450" w:after="450" w:line="312" w:lineRule="auto"/>
      </w:pPr>
      <w:r>
        <w:rPr>
          <w:rFonts w:ascii="宋体" w:hAnsi="宋体" w:eastAsia="宋体" w:cs="宋体"/>
          <w:color w:val="000"/>
          <w:sz w:val="28"/>
          <w:szCs w:val="28"/>
        </w:rPr>
        <w:t xml:space="preserve">&gt;　　三、作风顽强，素质过硬</w:t>
      </w:r>
    </w:p>
    <w:p>
      <w:pPr>
        <w:ind w:left="0" w:right="0" w:firstLine="560"/>
        <w:spacing w:before="450" w:after="450" w:line="312" w:lineRule="auto"/>
      </w:pPr>
      <w:r>
        <w:rPr>
          <w:rFonts w:ascii="宋体" w:hAnsi="宋体" w:eastAsia="宋体" w:cs="宋体"/>
          <w:color w:val="000"/>
          <w:sz w:val="28"/>
          <w:szCs w:val="28"/>
        </w:rPr>
        <w:t xml:space="preserve">　　通过这次乒乓球比赛，充分体现了集团公司广大员工较强的集体荣誉感和顽强的作风。两天共计场比赛，所有运动员都表现了顽强的作风，大家不怕辛苦，不怕流汗，打出了真实的技术，打出了真正的友谊，打出了真正的风格;裁判能够公平裁决，公正执法，这些都充分体现了 人的良好素质。同时，各单位都组织了“啦啦队”，为场上的运动员加油鼓劲，充分体现了员工们的良好精神风貌，达到了增强体质、陶冶情操、促进团结的效果。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　　同志们，本次比赛活动充分发挥了企业文化工作的功能效益，体现了思想政治工作应有的目的\'性，达到了鼓舞人、激励人、凝聚人的目的。虽然乒乓球比赛圆满结束了，预期目的完全实现了。但是随着政治的进步，经济的发展，人们生活水平的不断提高，职工群众对健身的需求将越来越强烈，“生活要小康，身体要健康”必将成为社会的共识和时代的强音;全面建设小康社会，促进企业经济快速健康发展，对员工健康素质的要求将越来越高。我们要以本届乒乓球比赛为契机，进一步推动集团公司全民健身运动和群众性体育活动的深入开展，增强职工群众积极参加体育锻炼、全面提高身体素质的自觉性，形成全民健身的热潮，并以此推动集团公司改革发展稳定事业的顺利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2025-03-29T21:07:22+08:00</dcterms:created>
  <dcterms:modified xsi:type="dcterms:W3CDTF">2025-03-29T21:07:22+08:00</dcterms:modified>
</cp:coreProperties>
</file>

<file path=docProps/custom.xml><?xml version="1.0" encoding="utf-8"?>
<Properties xmlns="http://schemas.openxmlformats.org/officeDocument/2006/custom-properties" xmlns:vt="http://schemas.openxmlformats.org/officeDocument/2006/docPropsVTypes"/>
</file>