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在公司周年庆典上的讲话稿范文(精选3篇)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在公司周年庆典上的讲话稿范文(精选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在公司周年庆典上的讲话稿范文(精选3篇)，仅供参考，希望能够帮助到大家。[_TAG_h2]【篇1】在公司周年庆典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　　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　　二十年前，航发公司在068基地精简机构、改革分流推向市场的号召中成立，20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　　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　　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　　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　　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【篇2】在公司周年庆典上的讲话稿</w:t>
      </w:r>
    </w:p>
    <w:p>
      <w:pPr>
        <w:ind w:left="0" w:right="0" w:firstLine="560"/>
        <w:spacing w:before="450" w:after="450" w:line="312" w:lineRule="auto"/>
      </w:pPr>
      <w:r>
        <w:rPr>
          <w:rFonts w:ascii="宋体" w:hAnsi="宋体" w:eastAsia="宋体" w:cs="宋体"/>
          <w:color w:val="000"/>
          <w:sz w:val="28"/>
          <w:szCs w:val="28"/>
        </w:rPr>
        <w:t xml:space="preserve">　　总部的各位领导，风光地产的同仁们：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值得骄傲的日子，今天是一个注定载入史册的日子，对于今天我们已经期盼已久，我们风光地产XX公司已经成立五年了。在这五年里，我们共同经历了风风雨雨，也共同分享了成功的喜悦，回顾这五年来走过的平淡又不平凡的每一步，有感动，有担当，有太多千言万语涌上心头。</w:t>
      </w:r>
    </w:p>
    <w:p>
      <w:pPr>
        <w:ind w:left="0" w:right="0" w:firstLine="560"/>
        <w:spacing w:before="450" w:after="450" w:line="312" w:lineRule="auto"/>
      </w:pPr>
      <w:r>
        <w:rPr>
          <w:rFonts w:ascii="宋体" w:hAnsi="宋体" w:eastAsia="宋体" w:cs="宋体"/>
          <w:color w:val="000"/>
          <w:sz w:val="28"/>
          <w:szCs w:val="28"/>
        </w:rPr>
        <w:t xml:space="preserve">　　XX公司于20xx年的11月26号正式开业，从开业的那天起，我们就和风光地产融入到了一起，虽然刚开始对这个行业很陌生，对业务也是一窍不通，但是通过前期总部对我的培训，我学会九大流程的运用，并逐步掌握了业务技巧和管理方式。在以后的工作中，担起了风光地产的重任。在这里我也非常感谢总部领导对我的支持。谢谢你们!</w:t>
      </w:r>
    </w:p>
    <w:p>
      <w:pPr>
        <w:ind w:left="0" w:right="0" w:firstLine="560"/>
        <w:spacing w:before="450" w:after="450" w:line="312" w:lineRule="auto"/>
      </w:pPr>
      <w:r>
        <w:rPr>
          <w:rFonts w:ascii="宋体" w:hAnsi="宋体" w:eastAsia="宋体" w:cs="宋体"/>
          <w:color w:val="000"/>
          <w:sz w:val="28"/>
          <w:szCs w:val="28"/>
        </w:rPr>
        <w:t xml:space="preserve">　　从莱芜公司最初的10个店面慢慢增加到了16个、18个。经历了20xx年房产销售的大爆发，也同样经历了20xx年底房屋买卖的萧条。直到20xx年年初总部“大力开展加盟，鼓励员工自己当老板，让老员工从中受益”新思想、新战略的出台，让我们有了爆发式的发展，门店数量迅速扩展到30家。在一些老员工的带领下，我们的店面纷纷被加盟出去，也给众多的加盟店长带来了丰厚的利润。通过这次的改变，也让我们留住了大量的人才，大大减少了员工的流失，也保持了风光地产的战斗力。我们这群“红色娘子军”从一个个的家庭主妇走上了成功的企业白领，成了让人刮目相看的销售精英。当然其中也是付出了不少的辛苦，但是这些辛苦都是值得的。大家跟随公司一起发展一起进步一起壮大。看到每个人的变化真是让人感到无比的欣慰。是风光地产给予我们的平台让我们有了飞速的进步，感谢风光!</w:t>
      </w:r>
    </w:p>
    <w:p>
      <w:pPr>
        <w:ind w:left="0" w:right="0" w:firstLine="560"/>
        <w:spacing w:before="450" w:after="450" w:line="312" w:lineRule="auto"/>
      </w:pPr>
      <w:r>
        <w:rPr>
          <w:rFonts w:ascii="宋体" w:hAnsi="宋体" w:eastAsia="宋体" w:cs="宋体"/>
          <w:color w:val="000"/>
          <w:sz w:val="28"/>
          <w:szCs w:val="28"/>
        </w:rPr>
        <w:t xml:space="preserve">　　五年前的今天，我们放飞了激情与梦想，五年后的今天，我们收获着责任与希望，五年的风雨，练就了我们搏击市场的翅膀，五年的奋斗，铸就了我们健康事业的辉煌。</w:t>
      </w:r>
    </w:p>
    <w:p>
      <w:pPr>
        <w:ind w:left="0" w:right="0" w:firstLine="560"/>
        <w:spacing w:before="450" w:after="450" w:line="312" w:lineRule="auto"/>
      </w:pPr>
      <w:r>
        <w:rPr>
          <w:rFonts w:ascii="宋体" w:hAnsi="宋体" w:eastAsia="宋体" w:cs="宋体"/>
          <w:color w:val="000"/>
          <w:sz w:val="28"/>
          <w:szCs w:val="28"/>
        </w:rPr>
        <w:t xml:space="preserve">　　五年，半个时代的跨度。风光地产的成长，既留下了风光人辛勤的汗水和坚实的足迹，也是XX房产经纪行业快速发展的真实记录，我们带来了XX房产经纪市场的规范、健康的发展，搭建了一个莱芜人实现自我价值和分享财富的平台。我们已成为了莱芜房产经纪行业的龙头。</w:t>
      </w:r>
    </w:p>
    <w:p>
      <w:pPr>
        <w:ind w:left="0" w:right="0" w:firstLine="560"/>
        <w:spacing w:before="450" w:after="450" w:line="312" w:lineRule="auto"/>
      </w:pPr>
      <w:r>
        <w:rPr>
          <w:rFonts w:ascii="宋体" w:hAnsi="宋体" w:eastAsia="宋体" w:cs="宋体"/>
          <w:color w:val="000"/>
          <w:sz w:val="28"/>
          <w:szCs w:val="28"/>
        </w:rPr>
        <w:t xml:space="preserve">　　在这光荣与梦想开启的时候，所有关注风光地产，关注公司的家人欢聚一堂，共同庆祝风光地产XX公司五周岁的生日。在此庆典之际，我谨代表风光地产莱芜公司，向长期以来关心和支持我们成长的领导致以诚挚的感谢。向辛勤耕耘在营销一线的同志以及团结奋斗的同仁们致以节日的祝贺：谢谢大家!谢谢!</w:t>
      </w:r>
    </w:p>
    <w:p>
      <w:pPr>
        <w:ind w:left="0" w:right="0" w:firstLine="560"/>
        <w:spacing w:before="450" w:after="450" w:line="312" w:lineRule="auto"/>
      </w:pPr>
      <w:r>
        <w:rPr>
          <w:rFonts w:ascii="宋体" w:hAnsi="宋体" w:eastAsia="宋体" w:cs="宋体"/>
          <w:color w:val="000"/>
          <w:sz w:val="28"/>
          <w:szCs w:val="28"/>
        </w:rPr>
        <w:t xml:space="preserve">　　对于一个发展中的企业，犹如逆水行舟，不进则退，深感责任重大，房产中介行业，作为三四线城市的朝阳行业，面对网络房客源信息日新月异的变化，面对日益增长的中介竞争者，新的挑战在等待着我们，但我们不怕，只要我们团结一致，上下一心，众志成城，我们有理由相信未来会更好，所以五周年的今天是一个新起点，五年前承载着的辛勤与收获，五年后我们将会迈向更加辉煌的历程!</w:t>
      </w:r>
    </w:p>
    <w:p>
      <w:pPr>
        <w:ind w:left="0" w:right="0" w:firstLine="560"/>
        <w:spacing w:before="450" w:after="450" w:line="312" w:lineRule="auto"/>
      </w:pPr>
      <w:r>
        <w:rPr>
          <w:rFonts w:ascii="宋体" w:hAnsi="宋体" w:eastAsia="宋体" w:cs="宋体"/>
          <w:color w:val="000"/>
          <w:sz w:val="28"/>
          <w:szCs w:val="28"/>
        </w:rPr>
        <w:t xml:space="preserve">　　最后，</w:t>
      </w:r>
    </w:p>
    <w:p>
      <w:pPr>
        <w:ind w:left="0" w:right="0" w:firstLine="560"/>
        <w:spacing w:before="450" w:after="450" w:line="312" w:lineRule="auto"/>
      </w:pPr>
      <w:r>
        <w:rPr>
          <w:rFonts w:ascii="宋体" w:hAnsi="宋体" w:eastAsia="宋体" w:cs="宋体"/>
          <w:color w:val="000"/>
          <w:sz w:val="28"/>
          <w:szCs w:val="28"/>
        </w:rPr>
        <w:t xml:space="preserve">　　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　　祝愿每一位风光同仁工作顺利、事业成功!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【篇3】在公司周年庆典上的讲话稿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硕果盈枝度金秋，喜上加喜在天达。</w:t>
      </w:r>
    </w:p>
    <w:p>
      <w:pPr>
        <w:ind w:left="0" w:right="0" w:firstLine="560"/>
        <w:spacing w:before="450" w:after="450" w:line="312" w:lineRule="auto"/>
      </w:pPr>
      <w:r>
        <w:rPr>
          <w:rFonts w:ascii="宋体" w:hAnsi="宋体" w:eastAsia="宋体" w:cs="宋体"/>
          <w:color w:val="000"/>
          <w:sz w:val="28"/>
          <w:szCs w:val="28"/>
        </w:rPr>
        <w:t xml:space="preserve">　　在欢度中秋、喜迎国庆的美好日子，XX公司隆重举行6周年庆典，又恰逢新办公大楼刚刚落成搬迁，可谓四喜临门，可喜可贺。</w:t>
      </w:r>
    </w:p>
    <w:p>
      <w:pPr>
        <w:ind w:left="0" w:right="0" w:firstLine="560"/>
        <w:spacing w:before="450" w:after="450" w:line="312" w:lineRule="auto"/>
      </w:pPr>
      <w:r>
        <w:rPr>
          <w:rFonts w:ascii="宋体" w:hAnsi="宋体" w:eastAsia="宋体" w:cs="宋体"/>
          <w:color w:val="000"/>
          <w:sz w:val="28"/>
          <w:szCs w:val="28"/>
        </w:rPr>
        <w:t xml:space="preserve">　　在此，我谨代表公司董事会，向受到表彰的各位员工表示热烈的祝贺。希望你们再接再厉，在各自岗位上做出更大成绩。同时，向为公司建设与发展做出贡献的所有员工表示衷心的感谢。</w:t>
      </w:r>
    </w:p>
    <w:p>
      <w:pPr>
        <w:ind w:left="0" w:right="0" w:firstLine="560"/>
        <w:spacing w:before="450" w:after="450" w:line="312" w:lineRule="auto"/>
      </w:pPr>
      <w:r>
        <w:rPr>
          <w:rFonts w:ascii="宋体" w:hAnsi="宋体" w:eastAsia="宋体" w:cs="宋体"/>
          <w:color w:val="000"/>
          <w:sz w:val="28"/>
          <w:szCs w:val="28"/>
        </w:rPr>
        <w:t xml:space="preserve">　　20xx年的今天，天达公司怀着回报社会，建设家乡的雄心壮志，在这片沃土上注册成立，扎根生长。6年来，天达公司从无起步，从0开始，艰苦奋斗，拼搏进取，克服了没技术缺人才，没规模缺资金，没市场缺客户等重重困难，攻克了设备采购与调试、产品设计与开发、市场开拓与占领、规模扩张与提速等道道难关，一年一个新厂，一年一个突破，一年一个台阶。我们用智慧和汗水，用勤劳与奉献，谱写了一篇从小到大，从弱到强，从单一经营到多元发展，从摸索起步到阔步前进，从默默无闻到称雄一方的光荣史。今年，我们在拥有6家公司的基础上，又组建了XX力美包装有限公司，即将开工建设。这个公司的建设与投产，不仅能够壮大集团的实力与规模，也将引领包装行业产生一次新的革命，势必会在包装领域产生巨大影响。</w:t>
      </w:r>
    </w:p>
    <w:p>
      <w:pPr>
        <w:ind w:left="0" w:right="0" w:firstLine="560"/>
        <w:spacing w:before="450" w:after="450" w:line="312" w:lineRule="auto"/>
      </w:pPr>
      <w:r>
        <w:rPr>
          <w:rFonts w:ascii="宋体" w:hAnsi="宋体" w:eastAsia="宋体" w:cs="宋体"/>
          <w:color w:val="000"/>
          <w:sz w:val="28"/>
          <w:szCs w:val="28"/>
        </w:rPr>
        <w:t xml:space="preserve">　　面对如此成就，我们更应保持清醒头脑，更应做好迎接艰巨挑战的准备。过去的历程充满艰险，未来发展的道路也一定不会平坦。但是，我们坚信：没有比人更高的山，也没用比脚更长的路。只要我们携手同心，勇往直前，天达公司的明天一定会更加美好。最后，祝大家节日快乐，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2025-04-27T15:36:07+08:00</dcterms:created>
  <dcterms:modified xsi:type="dcterms:W3CDTF">2025-04-27T15:36:07+08:00</dcterms:modified>
</cp:coreProperties>
</file>

<file path=docProps/custom.xml><?xml version="1.0" encoding="utf-8"?>
<Properties xmlns="http://schemas.openxmlformats.org/officeDocument/2006/custom-properties" xmlns:vt="http://schemas.openxmlformats.org/officeDocument/2006/docPropsVTypes"/>
</file>