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巡察表态发言【5篇】</w:t>
      </w:r>
      <w:bookmarkEnd w:id="1"/>
    </w:p>
    <w:p>
      <w:pPr>
        <w:jc w:val="center"/>
        <w:spacing w:before="0" w:after="450"/>
      </w:pPr>
      <w:r>
        <w:rPr>
          <w:rFonts w:ascii="Arial" w:hAnsi="Arial" w:eastAsia="Arial" w:cs="Arial"/>
          <w:color w:val="999999"/>
          <w:sz w:val="20"/>
          <w:szCs w:val="20"/>
        </w:rPr>
        <w:t xml:space="preserve">来源：网络  作者：倾听心灵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巡逻，中文单词，拼音x&amp;uacutench&amp;aacute被理解为巡查官方服务名称。 以下是为大家整理的关于巡察表态发言的文章5篇 ,欢迎品鉴！【篇一】巡察表态发言　　同志们:　　3月30日上午，省委政法委对我市法院系统开展执法巡视工作动员大...</w:t>
      </w:r>
    </w:p>
    <w:p>
      <w:pPr>
        <w:ind w:left="0" w:right="0" w:firstLine="560"/>
        <w:spacing w:before="450" w:after="450" w:line="312" w:lineRule="auto"/>
      </w:pPr>
      <w:r>
        <w:rPr>
          <w:rFonts w:ascii="宋体" w:hAnsi="宋体" w:eastAsia="宋体" w:cs="宋体"/>
          <w:color w:val="000"/>
          <w:sz w:val="28"/>
          <w:szCs w:val="28"/>
        </w:rPr>
        <w:t xml:space="preserve">巡逻，中文单词，拼音x&amp;uacutench&amp;aacute被理解为巡查官方服务名称。 以下是为大家整理的关于巡察表态发言的文章5篇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【篇一】巡察表态发言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3月30日上午，省委政法委对我市法院系统开展执法巡视工作动员大会已顺利召开，会上执法巡视组组长、省综治办副主任孙建国同志对此次执法巡视工作进行了动员部署，市委赵顷霖书记、市委、政法委李永胜书记对开展好执法巡视工作都作了重要指示。下面我就区法院迎接执法巡视工作讲几点意见。</w:t>
      </w:r>
    </w:p>
    <w:p>
      <w:pPr>
        <w:ind w:left="0" w:right="0" w:firstLine="560"/>
        <w:spacing w:before="450" w:after="450" w:line="312" w:lineRule="auto"/>
      </w:pPr>
      <w:r>
        <w:rPr>
          <w:rFonts w:ascii="宋体" w:hAnsi="宋体" w:eastAsia="宋体" w:cs="宋体"/>
          <w:color w:val="000"/>
          <w:sz w:val="28"/>
          <w:szCs w:val="28"/>
        </w:rPr>
        <w:t xml:space="preserve">　　一要统一思想，提高认识。执法巡视工作是贯彻落实中央、省委领导同志重要指示，贯彻落实全国政法工作会议精神和省委决定的迫切需要，是加强党对政法工作领导的现实需要，是强化执法监督的有效手段，是提高执法能力的必然要求，是加强对领导干部权力监督的重要形式，也是政法干警更好履行职责、更好开展政法工作的保障，更是对政法干警的关心和爱护。因此法院干警要迅速把思想迅速统一到省委政法委的部署和要求上来，以执法巡视为契机，以积极的工作态度、有力的工作举措、扎实的工作作风，认真查找问题，改进不足，切实纠正司法中存在的突出问题，规范司法行为，促进司法公正，提升司法水平，确保执法巡视工作取得实效。</w:t>
      </w:r>
    </w:p>
    <w:p>
      <w:pPr>
        <w:ind w:left="0" w:right="0" w:firstLine="560"/>
        <w:spacing w:before="450" w:after="450" w:line="312" w:lineRule="auto"/>
      </w:pPr>
      <w:r>
        <w:rPr>
          <w:rFonts w:ascii="宋体" w:hAnsi="宋体" w:eastAsia="宋体" w:cs="宋体"/>
          <w:color w:val="000"/>
          <w:sz w:val="28"/>
          <w:szCs w:val="28"/>
        </w:rPr>
        <w:t xml:space="preserve">　　二要明确任务，强化责任。根据省委政法委工作部署，这次执法巡视的内容主要是领导班子和队伍建设、党风廉政建设、执行国家法律法规情况、贯彻落实上级有关执法工作重大部署等情况，并初步查找出了法院工作存在的几个问题。应该说，区法院全体干警在院党组的领导下为我区的平安建设和经济快速发展作出了巨大的贡献，成绩是显著的，但同时还存在着个别干警在执法过程中大局意识不强、服务意识不够、执法行为不规范等问题，影响了政法队伍在人民群众心目中的形象，此次省委政法委对法院工作进行执法巡视，对于改进我区政法工作，提升群众满意度有着重大意义，因此在这里我要求区法院相关领导和责任部门要把积极配合和大力支持执法巡视组工作作为一项重要的政治任务，按照执法巡视工作的实施方案，加强领导，细化工作分工，强化工作主体责任，落实实施方案，完成工作任务，接受好、配合好、支持好执法巡视工作。</w:t>
      </w:r>
    </w:p>
    <w:p>
      <w:pPr>
        <w:ind w:left="0" w:right="0" w:firstLine="560"/>
        <w:spacing w:before="450" w:after="450" w:line="312" w:lineRule="auto"/>
      </w:pPr>
      <w:r>
        <w:rPr>
          <w:rFonts w:ascii="宋体" w:hAnsi="宋体" w:eastAsia="宋体" w:cs="宋体"/>
          <w:color w:val="000"/>
          <w:sz w:val="28"/>
          <w:szCs w:val="28"/>
        </w:rPr>
        <w:t xml:space="preserve">　　三要主动配合，接受监督。此次省委政法委开展执法巡视工作是对于提高法院工作的整体水平，提升法院在人民群众心目的满意度都具有重要意义，因此广大干警要自觉接受执法巡视组的监督检查，实事求是、客观公正的查找在执法过程中存在的问题，要虚心听取执法巡视组的意见，对执法巡视组帮助找出的问题、差和薄弱环节，认真分析研究，深入查找原因，制定完善措施，及时进行整改。</w:t>
      </w:r>
    </w:p>
    <w:p>
      <w:pPr>
        <w:ind w:left="0" w:right="0" w:firstLine="560"/>
        <w:spacing w:before="450" w:after="450" w:line="312" w:lineRule="auto"/>
      </w:pPr>
      <w:r>
        <w:rPr>
          <w:rFonts w:ascii="宋体" w:hAnsi="宋体" w:eastAsia="宋体" w:cs="宋体"/>
          <w:color w:val="000"/>
          <w:sz w:val="28"/>
          <w:szCs w:val="28"/>
        </w:rPr>
        <w:t xml:space="preserve">　　四要深挖细查，不避不讳。每位干警，都要结合自身工作实际认真查找自己的不足，尤其要对照出现的上访案件查找不足，有没有办案方法不当的问题，有没有工作标准要求不高的问题，有没有办关系案、人情案，故意偏袒一方当事人的问题，对这些问题，努力做到早发现、早预防、早解决。纪检监察部门要切实负起责任，对于查找出来的问题，要客观对待，对于细小的执法不规范等行为，发现后要分析原因，及时整改;对违法违纪行为，一旦查出，绝不能手软，要按相关法律法规依法处理，决不姑息养奸，要清洁我们的队伍，规范我们的行为，树立我们的形象，维护群众的利益。</w:t>
      </w:r>
    </w:p>
    <w:p>
      <w:pPr>
        <w:ind w:left="0" w:right="0" w:firstLine="560"/>
        <w:spacing w:before="450" w:after="450" w:line="312" w:lineRule="auto"/>
      </w:pPr>
      <w:r>
        <w:rPr>
          <w:rFonts w:ascii="宋体" w:hAnsi="宋体" w:eastAsia="宋体" w:cs="宋体"/>
          <w:color w:val="000"/>
          <w:sz w:val="28"/>
          <w:szCs w:val="28"/>
        </w:rPr>
        <w:t xml:space="preserve">　　同志们，我们一定要高度重视此次执法巡视工作，要以大局为重，以巡视为重，确保巡视工作按计划如期进行。要在执法巡视组的监督和帮助下，深度挖掘问题，及时改正问题，不断改进我们的工作作风，提高我们的司法能力，树立法院的司法威信，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【篇二】巡察表态发言</w:t>
      </w:r>
    </w:p>
    <w:p>
      <w:pPr>
        <w:ind w:left="0" w:right="0" w:firstLine="560"/>
        <w:spacing w:before="450" w:after="450" w:line="312" w:lineRule="auto"/>
      </w:pPr>
      <w:r>
        <w:rPr>
          <w:rFonts w:ascii="宋体" w:hAnsi="宋体" w:eastAsia="宋体" w:cs="宋体"/>
          <w:color w:val="000"/>
          <w:sz w:val="28"/>
          <w:szCs w:val="28"/>
        </w:rPr>
        <w:t xml:space="preserve">　　尊敬的巡察组各位领导，各位同志们：</w:t>
      </w:r>
    </w:p>
    <w:p>
      <w:pPr>
        <w:ind w:left="0" w:right="0" w:firstLine="560"/>
        <w:spacing w:before="450" w:after="450" w:line="312" w:lineRule="auto"/>
      </w:pPr>
      <w:r>
        <w:rPr>
          <w:rFonts w:ascii="宋体" w:hAnsi="宋体" w:eastAsia="宋体" w:cs="宋体"/>
          <w:color w:val="000"/>
          <w:sz w:val="28"/>
          <w:szCs w:val="28"/>
        </w:rPr>
        <w:t xml:space="preserve">　　刚才市委巡察一组组长X反馈了我县巡察情况，并严肃指出了我们在实际工作中存在的问题和不足，提出了中肯实在的整改意见和建议；市委巡察办主任X作了重要讲话，并对巡察整改工作提出了明确要求，这充分反映了市委对我县的关心和殷切期望。市委巡察一组反馈的巡察意见实事求是、客观公正，具有很强的针对性、指导性和操作性，我们完全接受巡察意见。在此，我代表X县委作以下表态发言：</w:t>
      </w:r>
    </w:p>
    <w:p>
      <w:pPr>
        <w:ind w:left="0" w:right="0" w:firstLine="560"/>
        <w:spacing w:before="450" w:after="450" w:line="312" w:lineRule="auto"/>
      </w:pPr>
      <w:r>
        <w:rPr>
          <w:rFonts w:ascii="宋体" w:hAnsi="宋体" w:eastAsia="宋体" w:cs="宋体"/>
          <w:color w:val="000"/>
          <w:sz w:val="28"/>
          <w:szCs w:val="28"/>
        </w:rPr>
        <w:t xml:space="preserve">&gt;　　一、统一思想认识，提升政治站位</w:t>
      </w:r>
    </w:p>
    <w:p>
      <w:pPr>
        <w:ind w:left="0" w:right="0" w:firstLine="560"/>
        <w:spacing w:before="450" w:after="450" w:line="312" w:lineRule="auto"/>
      </w:pPr>
      <w:r>
        <w:rPr>
          <w:rFonts w:ascii="宋体" w:hAnsi="宋体" w:eastAsia="宋体" w:cs="宋体"/>
          <w:color w:val="000"/>
          <w:sz w:val="28"/>
          <w:szCs w:val="28"/>
        </w:rPr>
        <w:t xml:space="preserve">　　此次市委巡察是对我们加强党风廉政建设、落实全面从严治党、执行民主集中制、严肃党规党纪的一次“集中检验、集中会诊”。我们一定要深刻领会巡察反馈意见的重要作用和意义，统一思想，提高政治站位，牢树“四个意识”， 坚定“四个自信”，做到“两个维护”，自觉增强政治责任感和政治敏锐性，切实把市委巡察组的巡察反馈意见作为一次洗洗澡、治治病、优化政治生态的机会，作为一次增强党性修养和改进工作作风的机会，诚恳接受，全面认领巡察反馈问题，以最诚恳的态度、最迅速的行动、最有力的措施，认真抓好整改落实。</w:t>
      </w:r>
    </w:p>
    <w:p>
      <w:pPr>
        <w:ind w:left="0" w:right="0" w:firstLine="560"/>
        <w:spacing w:before="450" w:after="450" w:line="312" w:lineRule="auto"/>
      </w:pPr>
      <w:r>
        <w:rPr>
          <w:rFonts w:ascii="宋体" w:hAnsi="宋体" w:eastAsia="宋体" w:cs="宋体"/>
          <w:color w:val="000"/>
          <w:sz w:val="28"/>
          <w:szCs w:val="28"/>
        </w:rPr>
        <w:t xml:space="preserve">&gt;　　二、坚持问题导向，抓好整改落实</w:t>
      </w:r>
    </w:p>
    <w:p>
      <w:pPr>
        <w:ind w:left="0" w:right="0" w:firstLine="560"/>
        <w:spacing w:before="450" w:after="450" w:line="312" w:lineRule="auto"/>
      </w:pPr>
      <w:r>
        <w:rPr>
          <w:rFonts w:ascii="宋体" w:hAnsi="宋体" w:eastAsia="宋体" w:cs="宋体"/>
          <w:color w:val="000"/>
          <w:sz w:val="28"/>
          <w:szCs w:val="28"/>
        </w:rPr>
        <w:t xml:space="preserve">　　切实把落实巡察问题整改作为当前一项重要的政治任务，严格按照市委巡察组反馈的意见和提出的要求，落深落细落实反馈问题的整改工作。一是层层压实责任。本人将切实履行全面从严治党“第一责任人”责任，对巡察整改工作亲自抓、抓具体、抓到底，县领导班子成员、基层党组织书记要主动认领责任，要带头落实整改，认真履行“一岗双责”，形成全员参与、层层负责、上下联动抓整改的工作局面。二是强化问题导向。会后，县委将立即成立巡察整改工作领导小组，认真对照巡察反馈问题和整改要求，认真研究制定整改方案，明确整改内容、整公号“老秘带你写材料”整理编辑改目标、责任主体和整改时限，做到个性问题对号入座，责任到人，共性问题分类汇总、逐项梳理归类；同时建立“台账式管理”和“销号制落实”制度，切实做到“件件有落实、事事有回音”。三是强化督查问责。县委将及时跟踪问效，决不允许在整改上作选择、打折扣、搞变通，确保问题整改不回避、不遮掩、不护短，对整改不力、敷衍塞责、虚假整改的单位和个人，将严肃问责追责。</w:t>
      </w:r>
    </w:p>
    <w:p>
      <w:pPr>
        <w:ind w:left="0" w:right="0" w:firstLine="560"/>
        <w:spacing w:before="450" w:after="450" w:line="312" w:lineRule="auto"/>
      </w:pPr>
      <w:r>
        <w:rPr>
          <w:rFonts w:ascii="宋体" w:hAnsi="宋体" w:eastAsia="宋体" w:cs="宋体"/>
          <w:color w:val="000"/>
          <w:sz w:val="28"/>
          <w:szCs w:val="28"/>
        </w:rPr>
        <w:t xml:space="preserve">&gt;　　三、强化成果运用，统筹推进工作</w:t>
      </w:r>
    </w:p>
    <w:p>
      <w:pPr>
        <w:ind w:left="0" w:right="0" w:firstLine="560"/>
        <w:spacing w:before="450" w:after="450" w:line="312" w:lineRule="auto"/>
      </w:pPr>
      <w:r>
        <w:rPr>
          <w:rFonts w:ascii="宋体" w:hAnsi="宋体" w:eastAsia="宋体" w:cs="宋体"/>
          <w:color w:val="000"/>
          <w:sz w:val="28"/>
          <w:szCs w:val="28"/>
        </w:rPr>
        <w:t xml:space="preserve">　　我们将坚持以落实整改、促进工作为切入点和落脚点，自觉把巡察结果与全县各项事业统筹结合，自觉把贯彻落实市委巡察组的反馈意见作为推动工作、促进发展的重要动力，以良好的工作业绩来验证巡察结果，以扎实的整改成效推动X高质量发展落实赶超。一是强化党的建设。坚持以习近平新时代中国特色社会主义思想为指导，坚决把党的政治建设摆在首位，从严从实抓紧抓好党风廉政建设和反腐败工作，认真落实全面从严治党要求和中央八项规定及其实施细则精神，锲而不舍纠治“四风”，引导广大党员干部在廉洁自律上追求高标准，在严守党纪上远离红线，真正把党章党规党纪时刻记在心上、落实在行动上。二是强化成果运用。我县将切实把这次巡察整改成效体现到各项工作中，坚持以上率下，凝聚干事创业的正能量，认真贯彻落实“一二三”发展战略和“一二六”行动计划，围绕“乡村振兴”、“三大攻坚战”、环境综合整治等中心工作，持续推进民生、扶贫、扫黑除恶、移风易俗等专项治理，持续深入实施“六项工程”，不断壮大X不锈钢产业集群，继续做实以青拓为龙头的不锈钢新材料产业“延链、补链、强链”文章。</w:t>
      </w:r>
    </w:p>
    <w:p>
      <w:pPr>
        <w:ind w:left="0" w:right="0" w:firstLine="560"/>
        <w:spacing w:before="450" w:after="450" w:line="312" w:lineRule="auto"/>
      </w:pPr>
      <w:r>
        <w:rPr>
          <w:rFonts w:ascii="宋体" w:hAnsi="宋体" w:eastAsia="宋体" w:cs="宋体"/>
          <w:color w:val="000"/>
          <w:sz w:val="28"/>
          <w:szCs w:val="28"/>
        </w:rPr>
        <w:t xml:space="preserve">　　总之，X县委将以高度的政治自觉和强烈的使命担当，坚决彻底地抓好巡察整改落实。在市委的正确领导和市委巡察组的指导、帮助下，我们有信心、有决心、有能力把巡察问题整改到位，并以此次巡察整改为动力，努力培育两千亿产业集群，创X科学发展，走出一条具有X特色的乡村振兴和高质量发展之路，实现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【篇三】巡察表态发言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市委统一部署，市委第二巡察组于20_年8月23日至10月20日对我局开展了常规巡察。刚才，市委第二巡察组组长、市人大常务委员会委员刘晓勤同志代表巡察组反馈了巡察意见;市委巡察工作领导小组成员、市委巡察办主任张高侠同志传达了省委常委、市委书记徐新荣同志在听取五届市委第六轮巡察工作汇报会上的讲话精神;市委巡察工作领导小组成员、市委组织部常务副部长高志旺同志作了讲话。这次巡察情况反馈会是集中体现巡察成果的重要环节，也是我们认真总结、反思问题、改进工作的重要契机。在此，我代表局党组及全体干部职工，表示衷心的感谢!</w:t>
      </w:r>
    </w:p>
    <w:p>
      <w:pPr>
        <w:ind w:left="0" w:right="0" w:firstLine="560"/>
        <w:spacing w:before="450" w:after="450" w:line="312" w:lineRule="auto"/>
      </w:pPr>
      <w:r>
        <w:rPr>
          <w:rFonts w:ascii="宋体" w:hAnsi="宋体" w:eastAsia="宋体" w:cs="宋体"/>
          <w:color w:val="000"/>
          <w:sz w:val="28"/>
          <w:szCs w:val="28"/>
        </w:rPr>
        <w:t xml:space="preserve">　　下面，我代表局党组作以下几方面表态发言：</w:t>
      </w:r>
    </w:p>
    <w:p>
      <w:pPr>
        <w:ind w:left="0" w:right="0" w:firstLine="560"/>
        <w:spacing w:before="450" w:after="450" w:line="312" w:lineRule="auto"/>
      </w:pPr>
      <w:r>
        <w:rPr>
          <w:rFonts w:ascii="宋体" w:hAnsi="宋体" w:eastAsia="宋体" w:cs="宋体"/>
          <w:color w:val="000"/>
          <w:sz w:val="28"/>
          <w:szCs w:val="28"/>
        </w:rPr>
        <w:t xml:space="preserve">　　&gt;一、统一思想认识，全盘认领反馈意见</w:t>
      </w:r>
    </w:p>
    <w:p>
      <w:pPr>
        <w:ind w:left="0" w:right="0" w:firstLine="560"/>
        <w:spacing w:before="450" w:after="450" w:line="312" w:lineRule="auto"/>
      </w:pPr>
      <w:r>
        <w:rPr>
          <w:rFonts w:ascii="宋体" w:hAnsi="宋体" w:eastAsia="宋体" w:cs="宋体"/>
          <w:color w:val="000"/>
          <w:sz w:val="28"/>
          <w:szCs w:val="28"/>
        </w:rPr>
        <w:t xml:space="preserve">　　市委开展巡察工作，是对我们加强党风廉政建设、落实从严治党主体责任、执行民主集中制、严肃党规党纪的一次“政治体检”。巡察组对我局的反馈情况，提出的意见建议，实事求是、全面客观，对我们坚定政治方向、政治立场，严明政治纪律、政治规矩，理清工作思路、统筹工作布局、改进工作作风，具有十分重要的指导意义，对于巡察组反馈的意见建议，我们虚心接受、照单全收。</w:t>
      </w:r>
    </w:p>
    <w:p>
      <w:pPr>
        <w:ind w:left="0" w:right="0" w:firstLine="560"/>
        <w:spacing w:before="450" w:after="450" w:line="312" w:lineRule="auto"/>
      </w:pPr>
      <w:r>
        <w:rPr>
          <w:rFonts w:ascii="宋体" w:hAnsi="宋体" w:eastAsia="宋体" w:cs="宋体"/>
          <w:color w:val="000"/>
          <w:sz w:val="28"/>
          <w:szCs w:val="28"/>
        </w:rPr>
        <w:t xml:space="preserve">　　&gt;二、提高政治站位，坚决做到“两个维护”</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提高政治站位，以旗帜鲜明讲政治的态度，高度重视巡察反馈问题的整改工作，认真研究，深刻分析巡察反馈意见发现的七个方面的主要问题，指出的四个方面问题原因，提出的五个方面的意见建议，把落实问题整改作为当前一项重大政治任务，不折不扣地落实好各项整改任务，牢固树立“四个意识”，不断增强“四个自信”，以实绩实效做到“两个维护”。</w:t>
      </w:r>
    </w:p>
    <w:p>
      <w:pPr>
        <w:ind w:left="0" w:right="0" w:firstLine="560"/>
        <w:spacing w:before="450" w:after="450" w:line="312" w:lineRule="auto"/>
      </w:pPr>
      <w:r>
        <w:rPr>
          <w:rFonts w:ascii="宋体" w:hAnsi="宋体" w:eastAsia="宋体" w:cs="宋体"/>
          <w:color w:val="000"/>
          <w:sz w:val="28"/>
          <w:szCs w:val="28"/>
        </w:rPr>
        <w:t xml:space="preserve">　　&gt;三、聚焦问题短板，扎实做好整改落实</w:t>
      </w:r>
    </w:p>
    <w:p>
      <w:pPr>
        <w:ind w:left="0" w:right="0" w:firstLine="560"/>
        <w:spacing w:before="450" w:after="450" w:line="312" w:lineRule="auto"/>
      </w:pPr>
      <w:r>
        <w:rPr>
          <w:rFonts w:ascii="宋体" w:hAnsi="宋体" w:eastAsia="宋体" w:cs="宋体"/>
          <w:color w:val="000"/>
          <w:sz w:val="28"/>
          <w:szCs w:val="28"/>
        </w:rPr>
        <w:t xml:space="preserve">　　会后，我们将根据市委巡察组反馈的意见和提出的要求，立即召开党组会，成立整改落实工作领导小组，认真研究制定整改措施，明确整改内容、整改目标、责任主体和整改时限，强化跟踪督办，确保件件有落实，事事有回音。全局上下对照意见和建议的具体内容逐个细化整改方案，提出整改措施并认真落实，做到整改一个销号一个。在抓好集中整改的同时，举一反三，深刻反思、认真剖析问题产生的深层次原因，研究建立长效机制，坚持标本兼治，加强制度建设，切实把落实整改工作作为改进作风、推动工作的实际行动。</w:t>
      </w:r>
    </w:p>
    <w:p>
      <w:pPr>
        <w:ind w:left="0" w:right="0" w:firstLine="560"/>
        <w:spacing w:before="450" w:after="450" w:line="312" w:lineRule="auto"/>
      </w:pPr>
      <w:r>
        <w:rPr>
          <w:rFonts w:ascii="宋体" w:hAnsi="宋体" w:eastAsia="宋体" w:cs="宋体"/>
          <w:color w:val="000"/>
          <w:sz w:val="28"/>
          <w:szCs w:val="28"/>
        </w:rPr>
        <w:t xml:space="preserve">　　&gt;四、深刻学习领会，认真贯彻落实</w:t>
      </w:r>
    </w:p>
    <w:p>
      <w:pPr>
        <w:ind w:left="0" w:right="0" w:firstLine="560"/>
        <w:spacing w:before="450" w:after="450" w:line="312" w:lineRule="auto"/>
      </w:pPr>
      <w:r>
        <w:rPr>
          <w:rFonts w:ascii="宋体" w:hAnsi="宋体" w:eastAsia="宋体" w:cs="宋体"/>
          <w:color w:val="000"/>
          <w:sz w:val="28"/>
          <w:szCs w:val="28"/>
        </w:rPr>
        <w:t xml:space="preserve">　　全面贯彻落实习近平总书记关于巡视巡察工作的重要讲话精神和徐书记在听取五届市委第六轮巡察工作汇报会上的讲话精神，以及反馈意见会议精神和市委巡察办、巡察组的工作要求，深刻领会，认真思考，切实把思想和行动统一到巡察反馈意见的精神和要求上来，充分认识巡察反馈意见的重要作用和意义，把巡察整改转化为推动工作开展的强劲动力。</w:t>
      </w:r>
    </w:p>
    <w:p>
      <w:pPr>
        <w:ind w:left="0" w:right="0" w:firstLine="560"/>
        <w:spacing w:before="450" w:after="450" w:line="312" w:lineRule="auto"/>
      </w:pPr>
      <w:r>
        <w:rPr>
          <w:rFonts w:ascii="宋体" w:hAnsi="宋体" w:eastAsia="宋体" w:cs="宋体"/>
          <w:color w:val="000"/>
          <w:sz w:val="28"/>
          <w:szCs w:val="28"/>
        </w:rPr>
        <w:t xml:space="preserve">　　&gt;五、联系实际工作，全面转化整改成果</w:t>
      </w:r>
    </w:p>
    <w:p>
      <w:pPr>
        <w:ind w:left="0" w:right="0" w:firstLine="560"/>
        <w:spacing w:before="450" w:after="450" w:line="312" w:lineRule="auto"/>
      </w:pPr>
      <w:r>
        <w:rPr>
          <w:rFonts w:ascii="宋体" w:hAnsi="宋体" w:eastAsia="宋体" w:cs="宋体"/>
          <w:color w:val="000"/>
          <w:sz w:val="28"/>
          <w:szCs w:val="28"/>
        </w:rPr>
        <w:t xml:space="preserve">　　我们将坚持问题导向，用好巡察成果推动问题解决，促进整体工作提升。以此次巡察问题整改工作为契机，把整改落实与局党组主体责任落实结合起来、把整改落实与班子队伍建设结合起来、把整改落实与党风廉政建设结合起来、把整改落实与推动业务工作结合起来。局党组及全体干部职工有决心、有信心，在市委的坚强领导下，在各位领导的指导和帮助下，我们将以求真务实的工作态度，切实抓好整改落实，推动全市科技工作加快发展。</w:t>
      </w:r>
    </w:p>
    <w:p>
      <w:pPr>
        <w:ind w:left="0" w:right="0" w:firstLine="560"/>
        <w:spacing w:before="450" w:after="450" w:line="312" w:lineRule="auto"/>
      </w:pPr>
      <w:r>
        <w:rPr>
          <w:rFonts w:ascii="黑体" w:hAnsi="黑体" w:eastAsia="黑体" w:cs="黑体"/>
          <w:color w:val="000000"/>
          <w:sz w:val="36"/>
          <w:szCs w:val="36"/>
          <w:b w:val="1"/>
          <w:bCs w:val="1"/>
        </w:rPr>
        <w:t xml:space="preserve">【篇四】巡察表态发言</w:t>
      </w:r>
    </w:p>
    <w:p>
      <w:pPr>
        <w:ind w:left="0" w:right="0" w:firstLine="560"/>
        <w:spacing w:before="450" w:after="450" w:line="312" w:lineRule="auto"/>
      </w:pPr>
      <w:r>
        <w:rPr>
          <w:rFonts w:ascii="宋体" w:hAnsi="宋体" w:eastAsia="宋体" w:cs="宋体"/>
          <w:color w:val="000"/>
          <w:sz w:val="28"/>
          <w:szCs w:val="28"/>
        </w:rPr>
        <w:t xml:space="preserve">　　尊敬的xx组长、巡察组各位领导，同志们：</w:t>
      </w:r>
    </w:p>
    <w:p>
      <w:pPr>
        <w:ind w:left="0" w:right="0" w:firstLine="560"/>
        <w:spacing w:before="450" w:after="450" w:line="312" w:lineRule="auto"/>
      </w:pPr>
      <w:r>
        <w:rPr>
          <w:rFonts w:ascii="宋体" w:hAnsi="宋体" w:eastAsia="宋体" w:cs="宋体"/>
          <w:color w:val="000"/>
          <w:sz w:val="28"/>
          <w:szCs w:val="28"/>
        </w:rPr>
        <w:t xml:space="preserve">　　按照xx巡察工作领导小组的统一部署，xx交叉巡察组于20_年x月x日至x月x日，对我院开展了常规巡察。巡察期间，交叉巡察组全体同志深入我院各部门、基层法庭和结对帮扶村，听取民意、指导工作、参与会议、查阅资料，做了大量扎实细致的工作，提出了建设性意见建议，更重要的是帮助我们查找工作中存在的问题和不足，体现出了恪尽职守、求真务实、严于律己的工作作风，给我们留下了深刻的印象，也为我院全体干警树立了很好的榜样。今天，巡察组的各位领导再次来到我院，专题反馈巡察情况，这是集中体现巡察成果的重要环节，也是我们认真总结、反思问题、改进工作的重要契机。在此，我代表院党组及全体干警，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反馈意见，提出的建议，实事求是、全面客观，对我们坚定政治立场，严明政治纪律，理清工作思路具有十分重要的指导意义，因此对于巡察组的反馈意见、建议，我们虚心接受、照单全收。今天的会议精神，院党组将高度重视，深刻领会，并将召开专题会议进行研究部署，认真制订整改方案，细化分解任务，逐一落实整改，同时，把落实整改的过程与具体实践工作相结合，着力推动我院工作再上新台阶。下面，我代表院党组作如下表态：</w:t>
      </w:r>
    </w:p>
    <w:p>
      <w:pPr>
        <w:ind w:left="0" w:right="0" w:firstLine="560"/>
        <w:spacing w:before="450" w:after="450" w:line="312" w:lineRule="auto"/>
      </w:pPr>
      <w:r>
        <w:rPr>
          <w:rFonts w:ascii="宋体" w:hAnsi="宋体" w:eastAsia="宋体" w:cs="宋体"/>
          <w:color w:val="000"/>
          <w:sz w:val="28"/>
          <w:szCs w:val="28"/>
        </w:rPr>
        <w:t xml:space="preserve">　　&gt;一、统一思想，提高认识，切实增强巡察整改落实的思想自觉和行动自觉</w:t>
      </w:r>
    </w:p>
    <w:p>
      <w:pPr>
        <w:ind w:left="0" w:right="0" w:firstLine="560"/>
        <w:spacing w:before="450" w:after="450" w:line="312" w:lineRule="auto"/>
      </w:pPr>
      <w:r>
        <w:rPr>
          <w:rFonts w:ascii="宋体" w:hAnsi="宋体" w:eastAsia="宋体" w:cs="宋体"/>
          <w:color w:val="000"/>
          <w:sz w:val="28"/>
          <w:szCs w:val="28"/>
        </w:rPr>
        <w:t xml:space="preserve">　　党组成员和领导干部要坚持问题导向，作为不同责任主体，充分发挥“关键少数”作用，以上率下，带头整改。全院干警一定要从讲政治、讲规矩、讲纪律的高度，深刻认识巡察整改工作的重大意义，提高政治站位，增强四个意识，把贯彻落实巡察整改意见，作为一次深刻自我反省的机会，一次切实加强党性锻炼的机会，一次全面检验党建工作成效的机会，一次强力推动法院审判事业发展的机会。</w:t>
      </w:r>
    </w:p>
    <w:p>
      <w:pPr>
        <w:ind w:left="0" w:right="0" w:firstLine="560"/>
        <w:spacing w:before="450" w:after="450" w:line="312" w:lineRule="auto"/>
      </w:pPr>
      <w:r>
        <w:rPr>
          <w:rFonts w:ascii="宋体" w:hAnsi="宋体" w:eastAsia="宋体" w:cs="宋体"/>
          <w:color w:val="000"/>
          <w:sz w:val="28"/>
          <w:szCs w:val="28"/>
        </w:rPr>
        <w:t xml:space="preserve">　&gt;　二、聚焦问题，立行立改，切实增强巡察整改落实的针对性和实效性</w:t>
      </w:r>
    </w:p>
    <w:p>
      <w:pPr>
        <w:ind w:left="0" w:right="0" w:firstLine="560"/>
        <w:spacing w:before="450" w:after="450" w:line="312" w:lineRule="auto"/>
      </w:pPr>
      <w:r>
        <w:rPr>
          <w:rFonts w:ascii="宋体" w:hAnsi="宋体" w:eastAsia="宋体" w:cs="宋体"/>
          <w:color w:val="000"/>
          <w:sz w:val="28"/>
          <w:szCs w:val="28"/>
        </w:rPr>
        <w:t xml:space="preserve">　　针对巡察反馈的问题，党组虚心接受，全部认领，逐项整改，并且要举一反三查找问题。坚持点上的问题面上改、别人的问题对照改、自己的问题精准改。在今天反馈会议后，我们会再认真对照反馈意见，结合我院具体工作深刻反思,认真研究分析,认真谋划部署。由党组负总责，明确各级的整改落实主体责任，本人亲自主导整改工作，亲自跟踪整改落实，确保整改工作落实到位。党组成员要按分工各负其责，责任要到每个庭室、到个人，要认真履行“一岗双责”,认真抓好分管部门的整改落实。实行“一个问题、一名领导、一抓到底”的包干负责整改工作机制，确保事事有人抓，件件有人管，事事有结果，坚决做到不落一项、不丢一条。坚决杜绝以材料代整改、以会议代整改的现象发生。</w:t>
      </w:r>
    </w:p>
    <w:p>
      <w:pPr>
        <w:ind w:left="0" w:right="0" w:firstLine="560"/>
        <w:spacing w:before="450" w:after="450" w:line="312" w:lineRule="auto"/>
      </w:pPr>
      <w:r>
        <w:rPr>
          <w:rFonts w:ascii="宋体" w:hAnsi="宋体" w:eastAsia="宋体" w:cs="宋体"/>
          <w:color w:val="000"/>
          <w:sz w:val="28"/>
          <w:szCs w:val="28"/>
        </w:rPr>
        <w:t xml:space="preserve">　&gt;　三、注重结合，相互促进，切实增强巡察整改落实的成果运用和转化</w:t>
      </w:r>
    </w:p>
    <w:p>
      <w:pPr>
        <w:ind w:left="0" w:right="0" w:firstLine="560"/>
        <w:spacing w:before="450" w:after="450" w:line="312" w:lineRule="auto"/>
      </w:pPr>
      <w:r>
        <w:rPr>
          <w:rFonts w:ascii="宋体" w:hAnsi="宋体" w:eastAsia="宋体" w:cs="宋体"/>
          <w:color w:val="000"/>
          <w:sz w:val="28"/>
          <w:szCs w:val="28"/>
        </w:rPr>
        <w:t xml:space="preserve">　　要坚持把落实整改与党组主体责任落实结合起来，注重发挥党组织的战斗堡垒作用，层层传导压力，压实责任，推动我院各项工作有序推进;要坚持把落实整改与作风建设结合起来，巩固和落实中央八项规定精神成果，严防“四风”问题反弹回潮，重点整治不作为、慢作为、乱作为问题，加大督查问责力度，通过抓作风，务求抓出干部队伍的“精气神”;要坚持把落实整改与“不忘初心、牢记使命”主题教育结合起来，按照“守初心、担使命，找差距、抓落实”的总要求，坚持将“学习教育、调查研究、检视问题、整改落实”贯穿主题教育全过程，确保“不忘初心、牢记使命”主题教育取得实效;要坚持把落实整改与审判执行工作结合起来，坚持司法为民、公正司法，不断提高审判执行质效;要坚持把落实整改与服务发展大局结合起来，提高服务大局能力和效能，充分发挥审判职能，服务保障“三大攻坚战”，促进改革开放、民营经济发展和乡村振兴;要坚持把落实整改与深化司法体制改革结合起来，进一步释放改革红利，充分调动广大法院干警干事创业的积极性;要坚持把落实整改与党建队建结合起来，努力建设信念过硬、政治过硬、责任过硬、能力过硬、作风过硬的法院队伍。</w:t>
      </w:r>
    </w:p>
    <w:p>
      <w:pPr>
        <w:ind w:left="0" w:right="0" w:firstLine="560"/>
        <w:spacing w:before="450" w:after="450" w:line="312" w:lineRule="auto"/>
      </w:pPr>
      <w:r>
        <w:rPr>
          <w:rFonts w:ascii="宋体" w:hAnsi="宋体" w:eastAsia="宋体" w:cs="宋体"/>
          <w:color w:val="000"/>
          <w:sz w:val="28"/>
          <w:szCs w:val="28"/>
        </w:rPr>
        <w:t xml:space="preserve">　　最后，我代表xx法院党组再次郑重表态，我们坚决接受x交叉巡察组的反馈意见建议和要求，在县委的正确领导下，在巡察组各位领导的指导和帮助下，以求真务实的工作态度，切实抓好整改落实，按照整改时限要求报告反馈整改结果并以适当方式向党内和社会公示。真正把巡察工作的成果运用到推动法院审判事业发展上来，进一步提高司法能力，坚持公正司法，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　　以上是我代表xx法院党组和全体干警的公开表态，也是公开承诺。承诺就要践诺，恳请交叉巡察组全体领导和全院干警予以监督!</w:t>
      </w:r>
    </w:p>
    <w:p>
      <w:pPr>
        <w:ind w:left="0" w:right="0" w:firstLine="560"/>
        <w:spacing w:before="450" w:after="450" w:line="312" w:lineRule="auto"/>
      </w:pPr>
      <w:r>
        <w:rPr>
          <w:rFonts w:ascii="黑体" w:hAnsi="黑体" w:eastAsia="黑体" w:cs="黑体"/>
          <w:color w:val="000000"/>
          <w:sz w:val="36"/>
          <w:szCs w:val="36"/>
          <w:b w:val="1"/>
          <w:bCs w:val="1"/>
        </w:rPr>
        <w:t xml:space="preserve">【篇五】巡察表态发言</w:t>
      </w:r>
    </w:p>
    <w:p>
      <w:pPr>
        <w:ind w:left="0" w:right="0" w:firstLine="560"/>
        <w:spacing w:before="450" w:after="450" w:line="312" w:lineRule="auto"/>
      </w:pPr>
      <w:r>
        <w:rPr>
          <w:rFonts w:ascii="宋体" w:hAnsi="宋体" w:eastAsia="宋体" w:cs="宋体"/>
          <w:color w:val="000"/>
          <w:sz w:val="28"/>
          <w:szCs w:val="28"/>
        </w:rPr>
        <w:t xml:space="preserve">　　尊敬的县委巡察组各位领导，同志们：</w:t>
      </w:r>
    </w:p>
    <w:p>
      <w:pPr>
        <w:ind w:left="0" w:right="0" w:firstLine="560"/>
        <w:spacing w:before="450" w:after="450" w:line="312" w:lineRule="auto"/>
      </w:pPr>
      <w:r>
        <w:rPr>
          <w:rFonts w:ascii="宋体" w:hAnsi="宋体" w:eastAsia="宋体" w:cs="宋体"/>
          <w:color w:val="000"/>
          <w:sz w:val="28"/>
          <w:szCs w:val="28"/>
        </w:rPr>
        <w:t xml:space="preserve">　　根据县委安排，今年3月5日，县委第二巡察组对我村党总支进行了15天的集中巡察。期间，巡察组工作人员认真负责的工作态度，实事求是的工作作风，给我们留下了深刻印象，用行动榜样着我们。今天，各位领导专题反馈巡察意见，这是我们我村党总支认真总结、改进工作难得的契机。在此，我代表我村党总支，向县委巡察组领导和同志们的辛勤工作、悉心指导，表示崇高的敬意和衷心的感谢!刚才， 组长代表巡察组实事求是、全面客观反馈了巡察意见。下面，我代表我村党总支做表态发言。</w:t>
      </w:r>
    </w:p>
    <w:p>
      <w:pPr>
        <w:ind w:left="0" w:right="0" w:firstLine="560"/>
        <w:spacing w:before="450" w:after="450" w:line="312" w:lineRule="auto"/>
      </w:pPr>
      <w:r>
        <w:rPr>
          <w:rFonts w:ascii="宋体" w:hAnsi="宋体" w:eastAsia="宋体" w:cs="宋体"/>
          <w:color w:val="000"/>
          <w:sz w:val="28"/>
          <w:szCs w:val="28"/>
        </w:rPr>
        <w:t xml:space="preserve">　　&gt;一、严肃认真，再提认识</w:t>
      </w:r>
    </w:p>
    <w:p>
      <w:pPr>
        <w:ind w:left="0" w:right="0" w:firstLine="560"/>
        <w:spacing w:before="450" w:after="450" w:line="312" w:lineRule="auto"/>
      </w:pPr>
      <w:r>
        <w:rPr>
          <w:rFonts w:ascii="宋体" w:hAnsi="宋体" w:eastAsia="宋体" w:cs="宋体"/>
          <w:color w:val="000"/>
          <w:sz w:val="28"/>
          <w:szCs w:val="28"/>
        </w:rPr>
        <w:t xml:space="preserve">　　巡察组对我们党总支各项工作评价实事求是，客观公正，点成绩实事求是，谈问题不遮不掩，促整改严肃认真，完全接受巡察组对班子建设和各项工作的巡察评价和巡察结果。针对巡察工作中发现的问题，我们将进一步认真查摆问题、剖析缘由、深挖本源，对号入座，抓好整改。在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&gt;二、立行立改，再下决心</w:t>
      </w:r>
    </w:p>
    <w:p>
      <w:pPr>
        <w:ind w:left="0" w:right="0" w:firstLine="560"/>
        <w:spacing w:before="450" w:after="450" w:line="312" w:lineRule="auto"/>
      </w:pPr>
      <w:r>
        <w:rPr>
          <w:rFonts w:ascii="宋体" w:hAnsi="宋体" w:eastAsia="宋体" w:cs="宋体"/>
          <w:color w:val="000"/>
          <w:sz w:val="28"/>
          <w:szCs w:val="28"/>
        </w:rPr>
        <w:t xml:space="preserve">　　县委向我们我村党总支派驻巡察组是对我们工作的最大帮助和支持。按照县委巡察组的反馈意见和要求，从讲政治、讲党性的高度，以最坚决的态度、最果断的措施抓好巡察反馈意见的整改落实，我村党总支将专题召开党组会，认真制定整改方案、细化整改措施，逐一明确责任、整改时限，有计划、有步骤地抓好落实。做到一抓到底、务求实效，切实把整改转化为改进作风、推动工作发展的实际行动。</w:t>
      </w:r>
    </w:p>
    <w:p>
      <w:pPr>
        <w:ind w:left="0" w:right="0" w:firstLine="560"/>
        <w:spacing w:before="450" w:after="450" w:line="312" w:lineRule="auto"/>
      </w:pPr>
      <w:r>
        <w:rPr>
          <w:rFonts w:ascii="宋体" w:hAnsi="宋体" w:eastAsia="宋体" w:cs="宋体"/>
          <w:color w:val="000"/>
          <w:sz w:val="28"/>
          <w:szCs w:val="28"/>
        </w:rPr>
        <w:t xml:space="preserve">　　&gt;三、促进工作，再抓结合</w:t>
      </w:r>
    </w:p>
    <w:p>
      <w:pPr>
        <w:ind w:left="0" w:right="0" w:firstLine="560"/>
        <w:spacing w:before="450" w:after="450" w:line="312" w:lineRule="auto"/>
      </w:pPr>
      <w:r>
        <w:rPr>
          <w:rFonts w:ascii="宋体" w:hAnsi="宋体" w:eastAsia="宋体" w:cs="宋体"/>
          <w:color w:val="000"/>
          <w:sz w:val="28"/>
          <w:szCs w:val="28"/>
        </w:rPr>
        <w:t xml:space="preserve">　　巡察工作是监督与指导，更是教育与促进。对待巡察结果，不能就事论事，敷衍了事，更不能一阵风、走过场、流于形式。我们将严格落实“两个责任”，肩负起“一岗双责”，强化守纪律，讲规矩意识，坚持以落实整改、促进工作为切入点和落脚点，自觉把巡察结果与平时业务工作进行结合，让整改成效体现到各项工作中。我有信心、有决心带领班子成员，以高昂的斗志，饱满的热情，振奋精神，克难攻坚，迎难向上，在落实巡察反馈问题整改的基础上，确保完成各项任务，努力向县委、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2025-04-28T10:58:39+08:00</dcterms:created>
  <dcterms:modified xsi:type="dcterms:W3CDTF">2025-04-28T10:58:39+08:00</dcterms:modified>
</cp:coreProperties>
</file>

<file path=docProps/custom.xml><?xml version="1.0" encoding="utf-8"?>
<Properties xmlns="http://schemas.openxmlformats.org/officeDocument/2006/custom-properties" xmlns:vt="http://schemas.openxmlformats.org/officeDocument/2006/docPropsVTypes"/>
</file>