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党史教育研讨发言材料(通用12篇)</w:t>
      </w:r>
      <w:bookmarkEnd w:id="1"/>
    </w:p>
    <w:p>
      <w:pPr>
        <w:jc w:val="center"/>
        <w:spacing w:before="0" w:after="450"/>
      </w:pPr>
      <w:r>
        <w:rPr>
          <w:rFonts w:ascii="Arial" w:hAnsi="Arial" w:eastAsia="Arial" w:cs="Arial"/>
          <w:color w:val="999999"/>
          <w:sz w:val="20"/>
          <w:szCs w:val="20"/>
        </w:rPr>
        <w:t xml:space="preserve">来源：网络  作者：雨雪飘飘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以下是为大家整理的关于党史教育研讨发言材料的文章12篇 ,欢迎品鉴！第1篇: 党史教育研讨发言材料　　历史是的教科书，中国共产党的历史...</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以下是为大家整理的关于党史教育研讨发言材料的文章12篇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党史教育研讨发言材料</w:t>
      </w:r>
    </w:p>
    <w:p>
      <w:pPr>
        <w:ind w:left="0" w:right="0" w:firstLine="560"/>
        <w:spacing w:before="450" w:after="450" w:line="312" w:lineRule="auto"/>
      </w:pPr>
      <w:r>
        <w:rPr>
          <w:rFonts w:ascii="宋体" w:hAnsi="宋体" w:eastAsia="宋体" w:cs="宋体"/>
          <w:color w:val="000"/>
          <w:sz w:val="28"/>
          <w:szCs w:val="28"/>
        </w:rPr>
        <w:t xml:space="preserve">　　历史是的教科书，中国共产党的历史，记录着中国从无到有、从小到大、从弱到强、从一个胜利走向另一个胜利，是中华民族伟大复兴的光辉篇章，是中国近现代以来历史最为可歌可泣的篇章。</w:t>
      </w:r>
    </w:p>
    <w:p>
      <w:pPr>
        <w:ind w:left="0" w:right="0" w:firstLine="560"/>
        <w:spacing w:before="450" w:after="450" w:line="312" w:lineRule="auto"/>
      </w:pPr>
      <w:r>
        <w:rPr>
          <w:rFonts w:ascii="宋体" w:hAnsi="宋体" w:eastAsia="宋体" w:cs="宋体"/>
          <w:color w:val="000"/>
          <w:sz w:val="28"/>
          <w:szCs w:val="28"/>
        </w:rPr>
        <w:t xml:space="preserve">　　中国共产党成立以来，团结和带领全国各族人民，经过长期艰苦卓绝的奋斗，建立中华人民共和国，确立社会主义基本制度，推进改革开放和中国特色社会主义事业，实现了中国人民从站起来到富起来、强起来的伟大飞跃。从建党的开天辟地，到领导人民改天换地，到领航中国翻天覆地，中国共产党的百年发展史充分表明，党的领导不是自封的，也不是什么力量强加的，而是历史的选择、人民的选择。</w:t>
      </w:r>
    </w:p>
    <w:p>
      <w:pPr>
        <w:ind w:left="0" w:right="0" w:firstLine="560"/>
        <w:spacing w:before="450" w:after="450" w:line="312" w:lineRule="auto"/>
      </w:pPr>
      <w:r>
        <w:rPr>
          <w:rFonts w:ascii="宋体" w:hAnsi="宋体" w:eastAsia="宋体" w:cs="宋体"/>
          <w:color w:val="000"/>
          <w:sz w:val="28"/>
          <w:szCs w:val="28"/>
        </w:rPr>
        <w:t xml:space="preserve">　　通过对党史的学习，使我更深一步认识到在全党开展党史学习教育，是党的政治生活中的一件大事。下面通过党员干部怎么学、学什么、为什么学谈几点心得体会：</w:t>
      </w:r>
    </w:p>
    <w:p>
      <w:pPr>
        <w:ind w:left="0" w:right="0" w:firstLine="560"/>
        <w:spacing w:before="450" w:after="450" w:line="312" w:lineRule="auto"/>
      </w:pPr>
      <w:r>
        <w:rPr>
          <w:rFonts w:ascii="宋体" w:hAnsi="宋体" w:eastAsia="宋体" w:cs="宋体"/>
          <w:color w:val="000"/>
          <w:sz w:val="28"/>
          <w:szCs w:val="28"/>
        </w:rPr>
        <w:t xml:space="preserve">　　一、党的历史是认清历史逻辑、历史方位、历史走向、历史结论最为生动的教科书。学习党史，要深入了解党在不同历史时期面临的复杂问题，要善于学习和运用党的历史，就是坚持不懈用党的伟大成就激励人、用党的优良传统教育人、用党的成功经验启迪人、用党的历史教育警示人。只有深切地了解党的苦难辉煌，才能做好今天的现实工作、承担起明天新的使命。</w:t>
      </w:r>
    </w:p>
    <w:p>
      <w:pPr>
        <w:ind w:left="0" w:right="0" w:firstLine="560"/>
        <w:spacing w:before="450" w:after="450" w:line="312" w:lineRule="auto"/>
      </w:pPr>
      <w:r>
        <w:rPr>
          <w:rFonts w:ascii="宋体" w:hAnsi="宋体" w:eastAsia="宋体" w:cs="宋体"/>
          <w:color w:val="000"/>
          <w:sz w:val="28"/>
          <w:szCs w:val="28"/>
        </w:rPr>
        <w:t xml:space="preserve">　　二、开展党史教育学习，要深刻学习领会党史学习教育的重大意义、目标要求、重点内容和工作要求。坚持学习党史与学习新中国史、改革开放史、社会主义发展史和人民公安史相贯通，与学习贯彻习近平总书记重要讲话重要指示重要训词精神相结合，增强“四个意识”、坚定“四个自信”、做到“两个维护”，切实把思想和行动统一到以习近平同志为核心的党中央决策部署上来，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三、党员干部学习党史、新中国史，目的在于学以致用。结合当前正在开展“坚持政治建警全面从严治警”教育活动，紧紧围绕学懂弄通做实党的创新理论，在深入学习和不断领悟中，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　　四、党的百年历史，就是共产党人真抓实干、务实为民的历史。无论是干革命、搞建设、抓改革，还是战洪水、抗地震、控疫情，我们党一路攻坚克难，一心为民造福。实干是最有力的证明，人心是的政治。正因为始终坚持实干为要，始终把落实放在重要位置，不断解决好群众的“急难愁盼”问题，我们党才能始终赢得人民最广泛的支持和拥护，带领人民创造一个又一个人间奇迹。</w:t>
      </w:r>
    </w:p>
    <w:p>
      <w:pPr>
        <w:ind w:left="0" w:right="0" w:firstLine="560"/>
        <w:spacing w:before="450" w:after="450" w:line="312" w:lineRule="auto"/>
      </w:pPr>
      <w:r>
        <w:rPr>
          <w:rFonts w:ascii="宋体" w:hAnsi="宋体" w:eastAsia="宋体" w:cs="宋体"/>
          <w:color w:val="000"/>
          <w:sz w:val="28"/>
          <w:szCs w:val="28"/>
        </w:rPr>
        <w:t xml:space="preserve">　　作为一名人民公安党员干部，要在党史学习教育中真正做到学史明理、党史增信、学史崇德、学史力行，坚持不懈地用中国特色社会主义理论武装，坚持党对公安工作的绝对领导，坚定不移地做中国特色社会主义事业的建设者、捍卫者。从党的非凡历程中领会马克思主义的深刻力量，坚持学习贯彻习近平总书记在全国公安工作会议上的重要讲话和在人民警察警旗授旗仪式上的重要训词精神，打牢高举旗帜、听党指挥、忠诚使命的思想根基，牢记历史使命、勇担时代重托，坚决做到绝对忠诚、绝对纯洁、绝对可靠，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第2篇: 党史教育研讨发言材料</w:t>
      </w:r>
    </w:p>
    <w:p>
      <w:pPr>
        <w:ind w:left="0" w:right="0" w:firstLine="560"/>
        <w:spacing w:before="450" w:after="450" w:line="312" w:lineRule="auto"/>
      </w:pPr>
      <w:r>
        <w:rPr>
          <w:rFonts w:ascii="宋体" w:hAnsi="宋体" w:eastAsia="宋体" w:cs="宋体"/>
          <w:color w:val="000"/>
          <w:sz w:val="28"/>
          <w:szCs w:val="28"/>
        </w:rPr>
        <w:t xml:space="preserve">　　根据党委要求，近日，我深入学习了习近平总书记在党史学习教育动员大会上的重要讲话，正如习总书记所讲，在庆祝我们党百年华诞的重大时刻，在‘两个一百年’奋斗目标历史交汇的关键节点，在全党集中开展党史学习教育，正当其时，十分必要。习总书记的讲话深刻阐述开展党史学习教育的重大意义，系统回答了为什么学、学什么、如何学等重要问题，对党史学习教育进行全面动员和部署，为开展好党史学习教育指明了方向，提供了根本遵循。作为党员领导干部，通过学习和思考，我有以下几点体会：</w:t>
      </w:r>
    </w:p>
    <w:p>
      <w:pPr>
        <w:ind w:left="0" w:right="0" w:firstLine="560"/>
        <w:spacing w:before="450" w:after="450" w:line="312" w:lineRule="auto"/>
      </w:pPr>
      <w:r>
        <w:rPr>
          <w:rFonts w:ascii="宋体" w:hAnsi="宋体" w:eastAsia="宋体" w:cs="宋体"/>
          <w:color w:val="000"/>
          <w:sz w:val="28"/>
          <w:szCs w:val="28"/>
        </w:rPr>
        <w:t xml:space="preserve">&gt;　　一是从党史中把握前进方向。</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不懂历史的人没有根，淡忘历史的民族没有魂。学习党史、新国史，是坚持和发展中国特色社会主义、把党和国家各项事业继续推向前进的必修课。党史写的是历史，叙的是奋斗，述的是大道，探索的是规律，启示的是当下，烛照的是未来。中国共产党始终重视学习历史、总结经验，善于从历史规律中找到前进的正确方向和道路。我们党从哪里来，要到哪里去;为什么要坚持中国共产党的领导，为什么说只有社会主义才能救中国这些问题都必须到党的历史中去寻找答案。方向决定道路，道路决定命运。历史证明，中国共产党自成立以来，始终引领着中国人民和中华民族前进的正确方向，并在艰苦卓绝的奋斗中始终发挥着先锋队的作用。今天，我们之所以有道路自信、理论自信、制度自信、文化自信，就是因为我们党有着深厚的历史积淀，有战胜困难的法宝，有应对风险的智慧，有攻坚克难的勇气，有奋勇前进的目标。</w:t>
      </w:r>
    </w:p>
    <w:p>
      <w:pPr>
        <w:ind w:left="0" w:right="0" w:firstLine="560"/>
        <w:spacing w:before="450" w:after="450" w:line="312" w:lineRule="auto"/>
      </w:pPr>
      <w:r>
        <w:rPr>
          <w:rFonts w:ascii="宋体" w:hAnsi="宋体" w:eastAsia="宋体" w:cs="宋体"/>
          <w:color w:val="000"/>
          <w:sz w:val="28"/>
          <w:szCs w:val="28"/>
        </w:rPr>
        <w:t xml:space="preserve">&gt;　　二是从党史中夯实理想信念。</w:t>
      </w:r>
    </w:p>
    <w:p>
      <w:pPr>
        <w:ind w:left="0" w:right="0" w:firstLine="560"/>
        <w:spacing w:before="450" w:after="450" w:line="312" w:lineRule="auto"/>
      </w:pPr>
      <w:r>
        <w:rPr>
          <w:rFonts w:ascii="宋体" w:hAnsi="宋体" w:eastAsia="宋体" w:cs="宋体"/>
          <w:color w:val="000"/>
          <w:sz w:val="28"/>
          <w:szCs w:val="28"/>
        </w:rPr>
        <w:t xml:space="preserve">　　心中有信仰，脚下有力量。对马克思主义的信仰，对共产主义和社会主义的信念，是共产党人的政治灵魂，是共产党人经受各种考验的精神支柱。只有理想信念坚定的人，才能始终不渝、百折不挠，不论风吹雨打，不怕千难万险，坚定不移为实现既定目标而奋斗。中国共产党从成立之日起，就把马克思主义基本原理同中国革命和建设的具体实际结合起来，把为共产主义、社会主义而奋斗定为自己的纲领，坚定共产主义远大理想和中国特色社会主义共同理想。实践证明，马克思主义为中国革命、建设、改革提供了强大思想武器，使中国这个古老的东方大国创造了人类历史上前所未有的发展奇迹。当前，我们正处在实现‚两个一百年‛奋斗目标的历史交汇期。全党全国各族人民要紧密团结在以习近平同志为核心的党中央周围，坚持以习近平新时代中国特色社会主义思想武装头脑，指导实践、推动工作，在全面建成小康社会、实现中华民族伟大复兴中国梦的历史进程中充分发挥先锋模范作用。</w:t>
      </w:r>
    </w:p>
    <w:p>
      <w:pPr>
        <w:ind w:left="0" w:right="0" w:firstLine="560"/>
        <w:spacing w:before="450" w:after="450" w:line="312" w:lineRule="auto"/>
      </w:pPr>
      <w:r>
        <w:rPr>
          <w:rFonts w:ascii="宋体" w:hAnsi="宋体" w:eastAsia="宋体" w:cs="宋体"/>
          <w:color w:val="000"/>
          <w:sz w:val="28"/>
          <w:szCs w:val="28"/>
        </w:rPr>
        <w:t xml:space="preserve">&gt;　　三是从党史中寻找初心使命。</w:t>
      </w:r>
    </w:p>
    <w:p>
      <w:pPr>
        <w:ind w:left="0" w:right="0" w:firstLine="560"/>
        <w:spacing w:before="450" w:after="450" w:line="312" w:lineRule="auto"/>
      </w:pPr>
      <w:r>
        <w:rPr>
          <w:rFonts w:ascii="宋体" w:hAnsi="宋体" w:eastAsia="宋体" w:cs="宋体"/>
          <w:color w:val="000"/>
          <w:sz w:val="28"/>
          <w:szCs w:val="28"/>
        </w:rPr>
        <w:t xml:space="preserve">　　不忘初心，方得始终。习近平总书记指出，中国共产党人的初心和使命，就是为中国人民谋幸福，为中华民族谋复兴。中国共产党的历史就是一部实现中华民族伟大复兴的奋斗史。从上海石库门和嘉兴南湖出发，在近百年波澜壮阔的历史进程中，为了实现中华民族伟大复兴的历史使命，无论是弱小还是强大，无论顺境还是逆境，中国共产党都初心不改、矢志不渝，领导人民进行了艰苦卓绝的斗争，取得了举世瞩目的辉煌成就，为中华民族作出了伟大历史贡献。从毛泽东同志的全心全意为人民服务，到习近平同志的‚时代是出卷人，我们是答卷人，人民是阅卷人‛，中国共产党人始终坚持的一条主线，就是不忘初心，为人民服务。在革命、建设和改革的不同时期，中国共产党始终把人民放在心中最高位置，始终全心全意为人民服务，始终为人民利益和幸福而努力工作。党制定的路线、方针、政策都充分体现了最广大人民的根本利益。中国共产党的奋斗史，就是一部全心全意为人民服务的历史。人民立场是中国共产党最根本的政治立场，党的执政之基在人民，力量之源在人民。</w:t>
      </w:r>
    </w:p>
    <w:p>
      <w:pPr>
        <w:ind w:left="0" w:right="0" w:firstLine="560"/>
        <w:spacing w:before="450" w:after="450" w:line="312" w:lineRule="auto"/>
      </w:pPr>
      <w:r>
        <w:rPr>
          <w:rFonts w:ascii="宋体" w:hAnsi="宋体" w:eastAsia="宋体" w:cs="宋体"/>
          <w:color w:val="000"/>
          <w:sz w:val="28"/>
          <w:szCs w:val="28"/>
        </w:rPr>
        <w:t xml:space="preserve">&gt;　　四是从党史中汲取智慧力量。</w:t>
      </w:r>
    </w:p>
    <w:p>
      <w:pPr>
        <w:ind w:left="0" w:right="0" w:firstLine="560"/>
        <w:spacing w:before="450" w:after="450" w:line="312" w:lineRule="auto"/>
      </w:pPr>
      <w:r>
        <w:rPr>
          <w:rFonts w:ascii="宋体" w:hAnsi="宋体" w:eastAsia="宋体" w:cs="宋体"/>
          <w:color w:val="000"/>
          <w:sz w:val="28"/>
          <w:szCs w:val="28"/>
        </w:rPr>
        <w:t xml:space="preserve">　　观今宜鉴古，无古不成今。研究和学习党的历史，可以使我们辨是非、知兴衰，站在历史的高度准确把握现实，科学地预测未来。中国共产党的历史蕴含着丰富的经验和智慧，为我们推动科学发展、促进社会和谐提供历史借鉴，为巩固党的执政地位和执政基础提供有益启示，为巩固全党全国各族人民团结奋斗的共同理想基础提供精神动力。‚明镜所以照形，古事所以知今。‛今天，我们回顾历史，就是为了总结历史经验、把握历史规律，增强开拓前进的勇气和力量。早在延安时期，毛泽东同志就指出：‚如果不把党的历史搞清楚，不把党在历史上所走的路搞清楚，便不能把事情办得更好。‛党史不但书写着我们的昨天和今天，更昭示我们的明天。因此，我们学习和铭记党的历史，最根本的目的，就是要为现实服务，为不断出现的新情况、新问题提供借鉴，少走弯路、不走错路、少犯或不犯错误。当前，改革已经进入攻坚期和深水区，必须从党的历史中汲取智慧和力量，进行具有新的历史特点的伟大斗争，必须以历史的发展的眼光辩证把握时代主题，扎根在初心上、成长于使命中、绽放于新时代。</w:t>
      </w:r>
    </w:p>
    <w:p>
      <w:pPr>
        <w:ind w:left="0" w:right="0" w:firstLine="560"/>
        <w:spacing w:before="450" w:after="450" w:line="312" w:lineRule="auto"/>
      </w:pPr>
      <w:r>
        <w:rPr>
          <w:rFonts w:ascii="宋体" w:hAnsi="宋体" w:eastAsia="宋体" w:cs="宋体"/>
          <w:color w:val="000"/>
          <w:sz w:val="28"/>
          <w:szCs w:val="28"/>
        </w:rPr>
        <w:t xml:space="preserve">&gt;　　五是从党史中传承优良作风。</w:t>
      </w:r>
    </w:p>
    <w:p>
      <w:pPr>
        <w:ind w:left="0" w:right="0" w:firstLine="560"/>
        <w:spacing w:before="450" w:after="450" w:line="312" w:lineRule="auto"/>
      </w:pPr>
      <w:r>
        <w:rPr>
          <w:rFonts w:ascii="宋体" w:hAnsi="宋体" w:eastAsia="宋体" w:cs="宋体"/>
          <w:color w:val="000"/>
          <w:sz w:val="28"/>
          <w:szCs w:val="28"/>
        </w:rPr>
        <w:t xml:space="preserve">　　中国共产党在长期奋斗中形成了理论联系实际、密切联系群众、批评与自我批评、艰苦奋斗等优良传统和作风。这是我们党所特有的，是中国共产党区别于其他政党的显著标志。新时代尤其需要弘扬红色传统、传承红色基因，需要深入把握党的优良作风和伟大精神的科学内涵，并结合新的实践、新的发展进行丰富升华，把弘扬党的优良传统、优良作风和伟大精神作为社会主义核心价值观建设的重要内容、作为加强党的建设的重要内容，使之成为全党全国各族人民团结奋斗、推进中国特色社会主义事业的强大精神动力。</w:t>
      </w:r>
    </w:p>
    <w:p>
      <w:pPr>
        <w:ind w:left="0" w:right="0" w:firstLine="560"/>
        <w:spacing w:before="450" w:after="450" w:line="312" w:lineRule="auto"/>
      </w:pPr>
      <w:r>
        <w:rPr>
          <w:rFonts w:ascii="黑体" w:hAnsi="黑体" w:eastAsia="黑体" w:cs="黑体"/>
          <w:color w:val="000000"/>
          <w:sz w:val="36"/>
          <w:szCs w:val="36"/>
          <w:b w:val="1"/>
          <w:bCs w:val="1"/>
        </w:rPr>
        <w:t xml:space="preserve">第3篇: 党史教育研讨发言材料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指出了党史学习教育的“六个进一步”重点任务，通过近期对总书记重要讲话的不断深入学习，深刻感悟到了理论思想的伟大。今天我就以“进一步感悟理论伟力自觉用党的创新理论武装头脑”为题，作个发言，谈点体会。</w:t>
      </w:r>
    </w:p>
    <w:p>
      <w:pPr>
        <w:ind w:left="0" w:right="0" w:firstLine="560"/>
        <w:spacing w:before="450" w:after="450" w:line="312" w:lineRule="auto"/>
      </w:pPr>
      <w:r>
        <w:rPr>
          <w:rFonts w:ascii="宋体" w:hAnsi="宋体" w:eastAsia="宋体" w:cs="宋体"/>
          <w:color w:val="000"/>
          <w:sz w:val="28"/>
          <w:szCs w:val="28"/>
        </w:rPr>
        <w:t xml:space="preserve">　　一个民族要走在时代前列，就一刻不能没有理论思维，一刻不能没有思想指引。习近平总书记在党史学习教育动员大会上指出，“我们党的历史，就是一部不断推进马克思主义中国化的历史，就是一部不断推进理论创新、进行理论创造的历史”；“要教育引导全党从党的非凡历程中领会马克思主义是如何深刻改变中国、改变世界的，感悟马克思主义的真理力量和实践力量”。纵观我党辉煌历史，理论创新对实践创新具有重大先导作用，每一次重大的理论创新，都推动各项事业发展实现新的历史跨越。新中国成立时期，在以毛泽东同志为主要代表的中国共产党人的坚强领导下，在毛泽东思想这一“建国论”的科学指引下，中华民族实现了新中国成立“站起来”的革命奋斗目标；改革开放时期，在以邓小平同志为主要代表的中国共产党人的坚强领导下，在邓小平理论这一“富国论”的科学指引下，中华民族开启了改革开放“富起来”的伟大征程；党的十八大以来的这些年，在以习近平同志为核心的党中央的团结带领下，在习近平新时代中国特色社会主义思想这一“强国论”的科学指引下，中华民族开始加快了新时代中国特色社会主义“强起来”的胜利步伐。实践证明，每一次的重大理论创新都带来了党的凝聚力、战斗力的大提升，都引领了党和人民事业的大发展。开展理论学习，就是要进一步感悟理论伟力，切实增强用党的创新理论武装头脑、指导实践、推动工作的政治自觉，不断推动党的事业取得新辉煌。</w:t>
      </w:r>
    </w:p>
    <w:p>
      <w:pPr>
        <w:ind w:left="0" w:right="0" w:firstLine="560"/>
        <w:spacing w:before="450" w:after="450" w:line="312" w:lineRule="auto"/>
      </w:pPr>
      <w:r>
        <w:rPr>
          <w:rFonts w:ascii="宋体" w:hAnsi="宋体" w:eastAsia="宋体" w:cs="宋体"/>
          <w:color w:val="000"/>
          <w:sz w:val="28"/>
          <w:szCs w:val="28"/>
        </w:rPr>
        <w:t xml:space="preserve">　　深刻感悟马克思主义为新中国的成立和发展提供了强大的思想武器。回顾中华民族近代历史，为了挽救民族危亡、争取民族独立，无数仁人志士在解决中国落后挨打局面的道路上探索着救国救民之策，先后爆发了太平天国运动、洋务运动、戊戌变法、义和团运动等，然而都未能取得成功。辛亥革命虽然推翻了清政府的腐朽统治，但无法改变中国落后挨打的命运，总结其根本原因就在于缺少伟大的科学理论指引。随着十月革命的一声炮响，给中国送来了马克思列宁主义，随着马克思主义在中国的传播和理论指导，中国共产党应运而生，成为马克思主义的忠诚信奉者、坚定实践者，在领导中国革命、建设、改革的长期实践中，坚持把马克思主义基本原理同中国具体实际相结合，不断推进马克思主义中国化，先后形成了毛泽东思想、邓小平理论、“三个代表”重要思想、科学发展观、习近平新时代中国特色社会主义思想的重大理论创新成果，指引中华民族夺取了一个又一个的伟大胜利，“中国之治”也与“世界之乱”形成了鲜明对比。习近平总书记在纪念马克思诞辰200周年大会上的重要讲话中指出，“马克思主义始终是我们党和国家的指导思想，是我们认识世界、把握规律、追求真理、改造世界的强大思想武器。”伟人存千古，思想启后人。马克思主义是在人民求解放的实践中形成的，也是在人民求解放的实践中丰富和发展的，为人民认识世界、改造世界提供了强大的精神力量。进入新时代，一以贯之坚持和发展中国特色社会主义，必须用好马克思主义这一强大思想武器。</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马克思主义中国化的最新成果。党的十八大以来，以习近平同志为主要代表的中国共产党人，顺应时代发展，从理论和实践相结合上，系统回答了新时代坚持和发展什么样的中国特色社会主义、怎样坚持和发展中国特色社会主义这个重大时代课题，创立了习近平新时代中国特色社会主义思想。这一思想，是对马克思列宁主义、毛泽东思想、邓小平理论、“三个代表”重要思想、科学发展观的继承和发展，是马克思主义中国化的最新成果，是当今时代最现实、最鲜活的马克思主义。习近平新时代中国特色社会主义思想，始终把马克思主义作为中国共产党人的“真经”，始终坚持马克思主义基本原理，坚持科学社会主义基本原则，坚持解放思想、实事求是、与时俱进这一马克思主义灵魂，聚焦新的时代命题，凝结新的思想精华，总结开创性、独创性的实践经验，以崭新的思想内容丰富和发展了马克思主义，是共产党人经受住任何考验的精神支柱，充分彰显了当代中国共产党人强大的政治定力和理论自信，也是我们党在思想上成熟、理论上自信的集中体现。可以说，在当代中国，在坚持和发展中国特色社会主义的进程中，坚持习近平新时代中国特色社会主义思想，就是坚持马克思主义。</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历史上首次解决绝对贫困问题的制胜法宝。我国曾是世界上贫困人口最多的国家，也是世界上最早进行国家救助的国家之一。几千年来，在中华民族发展史上，扶危济困、改善民生始终是中国传统文化的内在追求，从先秦诸子百家倡导的“仁爱”“民本”“兼爱”“大同”等思想理念，到中国共产党消除贫困、改善民生的使命追求，消除贫困始终是中华民族孜孜不倦的向往追求。改革开放以来，党和国家在全国范围内实施了以解决贫困人口温饱问题为主要目标的有计划、有组织的大规模扶贫开发，先后制定《国家八七扶贫攻坚计划（1994—20_年）》《中国农村扶贫开发纲要（20_—20_年）》《中国农村扶贫开发纲要（20xx—20xx年）》，动员全社会力量，加大工作力度，扶贫开发取得举世瞩目的成就，贫困人口大幅度减少，农村居民的温饱问题基本解决，贫困地区经济加快发展，人民群众生活条件得到明显改善，但是绝对贫困问题依然存在。党的十八大以来，中国扶贫开发进入了脱贫攻坚新的历史阶段。习近平总书记把脱贫攻坚作为重要的工作内容，亲自挂帅出征，作出一系列新决策、新部署，提出一系列新思想、新观点，形成了习近平扶贫重要论述。习近平扶贫重要论述，是习近平新时代中国特色社会主义思想的重要组成部分，它丰富发展了马克思主义反贫困理论，创新发展了中国特色的扶贫开发道路，充分展现了习近平总书记深厚的人民情怀、务实的思想作风和科学的工作方法。习近平扶贫重要论述武装了全党和广大扶贫干部，通过大规模的理论培训，又深化了广大扶贫干部对习近平扶贫重要论述的理解和理论运用，进一步明确了工作目标，掌握了工作方法，坚定了工作信心，使8年脱贫攻坚战取得了决定性成就，脱贫攻坚目标任务全面完成，中华民族千百年来的绝对贫困问题首次得到历史性解决。实践证明，习近平扶贫重要论述这一中国特色反贫困理论具有鲜明的科学性，为新时代打赢脱贫攻坚战提供了理论武器，为世界减贫工作提供了中国方案，具有重大的时代意义、实践价值和国际影响。</w:t>
      </w:r>
    </w:p>
    <w:p>
      <w:pPr>
        <w:ind w:left="0" w:right="0" w:firstLine="560"/>
        <w:spacing w:before="450" w:after="450" w:line="312" w:lineRule="auto"/>
      </w:pPr>
      <w:r>
        <w:rPr>
          <w:rFonts w:ascii="宋体" w:hAnsi="宋体" w:eastAsia="宋体" w:cs="宋体"/>
          <w:color w:val="000"/>
          <w:sz w:val="28"/>
          <w:szCs w:val="28"/>
        </w:rPr>
        <w:t xml:space="preserve">　　深刻感悟习近平新时代中国特色社会主义思想是中华民族实现伟大复兴的科学指引。实现中华民族伟大复兴，是鸦片战争以来中国人民最伟大的梦想，凝聚了几代中国人的夙愿。改革开放之后，我们党对我国社会主义现代化建设作出战略安排，提出了“两个一百年”奋斗目标。在习近平新时代中国特色社会主义思想的指引下，经过全党、全国人民不惧艰难的努力奋斗，脱贫攻坚战取得全面胜利，第一个百年奋斗目标成功实现，这也标志着我们党在团结带领人民创造美好生活、实现共同富裕的道路上迈出了坚实的一大步，中华民族的美好未来展现出了前所未有的光明前景，使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民族要复兴，乡村必振兴。在中央农村工作会议上，习近平总书记强调，“脱贫攻坚取得胜利后，要全面推进乡村振兴，这是“三农”工作重心的历史性转移”；“全面实施乡村振兴战略的深度、广度、难度都不亚于脱贫攻坚”。习近平总书记关于“三农”工作重要论述和重要指示，指明了全面推进乡村振兴的复杂性、艰巨性、长期性，也为做好下一阶段“三农”工作指明了方向。</w:t>
      </w:r>
    </w:p>
    <w:p>
      <w:pPr>
        <w:ind w:left="0" w:right="0" w:firstLine="560"/>
        <w:spacing w:before="450" w:after="450" w:line="312" w:lineRule="auto"/>
      </w:pPr>
      <w:r>
        <w:rPr>
          <w:rFonts w:ascii="宋体" w:hAnsi="宋体" w:eastAsia="宋体" w:cs="宋体"/>
          <w:color w:val="000"/>
          <w:sz w:val="28"/>
          <w:szCs w:val="28"/>
        </w:rPr>
        <w:t xml:space="preserve">　　理论创新每前进一步，理论武装就要跟进一步。习近平新时代中国特色社会主义思想，推动我国经济社会发展取得历史性成就、发生历史性变革，指引中华民族迎来了强起来的伟大飞跃，它蕴含着整个民族的梦想和追求，体现着全体人民的共同愿望，是指引中华民族走向复兴的行动指南。作为党员干部，在巩固拓展脱贫成果、接续推进乡村振兴、实现中华民族伟大复兴的道路上，就必须按照习近平总书记指引的方向，步调一致向前进，更重要的是把习近平新时代中国特色社会主义思想学习好、贯彻好，彻底解决学习不系统、不深入问题，真正的学懂、弄通、做实，自觉用习近平新时代中国特色社会主义思想武装头脑、指导实践、推动工作，不断增强“四个意识”、坚定“四个自信”、做到“两个维护”，为实现社会主义现代化和中华民族伟大复兴接续奋斗！</w:t>
      </w:r>
    </w:p>
    <w:p>
      <w:pPr>
        <w:ind w:left="0" w:right="0" w:firstLine="560"/>
        <w:spacing w:before="450" w:after="450" w:line="312" w:lineRule="auto"/>
      </w:pPr>
      <w:r>
        <w:rPr>
          <w:rFonts w:ascii="黑体" w:hAnsi="黑体" w:eastAsia="黑体" w:cs="黑体"/>
          <w:color w:val="000000"/>
          <w:sz w:val="36"/>
          <w:szCs w:val="36"/>
          <w:b w:val="1"/>
          <w:bCs w:val="1"/>
        </w:rPr>
        <w:t xml:space="preserve">第4篇: 党史教育研讨发言材料</w:t>
      </w:r>
    </w:p>
    <w:p>
      <w:pPr>
        <w:ind w:left="0" w:right="0" w:firstLine="560"/>
        <w:spacing w:before="450" w:after="450" w:line="312" w:lineRule="auto"/>
      </w:pPr>
      <w:r>
        <w:rPr>
          <w:rFonts w:ascii="宋体" w:hAnsi="宋体" w:eastAsia="宋体" w:cs="宋体"/>
          <w:color w:val="000"/>
          <w:sz w:val="28"/>
          <w:szCs w:val="28"/>
        </w:rPr>
        <w:t xml:space="preserve">　　根据“四史”学习教育的要求，上海监管局监管三处党支部通过学习原文、进行研讨、开展共建等一系列活动，使党员干部思想觉悟上取得收获，更加坚定了理想信念，树牢为民服务宗旨，强化责任担当意识。</w:t>
      </w:r>
    </w:p>
    <w:p>
      <w:pPr>
        <w:ind w:left="0" w:right="0" w:firstLine="560"/>
        <w:spacing w:before="450" w:after="450" w:line="312" w:lineRule="auto"/>
      </w:pPr>
      <w:r>
        <w:rPr>
          <w:rFonts w:ascii="宋体" w:hAnsi="宋体" w:eastAsia="宋体" w:cs="宋体"/>
          <w:color w:val="000"/>
          <w:sz w:val="28"/>
          <w:szCs w:val="28"/>
        </w:rPr>
        <w:t xml:space="preserve">　　深入学习“四史”，更加坚定理想信念。习近平总书记反复强调“革命理想高于天”，理想信念是共产党人的“精神之钙”。坚定的理想信念必须是建立在对历史规律的深刻把握之上。支部党员干部通过学习“四史”，学习习近平总书记系列重要讲话精神，深刻领会了中国共产党对共产党执政规律、社会主义建设规律、人类社会的发展规律的深刻认识和总结，加深了对“三大规律”的认识和把握，深刻理解了中国共产党为什么能、马克思主义为什么行、中国特色社会主义为什么好，更加坚定了对马克思主义一以贯之的信仰，对中国特色社会主义矢志不渝的信念，对实现中华民族伟大复兴中国梦的信心，并自觉成为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深入学习“四史”，树牢为民服务的宗旨。习近平总书记始终强调“我们的目标就是让全体中国人都过上更好的日子”“我们始终把人民立场作为根本立场”。支部党员干部通过学习“四史”、学习习近平总书记系列重要讲话精神，深刻把握中国共产党只有始终坚持全心全意为人民服务的宗旨，深深扎根于人民，紧紧依靠于人民，才能不断取得新的胜利这一历史唯物主义的真理观。结合转移支付监管工作，中央财政持续加大对水污染、大气污染整治、社保就业、文化旅游等民生领域的投入，就是不断满足人们日益增长的物质文化需要，始终把人民群众的立场作为根本立场、把为人民谋幸福作为根本使命的具体实践。作为财政监管局的干部，要树牢全心全意为人民服务的宗旨，提高对财政资金使用监管的能力水平，做好项目资金的执行监控和绩效评估，促使财政资金使用效益最大化，真心诚意践行为民服务宗旨。</w:t>
      </w:r>
    </w:p>
    <w:p>
      <w:pPr>
        <w:ind w:left="0" w:right="0" w:firstLine="560"/>
        <w:spacing w:before="450" w:after="450" w:line="312" w:lineRule="auto"/>
      </w:pPr>
      <w:r>
        <w:rPr>
          <w:rFonts w:ascii="宋体" w:hAnsi="宋体" w:eastAsia="宋体" w:cs="宋体"/>
          <w:color w:val="000"/>
          <w:sz w:val="28"/>
          <w:szCs w:val="28"/>
        </w:rPr>
        <w:t xml:space="preserve">　　深入学习“四史”，强化责任担当意识。习近平总书记强调“我们共产党人的忧患意识，就是忧党、忧国、忧民意识，这是一种责任，更是一种担当”。中国共产党的伟大历程就是为人民谋幸福、为民族谋复兴的担当奋斗史。支部党员通过学习“四史”、学习习近平总书记系列重要讲话精神，深刻认识到，面对前进路上越来越复杂的风险和考验，必须不断强化责任意识和担当意识，不断提高履职尽责的能力。要紧紧围绕沪局发展体系要求，做到守土有责、守土负责、守土尽责，主动作为、求好向前，努力开创沪局财政监管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党史教育研讨发言材料</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第6篇: 党史教育研讨发言材料</w:t>
      </w:r>
    </w:p>
    <w:p>
      <w:pPr>
        <w:ind w:left="0" w:right="0" w:firstLine="560"/>
        <w:spacing w:before="450" w:after="450" w:line="312" w:lineRule="auto"/>
      </w:pPr>
      <w:r>
        <w:rPr>
          <w:rFonts w:ascii="宋体" w:hAnsi="宋体" w:eastAsia="宋体" w:cs="宋体"/>
          <w:color w:val="000"/>
          <w:sz w:val="28"/>
          <w:szCs w:val="28"/>
        </w:rPr>
        <w:t xml:space="preserve">　　中国共产党自1921年成立至今，走过了100多年坎坷而光辉的道路。从嘉兴南湖的一条小船上走上来，走向新中国，走到了改革开放的今天，走出了一条救国救民、复兴中华的道路，走出了一条社会发展、经济繁荣的道路。近段时间，通过对有关党史书籍的学习，让我更加深刻得认识了党，进一步坚定了永远跟党走的决心。</w:t>
      </w:r>
    </w:p>
    <w:p>
      <w:pPr>
        <w:ind w:left="0" w:right="0" w:firstLine="560"/>
        <w:spacing w:before="450" w:after="450" w:line="312" w:lineRule="auto"/>
      </w:pPr>
      <w:r>
        <w:rPr>
          <w:rFonts w:ascii="宋体" w:hAnsi="宋体" w:eastAsia="宋体" w:cs="宋体"/>
          <w:color w:val="000"/>
          <w:sz w:val="28"/>
          <w:szCs w:val="28"/>
        </w:rPr>
        <w:t xml:space="preserve">　　学习党的历史，了解过去才能看清前进的方向。通过学习党史，我认为应该做到两个“牢记”和两个“必须”。两个“牢记”，即：牢记党的理想信念，始终不忘党的最终目标。理想信念简单地说就是人们对未来的向往和追求。为建设有中国特色的社会主义而奋斗，为将来最终实现共产主义而奋斗，这就是我们的理想信念。我们党的历史之所以有着如此丰厚的底蕴，牢记党的理想信念，不畏流血、不畏牺牲，朝着它坚定不移的走下去。牢记党的历史经验，永远传承优良传统。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两个“必须”，即：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黑体" w:hAnsi="黑体" w:eastAsia="黑体" w:cs="黑体"/>
          <w:color w:val="000000"/>
          <w:sz w:val="36"/>
          <w:szCs w:val="36"/>
          <w:b w:val="1"/>
          <w:bCs w:val="1"/>
        </w:rPr>
        <w:t xml:space="preserve">第7篇: 党史教育研讨发言材料</w:t>
      </w:r>
    </w:p>
    <w:p>
      <w:pPr>
        <w:ind w:left="0" w:right="0" w:firstLine="560"/>
        <w:spacing w:before="450" w:after="450" w:line="312" w:lineRule="auto"/>
      </w:pPr>
      <w:r>
        <w:rPr>
          <w:rFonts w:ascii="宋体" w:hAnsi="宋体" w:eastAsia="宋体" w:cs="宋体"/>
          <w:color w:val="000"/>
          <w:sz w:val="28"/>
          <w:szCs w:val="28"/>
        </w:rPr>
        <w:t xml:space="preserve">　　20_年，是中国共产党成立98周年!翻开中国共产党98年的历史画卷，是风雨兼程的98年，是波澜壮阔的98年，是自强奋进的98年，是积极进取、不断自我完善并逐步走向成熟的98年。今天中国共产党已经历史地成为，中国人民走向富裕安康，中华民族走向伟大复兴，中华人民共和国走向繁荣昌盛的中流砥柱!世界第二大经济体!</w:t>
      </w:r>
    </w:p>
    <w:p>
      <w:pPr>
        <w:ind w:left="0" w:right="0" w:firstLine="560"/>
        <w:spacing w:before="450" w:after="450" w:line="312" w:lineRule="auto"/>
      </w:pPr>
      <w:r>
        <w:rPr>
          <w:rFonts w:ascii="宋体" w:hAnsi="宋体" w:eastAsia="宋体" w:cs="宋体"/>
          <w:color w:val="000"/>
          <w:sz w:val="28"/>
          <w:szCs w:val="28"/>
        </w:rPr>
        <w:t xml:space="preserve">　　中国共产党代表了人民的意愿和心声，顺应了历史的规律。路走对了，结束百年国家四分五裂的局面，真正实现了民族独立和人民解放，就顺理成章了。尽管有曲折、有困难，尽管社会主义道路是前无古人，充满着探索和艰辛，中国共产党有能力带领中国人民建设好新中国。中国共产党成功开创了中国特色社会主义的伟大道路，从理论和实践上解决和回答了这个重大课题。</w:t>
      </w:r>
    </w:p>
    <w:p>
      <w:pPr>
        <w:ind w:left="0" w:right="0" w:firstLine="560"/>
        <w:spacing w:before="450" w:after="450" w:line="312" w:lineRule="auto"/>
      </w:pPr>
      <w:r>
        <w:rPr>
          <w:rFonts w:ascii="宋体" w:hAnsi="宋体" w:eastAsia="宋体" w:cs="宋体"/>
          <w:color w:val="000"/>
          <w:sz w:val="28"/>
          <w:szCs w:val="28"/>
        </w:rPr>
        <w:t xml:space="preserve">　　党的成立之日起就已改造中国实现中华民族伟大发展为己任，以星星之火为燎原之势，带领人民从取得新民主主义革命胜利实现民族独立和人民解放到完成社会主义革命确立社会主义制度再到改革开放、开创和发展中国特色社会主义从根本上改变了中国人民和中华民族的命运。</w:t>
      </w:r>
    </w:p>
    <w:p>
      <w:pPr>
        <w:ind w:left="0" w:right="0" w:firstLine="560"/>
        <w:spacing w:before="450" w:after="450" w:line="312" w:lineRule="auto"/>
      </w:pPr>
      <w:r>
        <w:rPr>
          <w:rFonts w:ascii="宋体" w:hAnsi="宋体" w:eastAsia="宋体" w:cs="宋体"/>
          <w:color w:val="000"/>
          <w:sz w:val="28"/>
          <w:szCs w:val="28"/>
        </w:rPr>
        <w:t xml:space="preserve">　　在近百年气势磅礴而又绚丽多彩的历史中蕴涵着党的成功经验和优良传统，承载着伟大的中华民族精神和中国人民的时代精神，涌现出令人敬仰的英雄模范人物。习近平在系列讲话中也曾多次讲到学习历史，学习党史的重要性，用生动语言把历史称之为最好的教科书，将中国革命历史比喻为最好的营养剂，强调指出学习党史国史是坚持和发展中国特色社会主义，把党和国家各项事业继续推向前进的必修课，心中就会增加更多正能量。</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以下是学习党史的几点心得体会。</w:t>
      </w:r>
    </w:p>
    <w:p>
      <w:pPr>
        <w:ind w:left="0" w:right="0" w:firstLine="560"/>
        <w:spacing w:before="450" w:after="450" w:line="312" w:lineRule="auto"/>
      </w:pPr>
      <w:r>
        <w:rPr>
          <w:rFonts w:ascii="宋体" w:hAnsi="宋体" w:eastAsia="宋体" w:cs="宋体"/>
          <w:color w:val="000"/>
          <w:sz w:val="28"/>
          <w:szCs w:val="28"/>
        </w:rPr>
        <w:t xml:space="preserve">　　&gt;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gt;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gt;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gt;四、学习党史，重点是学习和把握党的执政规律。我们党自成立以来，在长期领导革命和建设的过程中，取得了许多成功的经验，也走过不少弯路，有过惨痛的教训。纵观党的历史，党执政形成的规律性认识主要有:中国共产党必须坚持以马克思列宁主义、毛泽东思想、邓小平理论和“三个代表”重要思想作为自己的行动指南;必须坚持以人为本、全面协调可持续发展的科学发展观;必须坚持以经济建设为中心，坚持四项基本原则，坚持改革开放，自力更生，艰苦创业;必须坚持领导人民发展社会主义市场经济、发展社会主义民主政治、发展社会主义先进文化、构建社会主义和谐社会;必须坚持对人民解放军和其他人民武装力量的领导;必须坚持维护和发展平等团结互助和谐的社会主义民族关系;必须坚持发展和壮大爱国统一战线;必须坚持独立自主的和平外交政策;必须坚持以改革创新精神全面推进党的建设新的伟大工程;必须加强和改善党的领导。归结起来就是，我们党必须始终代表中国先进生产力的发展要求，代表中国先进文化的前进方向，代表中国最广大人民的根本利益。这是我们党艰辛探索和伟大实践的必然结论。要对这些命题提出的背景、结论形成的过程及中途曾出现的曲折等进行认真学习和把握，反复研读，细心领会，深入思考，融会贯通，不断提高对党执政规律的认识水平，不断提高运用科学理论分析和解决实际问题的能力，不断增强高举中国特色社会主义伟大旗帜的自觉性和坚定性，不断增强贯彻党和国家大政方针的自觉性和坚定性，使自己成为共产主义远大理想和中国特色社会主义共同理想的坚定信仰者、科学发展观的忠实执行者、社会主义荣辱观的自觉实践者、社会和谐的积极促进者。</w:t>
      </w:r>
    </w:p>
    <w:p>
      <w:pPr>
        <w:ind w:left="0" w:right="0" w:firstLine="560"/>
        <w:spacing w:before="450" w:after="450" w:line="312" w:lineRule="auto"/>
      </w:pPr>
      <w:r>
        <w:rPr>
          <w:rFonts w:ascii="宋体" w:hAnsi="宋体" w:eastAsia="宋体" w:cs="宋体"/>
          <w:color w:val="000"/>
          <w:sz w:val="28"/>
          <w:szCs w:val="28"/>
        </w:rPr>
        <w:t xml:space="preserve">　　&gt;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一是要结合学习党史不断增强党员意识。认真学习和领会党的性质、纲领、章程、宗旨、历史使命和路线方针政策，并结合自身实际进行党性分析，查缺补漏，改进不足，不断强化自己的党员意识，提醒自己时刻不忘党员身份，时刻不忘党的历史使命，时刻不忘全心全意为人民服务的根本宗旨，用党员的标准严格要求自己，做到平时看得出来，关键时刻站得出来，危险关头豁得出来。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作为党员不仅要认真学习党的历史上关于群众路线的著名论断，还要认真学习党实行群众路线所取得的丰功伟绩、不实行群众路线的惨痛教训，认真学习为人民服务先进历史人物的感人事迹，更加牢固地树立全心全意为人民服务的观念，更加积极地参加党组织开展的以服务群众为主要内容的各类主题实践活动，立足实际扎实做好联系和服务群众工作。</w:t>
      </w:r>
    </w:p>
    <w:p>
      <w:pPr>
        <w:ind w:left="0" w:right="0" w:firstLine="560"/>
        <w:spacing w:before="450" w:after="450" w:line="312" w:lineRule="auto"/>
      </w:pPr>
      <w:r>
        <w:rPr>
          <w:rFonts w:ascii="宋体" w:hAnsi="宋体" w:eastAsia="宋体" w:cs="宋体"/>
          <w:color w:val="000"/>
          <w:sz w:val="28"/>
          <w:szCs w:val="28"/>
        </w:rPr>
        <w:t xml:space="preserve">　　总而言之，通过这次群众路线教育实践活动，要进一步坚定共产主义信念，明确努力学习提高的方向，感受到时代和社会赋予我们的重任。要在科学发展观的指引下，围绕学校中心工作，以实施素质教育为宗旨，以推进课程改革为载体，端正教育思想，丰富专业知识，提高教学技能，做到教好书，育好人。</w:t>
      </w:r>
    </w:p>
    <w:p>
      <w:pPr>
        <w:ind w:left="0" w:right="0" w:firstLine="560"/>
        <w:spacing w:before="450" w:after="450" w:line="312" w:lineRule="auto"/>
      </w:pPr>
      <w:r>
        <w:rPr>
          <w:rFonts w:ascii="宋体" w:hAnsi="宋体" w:eastAsia="宋体" w:cs="宋体"/>
          <w:color w:val="000"/>
          <w:sz w:val="28"/>
          <w:szCs w:val="28"/>
        </w:rPr>
        <w:t xml:space="preserve">　　作为一名共产党员，通过认真地学习与反思，我深知自己的理想信念不够坚定，作为一线教师，工作压力没有合理地调节，这些都是自己有待改进的地方。在以后的工作中，我会时刻反思自己的不足，加强学习，认真履行好岗位职责，保持共产党员的优良作风，用工作成绩回报党的关怀，用实际行动表达对党的忠诚。</w:t>
      </w:r>
    </w:p>
    <w:p>
      <w:pPr>
        <w:ind w:left="0" w:right="0" w:firstLine="560"/>
        <w:spacing w:before="450" w:after="450" w:line="312" w:lineRule="auto"/>
      </w:pPr>
      <w:r>
        <w:rPr>
          <w:rFonts w:ascii="黑体" w:hAnsi="黑体" w:eastAsia="黑体" w:cs="黑体"/>
          <w:color w:val="000000"/>
          <w:sz w:val="36"/>
          <w:szCs w:val="36"/>
          <w:b w:val="1"/>
          <w:bCs w:val="1"/>
        </w:rPr>
        <w:t xml:space="preserve">第8篇: 党史教育研讨发言材料</w:t>
      </w:r>
    </w:p>
    <w:p>
      <w:pPr>
        <w:ind w:left="0" w:right="0" w:firstLine="560"/>
        <w:spacing w:before="450" w:after="450" w:line="312" w:lineRule="auto"/>
      </w:pPr>
      <w:r>
        <w:rPr>
          <w:rFonts w:ascii="宋体" w:hAnsi="宋体" w:eastAsia="宋体" w:cs="宋体"/>
          <w:color w:val="000"/>
          <w:sz w:val="28"/>
          <w:szCs w:val="28"/>
        </w:rPr>
        <w:t xml:space="preserve">　　今年是中国共产党建党100周年，单位组织了一系列学习党史活动。通过参加活动学习党史让我加深了许多自我以前不曾明白或记忆模糊的东西，一本书看下来忘不了革命前辈在硝烟中前赴后继，忘不了无数英雄为祖国解放事业而奋不顾身，以前的苦难，以前的悲怆，让人难忘，今天我们国家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中国共产党的成立是不容易的，走过的路程更是艰辛的，在共产党成立之初，中华大地千疮百孔，满目苍痍，伟大的革命先烈们，顶住了重重压力，成立了伟大的中国共产党。</w:t>
      </w:r>
    </w:p>
    <w:p>
      <w:pPr>
        <w:ind w:left="0" w:right="0" w:firstLine="560"/>
        <w:spacing w:before="450" w:after="450" w:line="312" w:lineRule="auto"/>
      </w:pPr>
      <w:r>
        <w:rPr>
          <w:rFonts w:ascii="宋体" w:hAnsi="宋体" w:eastAsia="宋体" w:cs="宋体"/>
          <w:color w:val="000"/>
          <w:sz w:val="28"/>
          <w:szCs w:val="28"/>
        </w:rPr>
        <w:t xml:space="preserve">　　新中国成立以后，广大党员的各级党组织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基层工作的普通党员，学习党史使我明白当前我们的任务是拥党、立志、向党。在共产党的领导下中国人民过上了幸福的生活，我们应当拥护党，努力学习、勤奋工作，一是加强政治理论知识的学习，不断提高自己的理论修养，二是加强的业务知识的学习，学习安全法律法规、上级规章制度、以及xx公司对相关方的安全管理要求等知识的学习，特别是要加强对宝武集团的安全理念、管理制度、管理体系的学习，通过学习消化，运用到实际工作中，不断提高自己的工作能力，使自己更加胜任本职工作，在当前融入宝武的关键时期，各版本改革信息在大量传播，会对职工产生担忧、焦虑甚至恐惧的心理，我们党员要做好模范带头作用，不信谣、不传谣，对身边职工加强引导、正面宣传，积极调整心态，适应企业改革，做一名新时期“四讲四有”的合格党员。</w:t>
      </w:r>
    </w:p>
    <w:p>
      <w:pPr>
        <w:ind w:left="0" w:right="0" w:firstLine="560"/>
        <w:spacing w:before="450" w:after="450" w:line="312" w:lineRule="auto"/>
      </w:pPr>
      <w:r>
        <w:rPr>
          <w:rFonts w:ascii="黑体" w:hAnsi="黑体" w:eastAsia="黑体" w:cs="黑体"/>
          <w:color w:val="000000"/>
          <w:sz w:val="36"/>
          <w:szCs w:val="36"/>
          <w:b w:val="1"/>
          <w:bCs w:val="1"/>
        </w:rPr>
        <w:t xml:space="preserve">第9篇: 党史教育研讨发言材料</w:t>
      </w:r>
    </w:p>
    <w:p>
      <w:pPr>
        <w:ind w:left="0" w:right="0" w:firstLine="560"/>
        <w:spacing w:before="450" w:after="450" w:line="312" w:lineRule="auto"/>
      </w:pPr>
      <w:r>
        <w:rPr>
          <w:rFonts w:ascii="宋体" w:hAnsi="宋体" w:eastAsia="宋体" w:cs="宋体"/>
          <w:color w:val="000"/>
          <w:sz w:val="28"/>
          <w:szCs w:val="28"/>
        </w:rPr>
        <w:t xml:space="preserve">　　百年征程波澜壮阔，百年初心历久弥坚。中国共产党党员人数从50多名发展到9100多万名，其成功的密钥就是每一名党员都善于从党史中汲取精神养分，引领时代发展潮流。了解历史，才能看得远；理解历史，方能走得更远。党员干部要通过党史学习教育，时刻不忘“来时路”、走好“脚下路”、坚定“未来路”，以昂扬姿态奋力开启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在学党史中铸魂，不忘栉风沐雨的“来时路”。百年大党之所以风华正茂，因为中国共产党人始终有一颗初心，始终牢牢记住来时的路。回首中国共产党的历史，就是一部一部惊天地、泣鬼神的奋斗史。为什么战旗美如画？英雄的鲜血染红了它；为什么大地春常在？英雄的生命开鲜花。在共产党人的百年艰辛历程中，涌现出了无数革命先烈，他们用坚定的信仰和血肉之躯，开辟和筑就了我们的“来时路”。中国共产党人的初心和使命，就是为中国人民谋幸福，为中华民族谋复兴。在任何时候，我们都不能忘记来时的路，不能忘记为什么出发，务必赓续红色精神血脉，传承红色革命基因，时刻做到初心永驻，使命在肩，步履稳健。</w:t>
      </w:r>
    </w:p>
    <w:p>
      <w:pPr>
        <w:ind w:left="0" w:right="0" w:firstLine="560"/>
        <w:spacing w:before="450" w:after="450" w:line="312" w:lineRule="auto"/>
      </w:pPr>
      <w:r>
        <w:rPr>
          <w:rFonts w:ascii="宋体" w:hAnsi="宋体" w:eastAsia="宋体" w:cs="宋体"/>
          <w:color w:val="000"/>
          <w:sz w:val="28"/>
          <w:szCs w:val="28"/>
        </w:rPr>
        <w:t xml:space="preserve">　　在学党史中励志，走好行稳致远的“脚下路”。历史充分证明，江山就是人民，人民就是江山，人心向背关系党的生死存亡。我们学习党史，就是要从中充分领悟“水可载舟，亦可覆舟”的深刻道理，坚持人民的利益高于一切，时刻把人民群众拥护不拥护、赞成不赞成、高兴不高兴、答应不答应作为标尺，深扎为民之根，踏稳务实之路，笃行清廉之道，把人民装在心间，将国家举过头顶。我们学习党史，就要从红色故事中励志，让红色基因融入血脉，让红色种子生根发芽，激励改天换地的志气，夯实战天斗地的底气，激发开天辟地的勇气，主动担当作为，自觉接过革命先辈的“接力棒”，做好新时代“答卷人”，走实新时代的“长征路”。</w:t>
      </w:r>
    </w:p>
    <w:p>
      <w:pPr>
        <w:ind w:left="0" w:right="0" w:firstLine="560"/>
        <w:spacing w:before="450" w:after="450" w:line="312" w:lineRule="auto"/>
      </w:pPr>
      <w:r>
        <w:rPr>
          <w:rFonts w:ascii="宋体" w:hAnsi="宋体" w:eastAsia="宋体" w:cs="宋体"/>
          <w:color w:val="000"/>
          <w:sz w:val="28"/>
          <w:szCs w:val="28"/>
        </w:rPr>
        <w:t xml:space="preserve">　　在学党史中奋进，坚定劈波斩浪的“未来路”。雄关漫道真如铁，而今迈步从头越。我们学习党史，就要进一步增强“四个意识”、坚定“四个自信”、做到“两个维护”，时刻保持清醒头脑和坚定立场，不断提高政治判断力、政治领悟力、政治执行力。要从优良传统、红色基因中汲取思想道德营养，内化于心、外化于行，稳得住心神、管得住行为、守得住清白。要在党史学习教育中经受考验，洗涤灵魂，涵养对党忠诚的政治品质，始终坚定不移听党话、跟党走。要在党史学习教育中汲取和弘扬斗争精神，以逢山开路、遇水架桥的锐气，以坚定向前、务求必胜的勇气，在斗争实践中经风雨、见世面、长才干，向着全面建设社会主义现代化国家新征程劈波斩浪、奋勇前进。</w:t>
      </w:r>
    </w:p>
    <w:p>
      <w:pPr>
        <w:ind w:left="0" w:right="0" w:firstLine="560"/>
        <w:spacing w:before="450" w:after="450" w:line="312" w:lineRule="auto"/>
      </w:pPr>
      <w:r>
        <w:rPr>
          <w:rFonts w:ascii="黑体" w:hAnsi="黑体" w:eastAsia="黑体" w:cs="黑体"/>
          <w:color w:val="000000"/>
          <w:sz w:val="36"/>
          <w:szCs w:val="36"/>
          <w:b w:val="1"/>
          <w:bCs w:val="1"/>
        </w:rPr>
        <w:t xml:space="preserve">第10篇: 党史教育研讨发言材料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　　&gt;三、深入学习党史，保持与时俱进之势。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第11篇: 党史教育研讨发言材料</w:t>
      </w:r>
    </w:p>
    <w:p>
      <w:pPr>
        <w:ind w:left="0" w:right="0" w:firstLine="560"/>
        <w:spacing w:before="450" w:after="450" w:line="312" w:lineRule="auto"/>
      </w:pPr>
      <w:r>
        <w:rPr>
          <w:rFonts w:ascii="宋体" w:hAnsi="宋体" w:eastAsia="宋体" w:cs="宋体"/>
          <w:color w:val="000"/>
          <w:sz w:val="28"/>
          <w:szCs w:val="28"/>
        </w:rPr>
        <w:t xml:space="preserve">　　在新的历史条件下，保持共产党员的先进性，始终走在时代的前列，是对中国共产党荣耀传统的历史传承，也是对马克思主义政党思想风采的时代创新。</w:t>
      </w:r>
    </w:p>
    <w:p>
      <w:pPr>
        <w:ind w:left="0" w:right="0" w:firstLine="560"/>
        <w:spacing w:before="450" w:after="450" w:line="312" w:lineRule="auto"/>
      </w:pPr>
      <w:r>
        <w:rPr>
          <w:rFonts w:ascii="宋体" w:hAnsi="宋体" w:eastAsia="宋体" w:cs="宋体"/>
          <w:color w:val="000"/>
          <w:sz w:val="28"/>
          <w:szCs w:val="28"/>
        </w:rPr>
        <w:t xml:space="preserve">　　100年辉煌的历史，72年的执政实践，贯穿了我们党立党为公、执政为民的本质，体现了我们党全心全意为人民服务的宗旨。革命战争的严峻考验，修路的艰苦探索，改革开放的伟大创新，我党团结引领全国各族人民战胜各种困难和挑战，不断取得革命、建设和改革的伟大胜利，最根本的是我党与时俱进的理论和实践品质，始终保持马克思主义政党的先进性，始终走在中国工人阶级和中国广大人民的前列，始终走在时代潮流的前列。</w:t>
      </w:r>
    </w:p>
    <w:p>
      <w:pPr>
        <w:ind w:left="0" w:right="0" w:firstLine="560"/>
        <w:spacing w:before="450" w:after="450" w:line="312" w:lineRule="auto"/>
      </w:pPr>
      <w:r>
        <w:rPr>
          <w:rFonts w:ascii="宋体" w:hAnsi="宋体" w:eastAsia="宋体" w:cs="宋体"/>
          <w:color w:val="000"/>
          <w:sz w:val="28"/>
          <w:szCs w:val="28"/>
        </w:rPr>
        <w:t xml:space="preserve">　　回顾党的历史，我们可以清楚地看到党的先进性总是贯穿党建的红线。战争时代，我们党以马列主义与中国革命具体结合的科学理论毛泽东思想推动党的建设，开辟了中国特色革命的道路，当时党员的先进性始终站在革命斗争的一线，为中华民族的解放事业抛弃了头脑，洒下了热血，勇于奋斗，直到革命斗争的最后胜利，在社会主义建设时期，尤其是党的十一届三中全会后，我们党将马列主义与中国改革开放和现代化建设实际结合，形成了科学指导思想邓理论和三大代表的重要思想，开拓了中国民族建设和中国民族建设的重要理论，开拓了中国民族建设和中国民族建设的重要理论。党的__大提议在新世纪新阶段全面建设小康社会，开创中国特色社会主义事业的新局面，这是党在新时三个代表重要思想的伟大实践，是党在新历史条件下先进性的生动体现。</w:t>
      </w:r>
    </w:p>
    <w:p>
      <w:pPr>
        <w:ind w:left="0" w:right="0" w:firstLine="560"/>
        <w:spacing w:before="450" w:after="450" w:line="312" w:lineRule="auto"/>
      </w:pPr>
      <w:r>
        <w:rPr>
          <w:rFonts w:ascii="宋体" w:hAnsi="宋体" w:eastAsia="宋体" w:cs="宋体"/>
          <w:color w:val="000"/>
          <w:sz w:val="28"/>
          <w:szCs w:val="28"/>
        </w:rPr>
        <w:t xml:space="preserve">　　党中央决定在全国开展共产党员先进教育活动，是我党建设史上的创举。通过开展先进的教育活动，党员团队保持思想、政治、组织、作风的先进性和纯洁性，始终处于时代前列，有利于促进党的政治优势、组织优势和亲密联系群众的作用。保持党员先进性，是我们党不断走向胜利的根本保证。我党要巩固执政地位，完成新的执政目标，持续保持先进性，按照三大代表要求加强党员队伍本身建设，与时俱进，不断争取新的胜利。保持党员先进性是我党巩固执政地位、提高执政能力的必然要求。我们正在全面建设小康社会，加快推进社会主义现代化新发展阶段，完成党承担的执政任务、历史责任，很多共产党员要时刻保持先进性，充分发挥先锋模范作用。保持党员先进性是加强党员队伍建设、保持党的活力和活力的迫切需要。在新的历史条件下，我们党队出现了与新形势任务不符、与三大代表不符的问题，需要采取切实可行的措施认真腐蚀，党的战斗力不减弱，党的形象不受损害，永远的活力和活力。</w:t>
      </w:r>
    </w:p>
    <w:p>
      <w:pPr>
        <w:ind w:left="0" w:right="0" w:firstLine="560"/>
        <w:spacing w:before="450" w:after="450" w:line="312" w:lineRule="auto"/>
      </w:pPr>
      <w:r>
        <w:rPr>
          <w:rFonts w:ascii="宋体" w:hAnsi="宋体" w:eastAsia="宋体" w:cs="宋体"/>
          <w:color w:val="000"/>
          <w:sz w:val="28"/>
          <w:szCs w:val="28"/>
        </w:rPr>
        <w:t xml:space="preserve">　　要始终保持共产党员的先进性，必须以__提出的六项坚持为准，注重以下四个方面。</w:t>
      </w:r>
    </w:p>
    <w:p>
      <w:pPr>
        <w:ind w:left="0" w:right="0" w:firstLine="560"/>
        <w:spacing w:before="450" w:after="450" w:line="312" w:lineRule="auto"/>
      </w:pPr>
      <w:r>
        <w:rPr>
          <w:rFonts w:ascii="宋体" w:hAnsi="宋体" w:eastAsia="宋体" w:cs="宋体"/>
          <w:color w:val="000"/>
          <w:sz w:val="28"/>
          <w:szCs w:val="28"/>
        </w:rPr>
        <w:t xml:space="preserve">　　一、加强党员意识。要想强化党员意识，就必须牢记党的宗旨，以全心全意为人民服务为自己一生的追求和义务责任，真正为群众工作，做好工作，真诚为人民服务的宗旨不能忘记，辛苦前后的原则不能改变党员意识。</w:t>
      </w:r>
    </w:p>
    <w:p>
      <w:pPr>
        <w:ind w:left="0" w:right="0" w:firstLine="560"/>
        <w:spacing w:before="450" w:after="450" w:line="312" w:lineRule="auto"/>
      </w:pPr>
      <w:r>
        <w:rPr>
          <w:rFonts w:ascii="宋体" w:hAnsi="宋体" w:eastAsia="宋体" w:cs="宋体"/>
          <w:color w:val="000"/>
          <w:sz w:val="28"/>
          <w:szCs w:val="28"/>
        </w:rPr>
        <w:t xml:space="preserve">　　入党只是一生一次，但思想上入党是一生一世，要活到老、学到老、改造到老，只有在思想上保持先进性，才能在行动上体现先进性。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二、提高党员素质。要提高党员素质，必须保持理论冷静和政治坚定。广大党员一定要自觉加强理论学习，提高理论素养，切实提高政治敏锐性和政治鉴别力。要提高党员素质，必须加强为人民服务的能力。普通党员要有能力做好自己的工作，创造一流业绩的党员领导干部要加强控制市场经济的能力，加强群众工作的能力，处理复杂问题的能力，履行职场职责的能力。</w:t>
      </w:r>
    </w:p>
    <w:p>
      <w:pPr>
        <w:ind w:left="0" w:right="0" w:firstLine="560"/>
        <w:spacing w:before="450" w:after="450" w:line="312" w:lineRule="auto"/>
      </w:pPr>
      <w:r>
        <w:rPr>
          <w:rFonts w:ascii="宋体" w:hAnsi="宋体" w:eastAsia="宋体" w:cs="宋体"/>
          <w:color w:val="000"/>
          <w:sz w:val="28"/>
          <w:szCs w:val="28"/>
        </w:rPr>
        <w:t xml:space="preserve">　　三、发挥党员的作用。一是平时的工作要看得见。无论你在哪个行业，哪个职场，不仅要过得好，还要过得好，随时随地都要成为大众的榜样，敢于说出我看到的口号，切实体现党员的先进性。第二，在关键时刻站起来。每个党员都要经常复习入党的誓言，考虑向党承诺什么，向党保证什么，经常反思和检查自己在个人利益和国家利益、集体利益、群众利益发生冲突时，能否高风亮节，在危险重要任务面前，能否挺身而出，在生死危难的关头，能否豁免。</w:t>
      </w:r>
    </w:p>
    <w:p>
      <w:pPr>
        <w:ind w:left="0" w:right="0" w:firstLine="560"/>
        <w:spacing w:before="450" w:after="450" w:line="312" w:lineRule="auto"/>
      </w:pPr>
      <w:r>
        <w:rPr>
          <w:rFonts w:ascii="宋体" w:hAnsi="宋体" w:eastAsia="宋体" w:cs="宋体"/>
          <w:color w:val="000"/>
          <w:sz w:val="28"/>
          <w:szCs w:val="28"/>
        </w:rPr>
        <w:t xml:space="preserve">　　四、树立党员形象。一要树立为民形象，做更多加快发展的事情。只有加快发展，不断满足人民群众日益增长的物质文化需求，才是党的先进性最基本的体现。同时，树立民间形象，要求所有共产党员，尤其是领导干部亲民，热爱民间，明确群众想要什么，想要什么，争夺什么。真正把群众的冷暖、安危放在心上，把群众最需要、最迫切的事情拿在手上，逐一落实。要体察民情，了解民意，聚集民智，珍惜民力，牢牢树立科学发展观和精准业绩观，不浮夸虚报虚假业绩，不浪费虚名标准升级活动，不销售名誉形象工程，将有限资金集中化在经济社会发展大局的关键领域和项目上；二、树立现实形象。许多党员应遵守先进要求，勇于治疗虚假治疗，勇于治疗浮游治疗，切实实现真相、真相、真相、事实、实效，把时间和精力放在工作上。在各项工作的执行中，发挥表率的作用，要求群众做的是党员先做，老板先做的是党员给群众看，老板给员工看，一级有一级抓的好局面。三要树立干净的形象。这不仅是党员领导干部的要求，也是普通党员的基本要求。普通党员必须坚持两个必要性，进一步发扬艰苦奋斗的优秀传统。党员干部，也正确行使权力。每个党员都必须明白，我们手中的权力来自人民，不能把权力作为向组织伸手的资本，也不能把权力作为谋取私利的工具，只能把权力作为人民服务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第12篇: 党史教育研讨发言材料</w:t>
      </w:r>
    </w:p>
    <w:p>
      <w:pPr>
        <w:ind w:left="0" w:right="0" w:firstLine="560"/>
        <w:spacing w:before="450" w:after="450" w:line="312" w:lineRule="auto"/>
      </w:pPr>
      <w:r>
        <w:rPr>
          <w:rFonts w:ascii="宋体" w:hAnsi="宋体" w:eastAsia="宋体" w:cs="宋体"/>
          <w:color w:val="000"/>
          <w:sz w:val="28"/>
          <w:szCs w:val="28"/>
        </w:rPr>
        <w:t xml:space="preserve">　　庆祝中国共产党成立100周年，党中央决定在全党开展党史学习教育，这是全党政治生活中的一件大事。2月20日，习近平总书记在党史学习教育动员大会上发表了重要讲话，阐述了党史学习教育的主要内容、重要意义，明确提出了确立正确的党史观。树立正确的党史观，既是党史学习教育应坚持的原则，也是党史学习教育应达到的目的，对更好地总结历史经验、认识历史规律、掌握历史积极具有重要意义。学习党史对提高党员干部思想素质、统一思想、形成党的创新理论、开辟新的道路等起着重要作用。</w:t>
      </w:r>
    </w:p>
    <w:p>
      <w:pPr>
        <w:ind w:left="0" w:right="0" w:firstLine="560"/>
        <w:spacing w:before="450" w:after="450" w:line="312" w:lineRule="auto"/>
      </w:pPr>
      <w:r>
        <w:rPr>
          <w:rFonts w:ascii="宋体" w:hAnsi="宋体" w:eastAsia="宋体" w:cs="宋体"/>
          <w:color w:val="000"/>
          <w:sz w:val="28"/>
          <w:szCs w:val="28"/>
        </w:rPr>
        <w:t xml:space="preserve">&gt;　　一、学习党史的重要意义。</w:t>
      </w:r>
    </w:p>
    <w:p>
      <w:pPr>
        <w:ind w:left="0" w:right="0" w:firstLine="560"/>
        <w:spacing w:before="450" w:after="450" w:line="312" w:lineRule="auto"/>
      </w:pPr>
      <w:r>
        <w:rPr>
          <w:rFonts w:ascii="宋体" w:hAnsi="宋体" w:eastAsia="宋体" w:cs="宋体"/>
          <w:color w:val="000"/>
          <w:sz w:val="28"/>
          <w:szCs w:val="28"/>
        </w:rPr>
        <w:t xml:space="preserve">　　(一)学习党的历史是提高党员干部思想政治素养的重要途径，通过学习党的历史，很多党员能够更全面地理解党为了实现远大的理想和伟大的使命而奋斗的辉煌历史，提高了使命感、骄傲感和责任感，理想信念更加坚定。党在领导人民奋斗的过程中形成了优秀的传统和作风，出现了许多可歌可泣的英雄人物和感人的事迹，形成了一系列伟大的精神，使许多党员在学习熏陶中提高精神水平和思想政治素质，激发了继续前进的强大力量。</w:t>
      </w:r>
    </w:p>
    <w:p>
      <w:pPr>
        <w:ind w:left="0" w:right="0" w:firstLine="560"/>
        <w:spacing w:before="450" w:after="450" w:line="312" w:lineRule="auto"/>
      </w:pPr>
      <w:r>
        <w:rPr>
          <w:rFonts w:ascii="宋体" w:hAnsi="宋体" w:eastAsia="宋体" w:cs="宋体"/>
          <w:color w:val="000"/>
          <w:sz w:val="28"/>
          <w:szCs w:val="28"/>
        </w:rPr>
        <w:t xml:space="preserve">　　(二)学习党史是统一思想认识形成科学理论的重要基础，在学习党史的基础上，党扩大的六届七中全会通过关于一些历史问题的决议，统一了全党思想，为顺利召开党的七大奠定了思想基础。党的十一届六中全会通过《关于建国以来党的一些历史问题决议》，标志着党在指导思想上的混乱反正任务的胜利完成。邓小平说:马克思主义的普遍真理与我国的具体实际相结合，走自己的道路，建设具有中国特色的社会主义，是我们总结长期历史经验的基本结论。改革开放以来，我党逐步形成和发展中国特色社会主义理论体系，许多宝贵的思想也是历史经验的总结和升华。</w:t>
      </w:r>
    </w:p>
    <w:p>
      <w:pPr>
        <w:ind w:left="0" w:right="0" w:firstLine="560"/>
        <w:spacing w:before="450" w:after="450" w:line="312" w:lineRule="auto"/>
      </w:pPr>
      <w:r>
        <w:rPr>
          <w:rFonts w:ascii="宋体" w:hAnsi="宋体" w:eastAsia="宋体" w:cs="宋体"/>
          <w:color w:val="000"/>
          <w:sz w:val="28"/>
          <w:szCs w:val="28"/>
        </w:rPr>
        <w:t xml:space="preserve">　　(三)学习党的历史是提高党的领导水平的重要保障解决能力恐慌，提高领导水平依靠学习，吸收历史经验智慧是重要的一面。我党在不断学习党的历史和中国现代史、世界现代史和社会主义发展史等过程中，不断深化对共产党的政治规律、社会主义建设规律、人类社会发展规律的认识，提高领导水平，不断推进国家管理体系和管理能力的现代化，使党经历百年风雨</w:t>
      </w:r>
    </w:p>
    <w:p>
      <w:pPr>
        <w:ind w:left="0" w:right="0" w:firstLine="560"/>
        <w:spacing w:before="450" w:after="450" w:line="312" w:lineRule="auto"/>
      </w:pPr>
      <w:r>
        <w:rPr>
          <w:rFonts w:ascii="宋体" w:hAnsi="宋体" w:eastAsia="宋体" w:cs="宋体"/>
          <w:color w:val="000"/>
          <w:sz w:val="28"/>
          <w:szCs w:val="28"/>
        </w:rPr>
        <w:t xml:space="preserve">&gt;　　二、学习党史的丰富经验。</w:t>
      </w:r>
    </w:p>
    <w:p>
      <w:pPr>
        <w:ind w:left="0" w:right="0" w:firstLine="560"/>
        <w:spacing w:before="450" w:after="450" w:line="312" w:lineRule="auto"/>
      </w:pPr>
      <w:r>
        <w:rPr>
          <w:rFonts w:ascii="宋体" w:hAnsi="宋体" w:eastAsia="宋体" w:cs="宋体"/>
          <w:color w:val="000"/>
          <w:sz w:val="28"/>
          <w:szCs w:val="28"/>
        </w:rPr>
        <w:t xml:space="preserve">　　(1)学习党史与学习理论相结合的马克思主义是中国共产党认识世界、改造世界的锐利思想武器，在学习党史中必须加强马克思主义理论指导。只有坚持以马克思主义唯物史观为指导学习研究党史，才能正确把握党史的主流和本质，把握发展规律，有效抵御各种历史虚无主义的谬论。我党在学习马克思主义的中国化理论成果和学习党史的良性交流中不断实现理论和实践的发展。毛泽东思想的形成和发展离不开历史经验的总结，用毛泽东思想武装党员干部，学习党史有新的收获。改革开放以来，中国特色社会主义理论体系的形成与发展同样凝聚着深厚的历史智慧。今天，坚持指导习近平新时代中国特色社会主义思想，学习实际上下功夫，是开展党史学习教育的必然要求。</w:t>
      </w:r>
    </w:p>
    <w:p>
      <w:pPr>
        <w:ind w:left="0" w:right="0" w:firstLine="560"/>
        <w:spacing w:before="450" w:after="450" w:line="312" w:lineRule="auto"/>
      </w:pPr>
      <w:r>
        <w:rPr>
          <w:rFonts w:ascii="宋体" w:hAnsi="宋体" w:eastAsia="宋体" w:cs="宋体"/>
          <w:color w:val="000"/>
          <w:sz w:val="28"/>
          <w:szCs w:val="28"/>
        </w:rPr>
        <w:t xml:space="preserve">　　(二)把学习党史与学习中国历史与社会主义发展史相结合是中国历史与社会主义发展史的重要组成部分。把党的历史放在中国现代史和国际共产主义运动的历史上，可以从更深、更广阔的视野中认识到历史的必然性。毛泽东明确指出:我们是马克思主义的历史主义者，我们不应该切断历史……从孔夫子到孙中山，我们应该总结，继承这个珍贵的遗产。习近平总书记重视把党的历史放在中华文明史、社会主义发展史和中国人民近代以来的斗争史上，深刻揭示历史规律，把握历史趋势。开展党史学习教育，与学习新中国史、改革开放史、社会主义发展史相结合，有利于运用大历史观来总结历史经验，更好地深化共产党执政纪律、社会主义建设纪律、人类社会发展纪律的认识。</w:t>
      </w:r>
    </w:p>
    <w:p>
      <w:pPr>
        <w:ind w:left="0" w:right="0" w:firstLine="560"/>
        <w:spacing w:before="450" w:after="450" w:line="312" w:lineRule="auto"/>
      </w:pPr>
      <w:r>
        <w:rPr>
          <w:rFonts w:ascii="宋体" w:hAnsi="宋体" w:eastAsia="宋体" w:cs="宋体"/>
          <w:color w:val="000"/>
          <w:sz w:val="28"/>
          <w:szCs w:val="28"/>
        </w:rPr>
        <w:t xml:space="preserve">　　(三)把定期学习和集中教育结合起来，我们党重视党员的定期学习，保障一系列制度的学习，要求党员真正把学习作为追求、健康的生活方式，自觉学习、自主学习、终身学习。学习党史是经常学习的重要内容。对党员干部进行集中训练教育是我党的优良传统。学习党史是各种训练和集中学习的重要内容。结合个人自学和集中教育，使学习内容更系统、更深入，有助于总结历史经验，吸收思想智慧。</w:t>
      </w:r>
    </w:p>
    <w:p>
      <w:pPr>
        <w:ind w:left="0" w:right="0" w:firstLine="560"/>
        <w:spacing w:before="450" w:after="450" w:line="312" w:lineRule="auto"/>
      </w:pPr>
      <w:r>
        <w:rPr>
          <w:rFonts w:ascii="宋体" w:hAnsi="宋体" w:eastAsia="宋体" w:cs="宋体"/>
          <w:color w:val="000"/>
          <w:sz w:val="28"/>
          <w:szCs w:val="28"/>
        </w:rPr>
        <w:t xml:space="preserve">　　(四)把学习党史与举办重大纪念活动相结合的纪念活动作为仪式，是唤醒历史记忆的生动载体，也是传承和传播优秀传统的重要途径。利用党的历史上重要的时间节点进行学习教育，对全党社会学习党的历史不可替代的作用。从1941年纪念建党20周年开始，每10年举办一次较大规模的周年庆典活动，回顾党的辉煌历程，总结历史经验，指明未来发展方向。改革开放以来，纪念活动更加规范有序。各种相关纪念日和纪念活动成为学习党的历史、吸取经验教训、传承优秀传统的重要契机，在推进全党学习党的历史中发挥着重要作用。庆祝中国共产党百年诞生时，开展党史学习教育，回顾辉煌的历史，展望光明的前景，不忘初心，记住使命，在新的道路上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2025-04-01T17:43:35+08:00</dcterms:created>
  <dcterms:modified xsi:type="dcterms:W3CDTF">2025-04-01T17:43:35+08:00</dcterms:modified>
</cp:coreProperties>
</file>

<file path=docProps/custom.xml><?xml version="1.0" encoding="utf-8"?>
<Properties xmlns="http://schemas.openxmlformats.org/officeDocument/2006/custom-properties" xmlns:vt="http://schemas.openxmlformats.org/officeDocument/2006/docPropsVTypes"/>
</file>