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学生诚信演讲稿3分钟</w:t>
      </w:r>
      <w:bookmarkEnd w:id="1"/>
    </w:p>
    <w:p>
      <w:pPr>
        <w:jc w:val="center"/>
        <w:spacing w:before="0" w:after="450"/>
      </w:pPr>
      <w:r>
        <w:rPr>
          <w:rFonts w:ascii="Arial" w:hAnsi="Arial" w:eastAsia="Arial" w:cs="Arial"/>
          <w:color w:val="999999"/>
          <w:sz w:val="20"/>
          <w:szCs w:val="20"/>
        </w:rPr>
        <w:t xml:space="preserve">来源：网络  作者：红尘浅笑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学生诚信演讲稿3分钟5篇诚信应该是我们生活中一道灿烂的阳光，让这道阳光点燃我们的心灵，照亮我们的人生。从小事做起，从我做起，从身边做起，做一个讲诚信的人!下面小编给大家带来关于学生诚信演讲稿3分钟，希望会对大家的工作与学习有所帮助。学生诚信...</w:t>
      </w:r>
    </w:p>
    <w:p>
      <w:pPr>
        <w:ind w:left="0" w:right="0" w:firstLine="560"/>
        <w:spacing w:before="450" w:after="450" w:line="312" w:lineRule="auto"/>
      </w:pPr>
      <w:r>
        <w:rPr>
          <w:rFonts w:ascii="宋体" w:hAnsi="宋体" w:eastAsia="宋体" w:cs="宋体"/>
          <w:color w:val="000"/>
          <w:sz w:val="28"/>
          <w:szCs w:val="28"/>
        </w:rPr>
        <w:t xml:space="preserve">学生诚信演讲稿3分钟5篇</w:t>
      </w:r>
    </w:p>
    <w:p>
      <w:pPr>
        <w:ind w:left="0" w:right="0" w:firstLine="560"/>
        <w:spacing w:before="450" w:after="450" w:line="312" w:lineRule="auto"/>
      </w:pPr>
      <w:r>
        <w:rPr>
          <w:rFonts w:ascii="宋体" w:hAnsi="宋体" w:eastAsia="宋体" w:cs="宋体"/>
          <w:color w:val="000"/>
          <w:sz w:val="28"/>
          <w:szCs w:val="28"/>
        </w:rPr>
        <w:t xml:space="preserve">诚信应该是我们生活中一道灿烂的阳光，让这道阳光点燃我们的心灵，照亮我们的人生。从小事做起，从我做起，从身边做起，做一个讲诚信的人!下面小编给大家带来关于学生诚信演讲稿3分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学生诚信演讲稿3分钟1</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下面先给大家讲一个有关“诚实节”的故事：美国有一个州每年的5月2日人们都要过“诚实节”。据说是为了纪念一个叫旦南的小男孩。旦南5岁时双亲去世，被一个贪财的酒店老板诺顿收留。8岁那年的一个晚上，小旦南发现了诺顿和他的老婆正在谋杀一个寄宿的商人。夫妇俩想逼他说谎，小旦南不肯。诺顿夫妇就将他吊起来毒打了两个多小时，但小旦南依然不肯说谎，结果被夫妇俩活活打死了。诺顿夫妇在法庭受审时，才说出了事情的真相。后来，人们为了纪念这个诚实的孩子，就把他因不说谎而被打死的日子，定为“诚实节”，以表彰他的高尚品德，教育后人要诚实守信。</w:t>
      </w:r>
    </w:p>
    <w:p>
      <w:pPr>
        <w:ind w:left="0" w:right="0" w:firstLine="560"/>
        <w:spacing w:before="450" w:after="450" w:line="312" w:lineRule="auto"/>
      </w:pPr>
      <w:r>
        <w:rPr>
          <w:rFonts w:ascii="宋体" w:hAnsi="宋体" w:eastAsia="宋体" w:cs="宋体"/>
          <w:color w:val="000"/>
          <w:sz w:val="28"/>
          <w:szCs w:val="28"/>
        </w:rPr>
        <w:t xml:space="preserve">诚实守信既是为人处世的根本，也是一个人事业成功的基础。历史证明：不讲诚信的国家是没有希望的国家，不讲诚信的民族是堕落的民族，不讲诚信的社会是混乱的社会，不讲诚信的人是没有前途的人。历有一个“烽火戏诸候”的典故，荒无道的周幽王，无故点燃烽火台引来各路诸侯御敌，谁知他只是为搏美人一笑，如此再三，当真有外敌入侵，烽火台点燃时，诸侯以为周幽王又在开玩笑，都不来了。因为不守信，一个国家就此亡了。</w:t>
      </w:r>
    </w:p>
    <w:p>
      <w:pPr>
        <w:ind w:left="0" w:right="0" w:firstLine="560"/>
        <w:spacing w:before="450" w:after="450" w:line="312" w:lineRule="auto"/>
      </w:pPr>
      <w:r>
        <w:rPr>
          <w:rFonts w:ascii="宋体" w:hAnsi="宋体" w:eastAsia="宋体" w:cs="宋体"/>
          <w:color w:val="000"/>
          <w:sz w:val="28"/>
          <w:szCs w:val="28"/>
        </w:rPr>
        <w:t xml:space="preserve">其实诚信并不难做到，关键是要看你自己愿不愿意去做出改变。答应老师要做到的事情，就要努力做到。答应了作业会按时交，但你做到了吗?答应了上学不再迟到，但你做到了吗?答应了课堂不再睡觉，但你做到了吗?当你还在耻笑“狼来了”和“烽火戏诸侯”故事里面的主人翁的时候，你是否也该看看老师抽屉里已经塞得满满的保证书，再看看你依然在犯的错误，然后问自己一句：我的诚信哪去了!</w:t>
      </w:r>
    </w:p>
    <w:p>
      <w:pPr>
        <w:ind w:left="0" w:right="0" w:firstLine="560"/>
        <w:spacing w:before="450" w:after="450" w:line="312" w:lineRule="auto"/>
      </w:pPr>
      <w:r>
        <w:rPr>
          <w:rFonts w:ascii="宋体" w:hAnsi="宋体" w:eastAsia="宋体" w:cs="宋体"/>
          <w:color w:val="000"/>
          <w:sz w:val="28"/>
          <w:szCs w:val="28"/>
        </w:rPr>
        <w:t xml:space="preserve">在社会生活中，人们经常会遇到名与利的诱惑。在权力、金钱的考验面前，我们要自觉抵制各种诱惑。想想贪婪的后果，你还回去做吗?我们要通过学习，提高自身的道德修养，做老实人、说老实话、办老实事，努力做一个诚实守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学生诚信演讲稿3分钟2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今天我也来谈一谈“诚实守信”。</w:t>
      </w:r>
    </w:p>
    <w:p>
      <w:pPr>
        <w:ind w:left="0" w:right="0" w:firstLine="560"/>
        <w:spacing w:before="450" w:after="450" w:line="312" w:lineRule="auto"/>
      </w:pPr>
      <w:r>
        <w:rPr>
          <w:rFonts w:ascii="宋体" w:hAnsi="宋体" w:eastAsia="宋体" w:cs="宋体"/>
          <w:color w:val="000"/>
          <w:sz w:val="28"/>
          <w:szCs w:val="28"/>
        </w:rPr>
        <w:t xml:space="preserve">我先来谈一谈什么是“诚实”。看到是什么，就说什么，心里怎么想的，就让他表现出来。这就是诚实。诚实最主要在于不假不欺，我讲的不欺是“内不欺己，外不欺人”。诚实的人，言行一致。文不饰，不虚美，胸怀坦荡，光明磊落;诚实的人总是以真实的一面出现在世人面前，不管什么人，也不管什么时候。所以诚实的人总能赢得普遍的信任。我们通常把“诚实”与“守信”连起来说，这其中诚实是前提，是原因，而守信是结果。人的美德可以列举出很多，“诚实”是一切美德的基石。“精诚所至，金石为开”，这是诚实的巨大作用。诚实表现在勇于承认错误、承担责任上，这一点尤其显得难能可贵。不诚实有可能欺骗一时，但长期下去终会露馅，而且失去人们的信任，实在有点得不偿失。</w:t>
      </w:r>
    </w:p>
    <w:p>
      <w:pPr>
        <w:ind w:left="0" w:right="0" w:firstLine="560"/>
        <w:spacing w:before="450" w:after="450" w:line="312" w:lineRule="auto"/>
      </w:pPr>
      <w:r>
        <w:rPr>
          <w:rFonts w:ascii="宋体" w:hAnsi="宋体" w:eastAsia="宋体" w:cs="宋体"/>
          <w:color w:val="000"/>
          <w:sz w:val="28"/>
          <w:szCs w:val="28"/>
        </w:rPr>
        <w:t xml:space="preserve">再来谈一谈“守信”。守信乃立身之本，守住信用就是守住人品、守住人格。守信总是以极其负责的态度对待别人，以极其严格的要求对待自己。真正的守信者不轻易许诺。是否许诺，以能否践约为标准。所以，一旦答应，必定做到。在践约过程中，会有意想不到的困难出现。因而守信者就更加令人尊敬。楚汉时期的季布，重诺言、守信义，当时的人们便有“得黄金百斤，不如得季布一诺”的赞言。由此看来，守信在人们的心目中比金钱重要得多。</w:t>
      </w:r>
    </w:p>
    <w:p>
      <w:pPr>
        <w:ind w:left="0" w:right="0" w:firstLine="560"/>
        <w:spacing w:before="450" w:after="450" w:line="312" w:lineRule="auto"/>
      </w:pPr>
      <w:r>
        <w:rPr>
          <w:rFonts w:ascii="宋体" w:hAnsi="宋体" w:eastAsia="宋体" w:cs="宋体"/>
          <w:color w:val="000"/>
          <w:sz w:val="28"/>
          <w:szCs w:val="28"/>
        </w:rPr>
        <w:t xml:space="preserve">开学以来，我们学习了《弟子规》。《弟子规》第四章就是讲“信”。它教导我们做人要守信，要讲究诚信，同时也要有高尚的信念。其中“凡出言。信为先。诈与妄。奚可焉。”就是讲说出来的话以信为先，欺骗别人，讲不诚实的话怎么可以呢?</w:t>
      </w:r>
    </w:p>
    <w:p>
      <w:pPr>
        <w:ind w:left="0" w:right="0" w:firstLine="560"/>
        <w:spacing w:before="450" w:after="450" w:line="312" w:lineRule="auto"/>
      </w:pPr>
      <w:r>
        <w:rPr>
          <w:rFonts w:ascii="宋体" w:hAnsi="宋体" w:eastAsia="宋体" w:cs="宋体"/>
          <w:color w:val="000"/>
          <w:sz w:val="28"/>
          <w:szCs w:val="28"/>
        </w:rPr>
        <w:t xml:space="preserve">在教学过程中，有时候会碰见学生不交作业的。问他，便说没带回家或者找其他借口。或者有些同学做作业时抄袭等等，这些都属于不诚实的表现。这时候就可以用“信为先”来对照自己。说话要以信为先，如果欺骗别人，一次两次之后别人就不在信任你。“狼来了”的故事我们应该都知道。我们应该吸取那个孩子的教训。</w:t>
      </w:r>
    </w:p>
    <w:p>
      <w:pPr>
        <w:ind w:left="0" w:right="0" w:firstLine="560"/>
        <w:spacing w:before="450" w:after="450" w:line="312" w:lineRule="auto"/>
      </w:pPr>
      <w:r>
        <w:rPr>
          <w:rFonts w:ascii="宋体" w:hAnsi="宋体" w:eastAsia="宋体" w:cs="宋体"/>
          <w:color w:val="000"/>
          <w:sz w:val="28"/>
          <w:szCs w:val="28"/>
        </w:rPr>
        <w:t xml:space="preserve">还有更想说的是信守。答应别人的应努力做到，若没有做到也要解释一下。我记得以前老师给我们讲过：两个同学之间的借书，答应第二天借给别人书的人，可是第二天却不带，因此失去了同学信任。有的学生犯错之后通常会答应老师不再怎么怎么做，但有些同学过不了多久就忘掉了。这样又失去了老师的信任。长此以往就会失去更多人的信任。孔子说：“人而无信，不知其可也”。一个人如果没有了信用，他一定不能在社会上立足。所以我们践行《弟子规》、践行“诚实守信”不仅仅在现在、在学校，应该在整个人生历程、在每一个地方。</w:t>
      </w:r>
    </w:p>
    <w:p>
      <w:pPr>
        <w:ind w:left="0" w:right="0" w:firstLine="560"/>
        <w:spacing w:before="450" w:after="450" w:line="312" w:lineRule="auto"/>
      </w:pPr>
      <w:r>
        <w:rPr>
          <w:rFonts w:ascii="宋体" w:hAnsi="宋体" w:eastAsia="宋体" w:cs="宋体"/>
          <w:color w:val="000"/>
          <w:sz w:val="28"/>
          <w:szCs w:val="28"/>
        </w:rPr>
        <w:t xml:space="preserve">人生短暂，岁月无情，让我们以诚实守信来体现尊重生命、尊重生活的执著吧!铭记诚实守信是做人的根本。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学生诚信演讲稿3分钟3</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同学们，让我们守住诚信的阵地，让诚信之花永远绚丽，永远绽放!我的演讲完了，谢谢大家!</w:t>
      </w:r>
    </w:p>
    <w:p>
      <w:pPr>
        <w:ind w:left="0" w:right="0" w:firstLine="560"/>
        <w:spacing w:before="450" w:after="450" w:line="312" w:lineRule="auto"/>
      </w:pPr>
      <w:r>
        <w:rPr>
          <w:rFonts w:ascii="宋体" w:hAnsi="宋体" w:eastAsia="宋体" w:cs="宋体"/>
          <w:color w:val="000"/>
          <w:sz w:val="28"/>
          <w:szCs w:val="28"/>
        </w:rPr>
        <w:t xml:space="preserve">前几天，我在报纸上看到了这样一则令人愤怒的消息。一位老奶奶在路边摊上买了50元的菜，递给了小贩100元。小贩一个转身后，便高呼不卖了，说完把“100元”还给了老奶奶，便匆匆离开了。老奶奶仔细一看，100元上的毛主席头像怎样不见了!这肯定是假钞!老奶奶急忙追了上去，从小贩手里夺回了100元。</w:t>
      </w:r>
    </w:p>
    <w:p>
      <w:pPr>
        <w:ind w:left="0" w:right="0" w:firstLine="560"/>
        <w:spacing w:before="450" w:after="450" w:line="312" w:lineRule="auto"/>
      </w:pPr>
      <w:r>
        <w:rPr>
          <w:rFonts w:ascii="宋体" w:hAnsi="宋体" w:eastAsia="宋体" w:cs="宋体"/>
          <w:color w:val="000"/>
          <w:sz w:val="28"/>
          <w:szCs w:val="28"/>
        </w:rPr>
        <w:t xml:space="preserve">如今，随着经济的发展，一切都发生了翻天覆地的变化。但令人担忧的坏现象也层出不穷，让人痛心不已。社会上无良智的商人比比皆是，从温州劣质皮鞋发展到了“大头娃娃”有毒奶粉、上海的染色馒头、菜场上的瘦肉精猪肉等等。前几年就在我镇发生一齐“大头娃娃”的事件，他们家是外来人员来我镇打工，生活窘迫。他们的婴儿吃了“三鹿”牌婴儿奶粉，婴儿的头慢慢变大了起来，消化也不良了。后经媒体暴光多方的发奋事件才得到的解决。</w:t>
      </w:r>
    </w:p>
    <w:p>
      <w:pPr>
        <w:ind w:left="0" w:right="0" w:firstLine="560"/>
        <w:spacing w:before="450" w:after="450" w:line="312" w:lineRule="auto"/>
      </w:pPr>
      <w:r>
        <w:rPr>
          <w:rFonts w:ascii="宋体" w:hAnsi="宋体" w:eastAsia="宋体" w:cs="宋体"/>
          <w:color w:val="000"/>
          <w:sz w:val="28"/>
          <w:szCs w:val="28"/>
        </w:rPr>
        <w:t xml:space="preserve">曾几何时，这些坏现象逐渐漫延到我们身边。就在我们小学升初中模拟考试，随着时刻的推移，逐渐接近尾声时，我们平静的教室被几位同学给打乱了。他们有的伸着脖子东张西望;有的用手拉拉前方那位同学的衣角;有的用手势告诉对方答案;有的避开老师视线传纸条交换信息;甚至有的让纸飞机在空中轻轻飞过，传递“秘密”。他们的眼睛紧盯着监考老师，老师一动他们便急忙把纸条踩在脚下。做手势的同学装做拿笔……看着这一幕幕，我的心里不禁发问：老师教导我们“诚信为本”到哪里去了。作弊可能给了你们暂时的高分，但却严重地损害你们的形象，让你们失去了诚信。别以为你的作弊是“天衣无缝”的，狐狸也会露出尾巴。这种不诚信的行为总有一天会暴露出来，让你失去别人的信任。</w:t>
      </w:r>
    </w:p>
    <w:p>
      <w:pPr>
        <w:ind w:left="0" w:right="0" w:firstLine="560"/>
        <w:spacing w:before="450" w:after="450" w:line="312" w:lineRule="auto"/>
      </w:pPr>
      <w:r>
        <w:rPr>
          <w:rFonts w:ascii="宋体" w:hAnsi="宋体" w:eastAsia="宋体" w:cs="宋体"/>
          <w:color w:val="000"/>
          <w:sz w:val="28"/>
          <w:szCs w:val="28"/>
        </w:rPr>
        <w:t xml:space="preserve">诚信是每个人的立身之本，让我们用心灵呼唤诚信，让诚信变成每一天的第一缕阳光，让诚信像小鸟歌声一样围绕在我们身边!让我们点一盏诚信灯，给自己铺就一条成功路，给别人点盏灯，让世界将变得更完美!更美丽!</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学生诚信演讲稿3分钟4</w:t>
      </w:r>
    </w:p>
    <w:p>
      <w:pPr>
        <w:ind w:left="0" w:right="0" w:firstLine="560"/>
        <w:spacing w:before="450" w:after="450" w:line="312" w:lineRule="auto"/>
      </w:pPr>
      <w:r>
        <w:rPr>
          <w:rFonts w:ascii="宋体" w:hAnsi="宋体" w:eastAsia="宋体" w:cs="宋体"/>
          <w:color w:val="000"/>
          <w:sz w:val="28"/>
          <w:szCs w:val="28"/>
        </w:rPr>
        <w:t xml:space="preserve">近年来，人们对诚信的呼吁越来越强烈，这也许并不是中国古人的诚信记录比此刻好得多，而是此刻人们的诚信意识在缓慢地苏醒。这恰如分蛋糕一样，早些时候，我们的面前其实没有蛋糕，因此大家一团和气，没有什么能够争执的东西。此刻我们所处的时代，大概是有了一个蛋糕可供众人分配，但蛋糕不够大，并不能保证每一个人可分得心满意足的一块，况且又没有个性清晰可信的分蛋糕的规则，结果众生你争我夺甚至尔虞我诈，无非是想让自己的那一块做得大一些，自然，别人的蛋糕就少了，这个时期，人们对诚信的呼唤最为迫切。随着社会的逐渐富足，蛋糕做大了，分蛋糕的规则也明确了，社会诚信就会好得多。因此，中国人此刻如此迫切地呼唤诚信，并非倒退，而是我们正在爬坡。</w:t>
      </w:r>
    </w:p>
    <w:p>
      <w:pPr>
        <w:ind w:left="0" w:right="0" w:firstLine="560"/>
        <w:spacing w:before="450" w:after="450" w:line="312" w:lineRule="auto"/>
      </w:pPr>
      <w:r>
        <w:rPr>
          <w:rFonts w:ascii="宋体" w:hAnsi="宋体" w:eastAsia="宋体" w:cs="宋体"/>
          <w:color w:val="000"/>
          <w:sz w:val="28"/>
          <w:szCs w:val="28"/>
        </w:rPr>
        <w:t xml:space="preserve">古时候杜甫发出“安得广厦千万间，大庇天下寒士俱欢颜”时，他作为寒士之一是有切肤之痛的;而白居易吟唱“地不知寒人要暖，少把人衣作地衣”时，我坚信他尽管位高爵厚，但也是出自真诚的。正因我们以前太贫苦，因此诚信可能总是一种在梦中浮现的奢侈品。霸气网名女生</w:t>
      </w:r>
    </w:p>
    <w:p>
      <w:pPr>
        <w:ind w:left="0" w:right="0" w:firstLine="560"/>
        <w:spacing w:before="450" w:after="450" w:line="312" w:lineRule="auto"/>
      </w:pPr>
      <w:r>
        <w:rPr>
          <w:rFonts w:ascii="宋体" w:hAnsi="宋体" w:eastAsia="宋体" w:cs="宋体"/>
          <w:color w:val="000"/>
          <w:sz w:val="28"/>
          <w:szCs w:val="28"/>
        </w:rPr>
        <w:t xml:space="preserve">此刻中国渐渐地走向富裕了，因此诚信问题一下子就凸现出来，我们身边几乎充斥了各种不诚信的企业和个人，各种极其富有想象力的欺骗，例如给馒头里放点洗衣粉;给猪喂点瘦肉精或多多注水;给甲鱼鳝鱼喂点避孕药等等，让人叹为观止。各种企业的虚假广告、产品和利润，更是层出不穷，以至于有人发起寻找中国股市中令人尊敬的上市公司这样的事。为什么诚信突然缺失而我们如此迫切地呼唤诚信?</w:t>
      </w:r>
    </w:p>
    <w:p>
      <w:pPr>
        <w:ind w:left="0" w:right="0" w:firstLine="560"/>
        <w:spacing w:before="450" w:after="450" w:line="312" w:lineRule="auto"/>
      </w:pPr>
      <w:r>
        <w:rPr>
          <w:rFonts w:ascii="宋体" w:hAnsi="宋体" w:eastAsia="宋体" w:cs="宋体"/>
          <w:color w:val="000"/>
          <w:sz w:val="28"/>
          <w:szCs w:val="28"/>
        </w:rPr>
        <w:t xml:space="preserve">现时人们对诚信的渴望，实际上具有某种预言的性质。如果我们仍然一无所有或者要斗私批修，那么我们自身尊重生命、财产和自由的意识就仍然沉睡未醒，恰恰是改革开放20年，唤醒了人们内心沉睡的意识，而在醒来时我们又处于蛋糕尚不够大的年代，因此就有了各种不诚信的纷争，其实背后，但是是个利字也!但这依然是一种进步而不是倒退。我们常常说美国等过国民诚信到比较傻的程度，但百年前美国人也并非此刻这样有诚信，以前美国的汽车旅馆中，手纸、茶杯乃至毛巾的不翼而飞，几乎是家常便饭，在物质财富很丰裕后，这样盗窃细小财物的行为就少得多了。中国许多地方也是一样，像福建晉江、浙江温州等等，其地方产品都以前是假冒伪劣的代名词，但此刻地方经济和法治发展到必须阶段，他们自己就起来要讲究诚信，并且已经和当年之吴下阿蒙有了天壤之别。这大概就是我们所说的衣食足然后知荣辱，仓廪实然后知礼节的意思吧!</w:t>
      </w:r>
    </w:p>
    <w:p>
      <w:pPr>
        <w:ind w:left="0" w:right="0" w:firstLine="560"/>
        <w:spacing w:before="450" w:after="450" w:line="312" w:lineRule="auto"/>
      </w:pPr>
      <w:r>
        <w:rPr>
          <w:rFonts w:ascii="宋体" w:hAnsi="宋体" w:eastAsia="宋体" w:cs="宋体"/>
          <w:color w:val="000"/>
          <w:sz w:val="28"/>
          <w:szCs w:val="28"/>
        </w:rPr>
        <w:t xml:space="preserve">如何呼唤诚信回归?有两手政策，一手当然是做大蛋糕，让每个国民至少有能维持温饱的一份，这大约就是“发展才是硬道理”吧!另一手是要确立分蛋糕的规则，否则朝令夕改，个人和企业就难以有讲诚信的基础。一个蛋糕如何才能分得公平?这需要权力的制衡机制，例如一个人拥有先切蛋糕的权力时另一个人相应地应拥有先挑蛋糕的权力，这样一块蛋糕才能分割得均匀。没有制衡的权力，我们就不能期望权力拥有者会卑微谨慎地使用权力，而多半会以权谋私。这样分蛋糕过程中，如果立规矩者没有规矩，那么社会诚信的基石就十分不稳固，并且最终影响到国民们发奋做大蛋糕的辛苦劳作。</w:t>
      </w:r>
    </w:p>
    <w:p>
      <w:pPr>
        <w:ind w:left="0" w:right="0" w:firstLine="560"/>
        <w:spacing w:before="450" w:after="450" w:line="312" w:lineRule="auto"/>
      </w:pPr>
      <w:r>
        <w:rPr>
          <w:rFonts w:ascii="宋体" w:hAnsi="宋体" w:eastAsia="宋体" w:cs="宋体"/>
          <w:color w:val="000"/>
          <w:sz w:val="28"/>
          <w:szCs w:val="28"/>
        </w:rPr>
        <w:t xml:space="preserve">因此，中国呼唤诚信，就需要“两手抓，两手都要硬”，没有诚信规则，社会就会蜕变为水泊梁山的状态，即使是君子，也只能大块吃肉，大碗喝酒，否则其他人就要对其实施“君子可欺之以方”;有了诚信规则，大家才能无论内心愿意或不愿意，至少行为上要可信。两手硬就是说发展经济要硬，完善市场经济框架也要硬，政府诚信的蚀空或缺失，始终是一个社会现代化和礼貌化的致命软肋。</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学生诚信演讲稿3分钟5</w:t>
      </w:r>
    </w:p>
    <w:p>
      <w:pPr>
        <w:ind w:left="0" w:right="0" w:firstLine="560"/>
        <w:spacing w:before="450" w:after="450" w:line="312" w:lineRule="auto"/>
      </w:pPr>
      <w:r>
        <w:rPr>
          <w:rFonts w:ascii="宋体" w:hAnsi="宋体" w:eastAsia="宋体" w:cs="宋体"/>
          <w:color w:val="000"/>
          <w:sz w:val="28"/>
          <w:szCs w:val="28"/>
        </w:rPr>
        <w:t xml:space="preserve">《诚信是一种职责》</w:t>
      </w:r>
    </w:p>
    <w:p>
      <w:pPr>
        <w:ind w:left="0" w:right="0" w:firstLine="560"/>
        <w:spacing w:before="450" w:after="450" w:line="312" w:lineRule="auto"/>
      </w:pPr>
      <w:r>
        <w:rPr>
          <w:rFonts w:ascii="宋体" w:hAnsi="宋体" w:eastAsia="宋体" w:cs="宋体"/>
          <w:color w:val="000"/>
          <w:sz w:val="28"/>
          <w:szCs w:val="28"/>
        </w:rPr>
        <w:t xml:space="preserve">诚信是什么</w:t>
      </w:r>
    </w:p>
    <w:p>
      <w:pPr>
        <w:ind w:left="0" w:right="0" w:firstLine="560"/>
        <w:spacing w:before="450" w:after="450" w:line="312" w:lineRule="auto"/>
      </w:pPr>
      <w:r>
        <w:rPr>
          <w:rFonts w:ascii="宋体" w:hAnsi="宋体" w:eastAsia="宋体" w:cs="宋体"/>
          <w:color w:val="000"/>
          <w:sz w:val="28"/>
          <w:szCs w:val="28"/>
        </w:rPr>
        <w:t xml:space="preserve">诚信就是诚实，信用。始终用善感的心灵去认真对待生命中的每一个细节!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正因它给世界带来了温暖的阳光;诚信是微小的，它只需要占据心灵中一个很小的角落，就温暖了人们整个人生;诚信是脆弱的，只要一场暴雨，就足可使它香消玉殒。</w:t>
      </w:r>
    </w:p>
    <w:p>
      <w:pPr>
        <w:ind w:left="0" w:right="0" w:firstLine="560"/>
        <w:spacing w:before="450" w:after="450" w:line="312" w:lineRule="auto"/>
      </w:pPr>
      <w:r>
        <w:rPr>
          <w:rFonts w:ascii="宋体" w:hAnsi="宋体" w:eastAsia="宋体" w:cs="宋体"/>
          <w:color w:val="000"/>
          <w:sz w:val="28"/>
          <w:szCs w:val="28"/>
        </w:rPr>
        <w:t xml:space="preserve">然而，在我们的生活中有许多让我们为之担忧的事情，正因他们失去了诚信，甚至为我们人类带来灾难。纳米技术，克隆基因，导弹防御……这些人类引以为豪的高科技结晶为我们带来福祉的同时，又危害着我们人类，正因某些人心中的信念变了质，变造福于人类于狭义的民族甚至个人。</w:t>
      </w:r>
    </w:p>
    <w:p>
      <w:pPr>
        <w:ind w:left="0" w:right="0" w:firstLine="560"/>
        <w:spacing w:before="450" w:after="450" w:line="312" w:lineRule="auto"/>
      </w:pPr>
      <w:r>
        <w:rPr>
          <w:rFonts w:ascii="宋体" w:hAnsi="宋体" w:eastAsia="宋体" w:cs="宋体"/>
          <w:color w:val="000"/>
          <w:sz w:val="28"/>
          <w:szCs w:val="28"/>
        </w:rPr>
        <w:t xml:space="preserve">每个人都会应对利益的诱惑，在这个时候，有些人迫不及待地牟取蝇头小利，而有些人却把眼光放得十分长远，追求未来更大的发展。名人掌上电脑等近10个品牌在重庆的总代理刘惠民在北京一家公司就职，踏实勤奋的他深受公司董事长的信任，年纪轻轻就被委以副总的重任，手上掌管着几千万元的资金和上千万元的货物。当时，公司刚成立不久，规模不大，管理上漏洞很多，\"只要稍微动动手脚，几百万就有了。\"就是在这样的背景下，刘惠民兢兢业业地工作，除了期望自己的工资和奖金会更高之外，根本没有别的杂念，把公司上上下下管理得毫无纰漏。如今的刘惠民已经是这个市场的大赢家。这天，我国的市场经济已经发展到了一个讲规则的时代，诚信无疑是这个社会游戏的基本规则。新的商场流行一句话:\"信用破产，你就什么都破产了。\"</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诚信渗透到各个方面，应对历史和社会，人们对诚信的选取有多大的保留啊。道德教育远离历史社会，让人们的选取是多么苍白无力啊。</w:t>
      </w:r>
    </w:p>
    <w:p>
      <w:pPr>
        <w:ind w:left="0" w:right="0" w:firstLine="560"/>
        <w:spacing w:before="450" w:after="450" w:line="312" w:lineRule="auto"/>
      </w:pPr>
      <w:r>
        <w:rPr>
          <w:rFonts w:ascii="宋体" w:hAnsi="宋体" w:eastAsia="宋体" w:cs="宋体"/>
          <w:color w:val="000"/>
          <w:sz w:val="28"/>
          <w:szCs w:val="28"/>
        </w:rPr>
        <w:t xml:space="preserve">对于诚信，社会上有太多的争议，我认为不是不好诚信，而且诚信是中国社会的稀缺资源，犹如万古沙漠，早该绿化了。问题是在一个有着几千年下信上不信，卑信尊不信，贱信贵不信历史传统的社会里，道学家式的空洞的诚信说教即使是没有愚民之嫌，也必然流于形式。真诚的诚信教育，就不就应把起点放在要不好诚信，而就应放在怎样建立诚信，使社会多点诚信。因此对于诚信的建立不仅仅是每一个家庭，学校的职责，更是全社会全人类的职责。</w:t>
      </w:r>
    </w:p>
    <w:p>
      <w:pPr>
        <w:ind w:left="0" w:right="0" w:firstLine="560"/>
        <w:spacing w:before="450" w:after="450" w:line="312" w:lineRule="auto"/>
      </w:pPr>
      <w:r>
        <w:rPr>
          <w:rFonts w:ascii="宋体" w:hAnsi="宋体" w:eastAsia="宋体" w:cs="宋体"/>
          <w:color w:val="000"/>
          <w:sz w:val="28"/>
          <w:szCs w:val="28"/>
        </w:rPr>
        <w:t xml:space="preserve">诚信是最宝贵的美德，是我们取信于人的根本，没有比信任危机更可怕的了。信任危机是社会的毒素，是我们蔑视诚信所付出的代价，它无声无息却充满负面的能量，足以销蚀人的勇气和良善，更会使一个国家，民族丧失最后的团结精神。</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学生诚信演讲稿3分钟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2025-04-19T21:18:14+08:00</dcterms:created>
  <dcterms:modified xsi:type="dcterms:W3CDTF">2025-04-19T21:18:14+08:00</dcterms:modified>
</cp:coreProperties>
</file>

<file path=docProps/custom.xml><?xml version="1.0" encoding="utf-8"?>
<Properties xmlns="http://schemas.openxmlformats.org/officeDocument/2006/custom-properties" xmlns:vt="http://schemas.openxmlformats.org/officeDocument/2006/docPropsVTypes"/>
</file>