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6.5世界环境日的国旗下讲话稿精选</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6.5世界环境日的国旗下讲话稿精选（9篇）在现实社会中，能够利用到讲话稿的场合越来越多，那么写讲话稿的注意事项有许多，你确定会写吗？以下是小编整理的一些6.5世界环境日的国旗下讲话稿精选，欢迎阅读参考。6.5世界环境日的国旗下讲话稿精选（精...</w:t>
      </w:r>
    </w:p>
    <w:p>
      <w:pPr>
        <w:ind w:left="0" w:right="0" w:firstLine="560"/>
        <w:spacing w:before="450" w:after="450" w:line="312" w:lineRule="auto"/>
      </w:pPr>
      <w:r>
        <w:rPr>
          <w:rFonts w:ascii="宋体" w:hAnsi="宋体" w:eastAsia="宋体" w:cs="宋体"/>
          <w:color w:val="000"/>
          <w:sz w:val="28"/>
          <w:szCs w:val="28"/>
        </w:rPr>
        <w:t xml:space="preserve">6.5世界环境日的国旗下讲话稿精选（9篇）</w:t>
      </w:r>
    </w:p>
    <w:p>
      <w:pPr>
        <w:ind w:left="0" w:right="0" w:firstLine="560"/>
        <w:spacing w:before="450" w:after="450" w:line="312" w:lineRule="auto"/>
      </w:pPr>
      <w:r>
        <w:rPr>
          <w:rFonts w:ascii="宋体" w:hAnsi="宋体" w:eastAsia="宋体" w:cs="宋体"/>
          <w:color w:val="000"/>
          <w:sz w:val="28"/>
          <w:szCs w:val="28"/>
        </w:rPr>
        <w:t xml:space="preserve">在现实社会中，能够利用到讲话稿的场合越来越多，那么写讲话稿的注意事项有许多，你确定会写吗？以下是小编整理的一些6.5世界环境日的国旗下讲话稿精选，欢迎阅读参考。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6.5世界环境日的国旗下讲话稿精选（精选篇1）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道路交通安全，我们就不能不提到道路交通事故。人们常说，交通事故猛于虎，可是老虎再凶，也只能一口吃掉一个人，而交通事故则会一口吞噬几个甚至几十个人的生命。在这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绝大部分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骑车时要做到靠右行驶，不在机动车道行驶，车速不能过快，更不能双手离把，不闯红灯，不并排，不骑快，不逆行，不在路上飚车，不带人，不相互追逐，不边吃东西边骑车，不打伞骑车。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秋冬季节，遇到雨、雪、雾等天气要慢速行驶，路面雪大结冰时要推车步行。在家长协助下经常检修自行车，电动车，保持车况完好，确保车刹、车铃灵敏、正常。在道路上遇到突发事件，要立即去找大人帮忙。遇到交通事故，拨打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最后祝所有的老师和同学：每天“高高兴兴到校，平平安安回家”!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6.5世界环境日的国旗下讲话稿精选（精选篇2）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今天国旗下讲话的题目是——我中考、我自信、我努力、我成功。送给即将参加中考的全体九年级的同学。</w:t>
      </w:r>
    </w:p>
    <w:p>
      <w:pPr>
        <w:ind w:left="0" w:right="0" w:firstLine="560"/>
        <w:spacing w:before="450" w:after="450" w:line="312" w:lineRule="auto"/>
      </w:pPr>
      <w:r>
        <w:rPr>
          <w:rFonts w:ascii="宋体" w:hAnsi="宋体" w:eastAsia="宋体" w:cs="宋体"/>
          <w:color w:val="000"/>
          <w:sz w:val="28"/>
          <w:szCs w:val="28"/>
        </w:rPr>
        <w:t xml:space="preserve">今天，我们已将步入了火热的六月。六月，初三的同学们因步入中考的考场而注定光彩夺目、热血沸腾！</w:t>
      </w:r>
    </w:p>
    <w:p>
      <w:pPr>
        <w:ind w:left="0" w:right="0" w:firstLine="560"/>
        <w:spacing w:before="450" w:after="450" w:line="312" w:lineRule="auto"/>
      </w:pPr>
      <w:r>
        <w:rPr>
          <w:rFonts w:ascii="宋体" w:hAnsi="宋体" w:eastAsia="宋体" w:cs="宋体"/>
          <w:color w:val="000"/>
          <w:sz w:val="28"/>
          <w:szCs w:val="28"/>
        </w:rPr>
        <w:t xml:space="preserve">时光如梭，岁月如歌，弹指一挥，忙碌、紧张而又充实的三年初中生活即将结束了。转眼之间，你们就要参加中考了。</w:t>
      </w:r>
    </w:p>
    <w:p>
      <w:pPr>
        <w:ind w:left="0" w:right="0" w:firstLine="560"/>
        <w:spacing w:before="450" w:after="450" w:line="312" w:lineRule="auto"/>
      </w:pPr>
      <w:r>
        <w:rPr>
          <w:rFonts w:ascii="宋体" w:hAnsi="宋体" w:eastAsia="宋体" w:cs="宋体"/>
          <w:color w:val="000"/>
          <w:sz w:val="28"/>
          <w:szCs w:val="28"/>
        </w:rPr>
        <w:t xml:space="preserve">三年前，你们带着纯真的笑脸、求知的激情、成长的渴望，迈入了红沙沟中学的大门。几度风雨，几度春秋，你们以青春的热情，驱走了三九严寒；你们以美好的憧憬，送走了如火骄阳。你们学习勤奋，你们热情如火；你们收获过胜利的欢笑，你们也曾体味过失败的痛苦。如今你们就要带着老师殷切的希望、父母深情的叮咛，跨进中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中考的战鼓已经敲响，手中的钢枪已经擦亮。九年寒窗挥汗如雨，父母厚望今朝圆志。</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人生总是在竞争中不断超越，生命总是在拼搏中熠熠闪光。既然你们选择了向前，就应当风雨无阻，一路高歌！相信你们定会倍加珍惜中考前这最后的二十几天，做好手中的每一道题，走好脚下的每一步路；调动起全部的智慧，凝聚起全部的热情，为中考而奋力冲刺，让青春闪耀出最美丽的光彩！</w:t>
      </w:r>
    </w:p>
    <w:p>
      <w:pPr>
        <w:ind w:left="0" w:right="0" w:firstLine="560"/>
        <w:spacing w:before="450" w:after="450" w:line="312" w:lineRule="auto"/>
      </w:pPr>
      <w:r>
        <w:rPr>
          <w:rFonts w:ascii="宋体" w:hAnsi="宋体" w:eastAsia="宋体" w:cs="宋体"/>
          <w:color w:val="000"/>
          <w:sz w:val="28"/>
          <w:szCs w:val="28"/>
        </w:rPr>
        <w:t xml:space="preserve">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让我们拼搏，用行动兑现青春的诺言！</w:t>
      </w:r>
    </w:p>
    <w:p>
      <w:pPr>
        <w:ind w:left="0" w:right="0" w:firstLine="560"/>
        <w:spacing w:before="450" w:after="450" w:line="312" w:lineRule="auto"/>
      </w:pPr>
      <w:r>
        <w:rPr>
          <w:rFonts w:ascii="宋体" w:hAnsi="宋体" w:eastAsia="宋体" w:cs="宋体"/>
          <w:color w:val="000"/>
          <w:sz w:val="28"/>
          <w:szCs w:val="28"/>
        </w:rPr>
        <w:t xml:space="preserve">临中考，有何惧，看我今朝奋力拼搏志！</w:t>
      </w:r>
    </w:p>
    <w:p>
      <w:pPr>
        <w:ind w:left="0" w:right="0" w:firstLine="560"/>
        <w:spacing w:before="450" w:after="450" w:line="312" w:lineRule="auto"/>
      </w:pPr>
      <w:r>
        <w:rPr>
          <w:rFonts w:ascii="宋体" w:hAnsi="宋体" w:eastAsia="宋体" w:cs="宋体"/>
          <w:color w:val="000"/>
          <w:sz w:val="28"/>
          <w:szCs w:val="28"/>
        </w:rPr>
        <w:t xml:space="preserve">上战场，莫畏难，誓登明日成功胜利岸！</w:t>
      </w:r>
    </w:p>
    <w:p>
      <w:pPr>
        <w:ind w:left="0" w:right="0" w:firstLine="560"/>
        <w:spacing w:before="450" w:after="450" w:line="312" w:lineRule="auto"/>
      </w:pPr>
      <w:r>
        <w:rPr>
          <w:rFonts w:ascii="宋体" w:hAnsi="宋体" w:eastAsia="宋体" w:cs="宋体"/>
          <w:color w:val="000"/>
          <w:sz w:val="28"/>
          <w:szCs w:val="28"/>
        </w:rPr>
        <w:t xml:space="preserve">九年寒窗磨利剑，六月沙场试锋芒！</w:t>
      </w:r>
    </w:p>
    <w:p>
      <w:pPr>
        <w:ind w:left="0" w:right="0" w:firstLine="560"/>
        <w:spacing w:before="450" w:after="450" w:line="312" w:lineRule="auto"/>
      </w:pPr>
      <w:r>
        <w:rPr>
          <w:rFonts w:ascii="宋体" w:hAnsi="宋体" w:eastAsia="宋体" w:cs="宋体"/>
          <w:color w:val="000"/>
          <w:sz w:val="28"/>
          <w:szCs w:val="28"/>
        </w:rPr>
        <w:t xml:space="preserve">同学们冲刺的号角已经吹响！是船就要搏击风浪；是桨，就要奋勇向前；是鹰，就要一飞冲天！未来把握在我们每个人的手中，只有奋斗，才能让七彩的梦在六月放飞；只有奋斗，才能让雄心与智慧在六月闪光！</w:t>
      </w:r>
    </w:p>
    <w:p>
      <w:pPr>
        <w:ind w:left="0" w:right="0" w:firstLine="560"/>
        <w:spacing w:before="450" w:after="450" w:line="312" w:lineRule="auto"/>
      </w:pPr>
      <w:r>
        <w:rPr>
          <w:rFonts w:ascii="宋体" w:hAnsi="宋体" w:eastAsia="宋体" w:cs="宋体"/>
          <w:color w:val="000"/>
          <w:sz w:val="28"/>
          <w:szCs w:val="28"/>
        </w:rPr>
        <w:t xml:space="preserve">最后，让我们共同祝愿，祝愿初三的全体同学中考成功！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6.5世界环境日的国旗下讲话稿精选（精选篇3）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四（2）蔡宝进，今天我国旗下讲话的题目是：《如何做好期末复习》不知不觉，期末将至，目前各年级、各学科都已经进入到紧张的复习阶段。为了提高复习效果，今天利用国旗下讲话这个机会，谈谈如何做好期末复习：首先，要求全体同学提高对复习重要性的认识。复习的目的，是梳理清楚已经学过的知识，使它条理化、系统化。通过复习，查漏补缺，巩固已掌握的知识，补上遗漏和未掌握好的知识，使我们成为一个有知识、有能力的人。其次，要求同学们将复习的重点放到基础知识的复习和巩固上。复习不能仅看成是机械的练习，而应包含对知识的理解和运用。平常学习好一些的同学应该利用复习机会夯实双基，要重在知识的记忆理解与应用，在训练能力上下功夫，做到触类旁通、举一反三，进入更高的学习境界。原来基础不扎实的同学应充分利用期末复习的时机，狠抓基础，做到复习到位，消化到位，在复习中切忌囫囵吞枣，不但要听懂，更要会做。再次，养成良好习惯，提高学习质量。课上认真听讲，用心思考，积极记忆，规范训练、不懂就问、有错必改、积极参与学习活动，做到堂堂清、单元清。课后要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同学们!“一份耕耘，一份收获。”你在学习上付出了多少汗水，就会换来多少成果。最后，在这里预祝同学们组织好期末复习，争取发挥出最佳水平!我的国旗下讲话完了，谢谢大家!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6.5世界环境日的国旗下讲话稿精选（精选篇4）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1972年6月5日在瑞典首都斯德哥尔摩召开了《联合国人类环境会议》，会议通过了《人类环境宣言》，并提出将每年的6月5日定为“世界环境日”。世界环境日的确立，反映了世界各国人民对环境问题的认识和态度，表达了我们人类对美们天天都是生活在大自然中。生活在这美好的一切当中。地球妈妈慷慨的为我们提供各种无限而又有限的资源，让我们“丰衣足食”，而人类不但不知足，反而还破坏地球母亲。随着时代的变化，人们的要求也越来越高，他们把一棵棵大树砍下做成木船、一次性筷子等一切对人类有利的东西，而这些在人类的眼里总是一闪而过，对于大自然是多么大的破坏。</w:t>
      </w:r>
    </w:p>
    <w:p>
      <w:pPr>
        <w:ind w:left="0" w:right="0" w:firstLine="560"/>
        <w:spacing w:before="450" w:after="450" w:line="312" w:lineRule="auto"/>
      </w:pPr>
      <w:r>
        <w:rPr>
          <w:rFonts w:ascii="宋体" w:hAnsi="宋体" w:eastAsia="宋体" w:cs="宋体"/>
          <w:color w:val="000"/>
          <w:sz w:val="28"/>
          <w:szCs w:val="28"/>
        </w:rPr>
        <w:t xml:space="preserve">虽然，现在人们处处在宣传环保，呼吁绿色，但这样仍然没有阻止破坏者的脚步，一棵棵大树仍在倒下，沙漠的面积仍在扩大。荒漠正吞噬着大自然，吞噬着整个地球!“白色污染”泛滥，海洋与大气向人类发出了警告在人们还没有意识到自己所播种的灾难时，大自然已愤然回击。难道我们就心甘情愿地看着大片的绿的被破坏?</w:t>
      </w:r>
    </w:p>
    <w:p>
      <w:pPr>
        <w:ind w:left="0" w:right="0" w:firstLine="560"/>
        <w:spacing w:before="450" w:after="450" w:line="312" w:lineRule="auto"/>
      </w:pPr>
      <w:r>
        <w:rPr>
          <w:rFonts w:ascii="宋体" w:hAnsi="宋体" w:eastAsia="宋体" w:cs="宋体"/>
          <w:color w:val="000"/>
          <w:sz w:val="28"/>
          <w:szCs w:val="28"/>
        </w:rPr>
        <w:t xml:space="preserve">中国的青山绿水，正遭受到极度的摧残。工业废水的大量排放污染了我们民族的血液。森林大面积地砍伐、毁坏，使得洪水肆意猖獗，眼睁睁看着家园被洪水吞噬，无不心痛。更有甚者，祖国的大动脉——黄河，已经不再是昔日养育中华民族起源的鱼肥水美之处了，却成了世界含沙量最多的河流，每年带走的泥土，不可估量。大片土地的沙漠化，也正袭击着我们居住的城市。一部分人为了贪图利益，在食品里放添加剂来牟取巨大的利润。由于食物中毒而导致死亡的事也时有发生。在校园里，同学们为了方便而忽略了环保的意识，口香糖随口一吐，致使校园的地面上留下了一道道黑色的“伤疤”。这些问题正困扰着这条“东方的巨龙”甚至影响了它未来的发展。</w:t>
      </w:r>
    </w:p>
    <w:p>
      <w:pPr>
        <w:ind w:left="0" w:right="0" w:firstLine="560"/>
        <w:spacing w:before="450" w:after="450" w:line="312" w:lineRule="auto"/>
      </w:pPr>
      <w:r>
        <w:rPr>
          <w:rFonts w:ascii="宋体" w:hAnsi="宋体" w:eastAsia="宋体" w:cs="宋体"/>
          <w:color w:val="000"/>
          <w:sz w:val="28"/>
          <w:szCs w:val="28"/>
        </w:rPr>
        <w:t xml:space="preserve">在这紧要关头，作为职专生的我们应该做点什么呢?当口中有痰时，让我们拿出纸巾，包好，再扔入垃圾桶;当手中攥着糖纸时，让我们直到手中冒汗，也要将它扔进垃圾桶;当眼前面对着红灯时，让我们我依旧会多加思索，静静地等待着绿灯的再次闪烁</w:t>
      </w:r>
    </w:p>
    <w:p>
      <w:pPr>
        <w:ind w:left="0" w:right="0" w:firstLine="560"/>
        <w:spacing w:before="450" w:after="450" w:line="312" w:lineRule="auto"/>
      </w:pPr>
      <w:r>
        <w:rPr>
          <w:rFonts w:ascii="宋体" w:hAnsi="宋体" w:eastAsia="宋体" w:cs="宋体"/>
          <w:color w:val="000"/>
          <w:sz w:val="28"/>
          <w:szCs w:val="28"/>
        </w:rPr>
        <w:t xml:space="preserve">我呼吁：不要再破坏我们自己的家园了，保护环境人人有责，保护环境从我做起，从现在做起，从身边的点滴小事做起。让我们共同携手，捍卫我们赖以生存的环境，捍卫我们赖以生存的家园!</w:t>
      </w:r>
    </w:p>
    <w:p>
      <w:pPr>
        <w:ind w:left="0" w:right="0" w:firstLine="560"/>
        <w:spacing w:before="450" w:after="450" w:line="312" w:lineRule="auto"/>
      </w:pPr>
      <w:r>
        <w:rPr>
          <w:rFonts w:ascii="宋体" w:hAnsi="宋体" w:eastAsia="宋体" w:cs="宋体"/>
          <w:color w:val="000"/>
          <w:sz w:val="28"/>
          <w:szCs w:val="28"/>
        </w:rPr>
        <w:t xml:space="preserve">不要让世界上的最后一片叶子成为我们餐盘上的食物，不要让世界上最后一滴水成为我们的眼泪。到那时说什么，做什么也无济于事，现在的悔改也许来得及，请珍惜现在所拥有的吧。不要让《20__》成为现实，保护环境迫在眉睫，容不下侥幸心里了。</w:t>
      </w:r>
    </w:p>
    <w:p>
      <w:pPr>
        <w:ind w:left="0" w:right="0" w:firstLine="560"/>
        <w:spacing w:before="450" w:after="450" w:line="312" w:lineRule="auto"/>
      </w:pPr>
      <w:r>
        <w:rPr>
          <w:rFonts w:ascii="宋体" w:hAnsi="宋体" w:eastAsia="宋体" w:cs="宋体"/>
          <w:color w:val="000"/>
          <w:sz w:val="28"/>
          <w:szCs w:val="28"/>
        </w:rPr>
        <w:t xml:space="preserve">环保从我做起，保护环境刻不容缓，动起来成为环保的一员，让地球“重生”，让地球“微笑”。</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6.5世界环境日的国旗下讲话稿精选（精选篇5）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__年6月5日，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20__年世界环境日演讲稿</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20__年世界环境日演讲稿</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6"/>
          <w:szCs w:val="36"/>
          <w:b w:val="1"/>
          <w:bCs w:val="1"/>
        </w:rPr>
        <w:t xml:space="preserve">6.5世界环境日的国旗下讲话稿精选（精选篇6）</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6月5日是世界环境日，所以，我今天讲话的题目是：人人都是环保小卫士，天天都是世界环境日。</w:t>
      </w:r>
    </w:p>
    <w:p>
      <w:pPr>
        <w:ind w:left="0" w:right="0" w:firstLine="560"/>
        <w:spacing w:before="450" w:after="450" w:line="312" w:lineRule="auto"/>
      </w:pPr>
      <w:r>
        <w:rPr>
          <w:rFonts w:ascii="宋体" w:hAnsi="宋体" w:eastAsia="宋体" w:cs="宋体"/>
          <w:color w:val="000"/>
          <w:sz w:val="28"/>
          <w:szCs w:val="28"/>
        </w:rPr>
        <w:t xml:space="preserve">同学们，地球是我们生存的家园，我们是地球的小主人，保护地球，保护环境是我们大家义不容辞的责任。那么，作为小学生的我们，目前最实际有效的行为就是立刻行动起来，从身边做起，从身边的每一件小事做起。</w:t>
      </w:r>
    </w:p>
    <w:p>
      <w:pPr>
        <w:ind w:left="0" w:right="0" w:firstLine="560"/>
        <w:spacing w:before="450" w:after="450" w:line="312" w:lineRule="auto"/>
      </w:pPr>
      <w:r>
        <w:rPr>
          <w:rFonts w:ascii="宋体" w:hAnsi="宋体" w:eastAsia="宋体" w:cs="宋体"/>
          <w:color w:val="000"/>
          <w:sz w:val="28"/>
          <w:szCs w:val="28"/>
        </w:rPr>
        <w:t xml:space="preserve">让我们把目光洒向整个校园，宽敞明亮的教学楼，走廊里，花坛里，每一棵树，每一片草地，每一个角落都充满了生命的活力！学校为我们创造了如此美的环境，我们应该怎样来珍惜呢？</w:t>
      </w:r>
    </w:p>
    <w:p>
      <w:pPr>
        <w:ind w:left="0" w:right="0" w:firstLine="560"/>
        <w:spacing w:before="450" w:after="450" w:line="312" w:lineRule="auto"/>
      </w:pPr>
      <w:r>
        <w:rPr>
          <w:rFonts w:ascii="宋体" w:hAnsi="宋体" w:eastAsia="宋体" w:cs="宋体"/>
          <w:color w:val="000"/>
          <w:sz w:val="28"/>
          <w:szCs w:val="28"/>
        </w:rPr>
        <w:t xml:space="preserve">同学们，请你记住：当你轻轻捡起别人丢掉的一张纸时，你就已经做了一件保护环境的好事情了。当你记得及时关上电灯，当你记得洗完手时马上管好水龙头，当你下课时，当你活动时，你能做到守秩序，不高声喧哗，你就已经是一个真正的环保小卫士了。</w:t>
      </w:r>
    </w:p>
    <w:p>
      <w:pPr>
        <w:ind w:left="0" w:right="0" w:firstLine="560"/>
        <w:spacing w:before="450" w:after="450" w:line="312" w:lineRule="auto"/>
      </w:pPr>
      <w:r>
        <w:rPr>
          <w:rFonts w:ascii="宋体" w:hAnsi="宋体" w:eastAsia="宋体" w:cs="宋体"/>
          <w:color w:val="000"/>
          <w:sz w:val="28"/>
          <w:szCs w:val="28"/>
        </w:rPr>
        <w:t xml:space="preserve">同学们，保护环境是一项长期而又艰巨的任务，让我们永远牢记：人人都是环保小卫士，天天都是世界环境日。请伸出你的手，用你的实际行动，让我们的校园更美，让地球妈妈更美！</w:t>
      </w:r>
    </w:p>
    <w:p>
      <w:pPr>
        <w:ind w:left="0" w:right="0" w:firstLine="560"/>
        <w:spacing w:before="450" w:after="450" w:line="312" w:lineRule="auto"/>
      </w:pPr>
      <w:r>
        <w:rPr>
          <w:rFonts w:ascii="黑体" w:hAnsi="黑体" w:eastAsia="黑体" w:cs="黑体"/>
          <w:color w:val="000000"/>
          <w:sz w:val="36"/>
          <w:szCs w:val="36"/>
          <w:b w:val="1"/>
          <w:bCs w:val="1"/>
        </w:rPr>
        <w:t xml:space="preserve">6.5世界环境日的国旗下讲话稿精选（精选篇7）</w:t>
      </w:r>
    </w:p>
    <w:p>
      <w:pPr>
        <w:ind w:left="0" w:right="0" w:firstLine="560"/>
        <w:spacing w:before="450" w:after="450" w:line="312" w:lineRule="auto"/>
      </w:pPr>
      <w:r>
        <w:rPr>
          <w:rFonts w:ascii="宋体" w:hAnsi="宋体" w:eastAsia="宋体" w:cs="宋体"/>
          <w:color w:val="000"/>
          <w:sz w:val="28"/>
          <w:szCs w:val="28"/>
        </w:rPr>
        <w:t xml:space="preserve">同学们，6月5日是世界环境日。乌鸦喝水这个故事，大家也一定都听过吧?这个故事中的乌鸦动脑筋，想办法，终于喝着了水。这只乌鸦真聪明，也很幸运。有一只乌鸦可惨了。它也口渴了找水喝，可是，大地一片荒芜，没有人烟，没有青山绿水，有的只是无尽的、广袤的、干燥得龟裂的土地。它飞得筋疲力尽。终究没有找到一滴水，只好停在一根枯枝上发出了悲哀的啼鸣。是的，这是电视中的一则公益广告。但这是危言耸听吗?不是，这是一个完全可能成为现实的未来世界。</w:t>
      </w:r>
    </w:p>
    <w:p>
      <w:pPr>
        <w:ind w:left="0" w:right="0" w:firstLine="560"/>
        <w:spacing w:before="450" w:after="450" w:line="312" w:lineRule="auto"/>
      </w:pPr>
      <w:r>
        <w:rPr>
          <w:rFonts w:ascii="宋体" w:hAnsi="宋体" w:eastAsia="宋体" w:cs="宋体"/>
          <w:color w:val="000"/>
          <w:sz w:val="28"/>
          <w:szCs w:val="28"/>
        </w:rPr>
        <w:t xml:space="preserve">根据资料表明，世界的沙漠化十分严重，仅我国，平均每年就因沙漠化而损失一个中等县的土地;由于人们大量使用冰箱、空调等，泄漏的氟里昂气体破坏了大气层中的臭氧层，</w:t>
      </w:r>
    </w:p>
    <w:p>
      <w:pPr>
        <w:ind w:left="0" w:right="0" w:firstLine="560"/>
        <w:spacing w:before="450" w:after="450" w:line="312" w:lineRule="auto"/>
      </w:pPr>
      <w:r>
        <w:rPr>
          <w:rFonts w:ascii="宋体" w:hAnsi="宋体" w:eastAsia="宋体" w:cs="宋体"/>
          <w:color w:val="000"/>
          <w:sz w:val="28"/>
          <w:szCs w:val="28"/>
        </w:rPr>
        <w:t xml:space="preserve">南极上空已出现了臭氧空洞……一系列的资料真是触目惊心，展望地球的未来不能不令人忧心忡忡。</w:t>
      </w:r>
    </w:p>
    <w:p>
      <w:pPr>
        <w:ind w:left="0" w:right="0" w:firstLine="560"/>
        <w:spacing w:before="450" w:after="450" w:line="312" w:lineRule="auto"/>
      </w:pPr>
      <w:r>
        <w:rPr>
          <w:rFonts w:ascii="宋体" w:hAnsi="宋体" w:eastAsia="宋体" w:cs="宋体"/>
          <w:color w:val="000"/>
          <w:sz w:val="28"/>
          <w:szCs w:val="28"/>
        </w:rPr>
        <w:t xml:space="preserve">同学们，我们只有一个地球，地球是我们美丽也是唯一的家园。但我们人类却正在不经意间破坏了我们的生存环境。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黑体" w:hAnsi="黑体" w:eastAsia="黑体" w:cs="黑体"/>
          <w:color w:val="000000"/>
          <w:sz w:val="36"/>
          <w:szCs w:val="36"/>
          <w:b w:val="1"/>
          <w:bCs w:val="1"/>
        </w:rPr>
        <w:t xml:space="preserve">6.5世界环境日的国旗下讲话稿精选（精选篇8）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爱护环境，刻不容缓”，大家知道上周五是什么日子吗?没错，是世界环境日。很多人会说环境的问题不用再说了，我们都已经知道。可是，真的是那样吗?北京的雾霾越来越严重，西部地区的沙尘暴频率越来越频繁，这些事件都是由于人们的环保意识不牢固而发生的严重问题。有些地方明明水源丰富，但是人们却有了缺水的迹象，原来，是因为上游的一些不良商家的工厂随意的将污水排放进入到水中，使得水收到了严重的污染，导致了人们都不敢饮用，使得人们有了缺水现象。有的地区环境明明很容易存在森林，可那里却一棵树也没有，只有一排排的树墩分布在哪里，这不是自然原因，而是因为人们对保护森林的意识不够，由于浪费纸张、经常用一次性筷子等原因，而将这一大片森林一颗不剩的全部砍伐没了，最终导致那片地区水土流失严重，有的地方已经露出了光秃秃的岩石。这一切的一切，都给我们敲响了警钟，如果人们在不爱护环境，那么在不久的将来，人们就再也没有好的环境来生存了。那么，我们应该怎样在我们的身边小事做到保护环境呢?</w:t>
      </w:r>
    </w:p>
    <w:p>
      <w:pPr>
        <w:ind w:left="0" w:right="0" w:firstLine="560"/>
        <w:spacing w:before="450" w:after="450" w:line="312" w:lineRule="auto"/>
      </w:pPr>
      <w:r>
        <w:rPr>
          <w:rFonts w:ascii="宋体" w:hAnsi="宋体" w:eastAsia="宋体" w:cs="宋体"/>
          <w:color w:val="000"/>
          <w:sz w:val="28"/>
          <w:szCs w:val="28"/>
        </w:rPr>
        <w:t xml:space="preserve">1.少用一次性筷子，据统计，我国是一次性筷子使用量和生产量最多的国家，我国的森林覆盖率为16.5%，日本为67%，韩国为64%，而我国却向韩国和日本每年出口150亿双一次性筷子，而且我国每年消费的一次性筷子数量为450亿双，耗费木材166万立方米，约为2255棵大树，森林面积为200万平方千米，所以说，减少一次性筷子的使用量，就是在拯救森林，保护环境。</w:t>
      </w:r>
    </w:p>
    <w:p>
      <w:pPr>
        <w:ind w:left="0" w:right="0" w:firstLine="560"/>
        <w:spacing w:before="450" w:after="450" w:line="312" w:lineRule="auto"/>
      </w:pPr>
      <w:r>
        <w:rPr>
          <w:rFonts w:ascii="宋体" w:hAnsi="宋体" w:eastAsia="宋体" w:cs="宋体"/>
          <w:color w:val="000"/>
          <w:sz w:val="28"/>
          <w:szCs w:val="28"/>
        </w:rPr>
        <w:t xml:space="preserve">2.进行低碳生活，当下社会由于汽车尾气、工厂排放等原因，二氧化碳等有害气体的含量越来越多，酸雨、温室效应等问题正在逼近我们的生活，当下的我们，只有进行低碳生活，才可以解救这种环境，那么低碳生活包括什么呢?比如：骑自行车出行，少使用私家车，节约用电等，节约用电可以使得发电厂减少煤的燃烧量，从而达到有害气体的排放量也减少的目的。</w:t>
      </w:r>
    </w:p>
    <w:p>
      <w:pPr>
        <w:ind w:left="0" w:right="0" w:firstLine="560"/>
        <w:spacing w:before="450" w:after="450" w:line="312" w:lineRule="auto"/>
      </w:pPr>
      <w:r>
        <w:rPr>
          <w:rFonts w:ascii="宋体" w:hAnsi="宋体" w:eastAsia="宋体" w:cs="宋体"/>
          <w:color w:val="000"/>
          <w:sz w:val="28"/>
          <w:szCs w:val="28"/>
        </w:rPr>
        <w:t xml:space="preserve">3.少用塑料袋，当今社会塑料袋是一个很普遍的东西，它方便了人们的生活，给人们带来了极大的好处，可它对生态环境却没有好处，塑料袋，是“21世纪最差的发明”，是一个难以降解的材料，要220__年才能被降解，而220__年之内，塑料袋周围的地区是寸草不生，荒凉一片，因为土壤受到了极大的污染，所以说少使用塑料袋，就是在保护着美好的环境。</w:t>
      </w:r>
    </w:p>
    <w:p>
      <w:pPr>
        <w:ind w:left="0" w:right="0" w:firstLine="560"/>
        <w:spacing w:before="450" w:after="450" w:line="312" w:lineRule="auto"/>
      </w:pPr>
      <w:r>
        <w:rPr>
          <w:rFonts w:ascii="宋体" w:hAnsi="宋体" w:eastAsia="宋体" w:cs="宋体"/>
          <w:color w:val="000"/>
          <w:sz w:val="28"/>
          <w:szCs w:val="28"/>
        </w:rPr>
        <w:t xml:space="preserve">保护环境，已经到了刻不容缓的地步，我们只要从身边的小事做起，做到“节约能源，保护环境”，做到“低碳生活”，就可以改变我们当下的环境面貌，是阳光穿过雾霾，是天空万里无云，是地球重新穿上绿衣，让我们一起爱护环境，保护我们的家园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6.5世界环境日的国旗下讲话稿精选（精选篇9）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6月5日为“世界环境日”，这是1972年10月第27届联合国大会决议的，今年年世界环境日我们国家确定的主题为“污染减排和环境友好型社会”，这是国家一个很大的课题，对于我们小学生而言，要做些什么呢？老师认为应当首先爱护好校园环境。</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们仿佛看到了同学们辛勤劳动的身影，然而仔细地观察，却发现看似整洁的校园中也有不尽如人意之处：学校的墙壁，不知是哪位硬是要在上面加几个球印；有些同学，喜欢在教学楼上，用垃圾来做“自由落体”的实验；还有一些同学，他们总喜欢在桌椅上刻刻划划。试想一下，如果我们的校园充满了浑浊不堪的空气，花草树木全都枯萎调谢，墙壁和桌面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同学们，环境保护问题首先是人的问题，人的问题在于教育。当代小学生是未来的主人，肩负着保护环境的重任。作为一名小学生必须增强环保意识，这不仅是科学意识，也是道德意识。从身边环保小事做起，从校园做起，以环保公德规范自主的行为，例如废纸杂物不乱抛，花草树木爱护好，节约用水——随时关上水龙头，别让水空流；其次要积极宣传环保公德，关心和学会解决环境问题；再次人人争做环保卫士，对周围违背环保公德要求的行为进行抵制。</w:t>
      </w:r>
    </w:p>
    <w:p>
      <w:pPr>
        <w:ind w:left="0" w:right="0" w:firstLine="560"/>
        <w:spacing w:before="450" w:after="450" w:line="312" w:lineRule="auto"/>
      </w:pPr>
      <w:r>
        <w:rPr>
          <w:rFonts w:ascii="宋体" w:hAnsi="宋体" w:eastAsia="宋体" w:cs="宋体"/>
          <w:color w:val="000"/>
          <w:sz w:val="28"/>
          <w:szCs w:val="28"/>
        </w:rPr>
        <w:t xml:space="preserve">同学们，只要我们认真遵守环保公德，我们的家园——地球会水更清、天更蓝、山川更秀美；我们的校园业必将更加整洁而美丽。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2025-01-22T18:57:29+08:00</dcterms:created>
  <dcterms:modified xsi:type="dcterms:W3CDTF">2025-01-22T18:57:29+08:00</dcterms:modified>
</cp:coreProperties>
</file>

<file path=docProps/custom.xml><?xml version="1.0" encoding="utf-8"?>
<Properties xmlns="http://schemas.openxmlformats.org/officeDocument/2006/custom-properties" xmlns:vt="http://schemas.openxmlformats.org/officeDocument/2006/docPropsVTypes"/>
</file>