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大学安全与环保演讲5篇范文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现如今，在很多情况下我们需要用到演讲稿，那要怎么写好演讲稿呢?今天小编倾情推荐大学安全与环保演讲5篇范文平台每日免费分享海量学习资料，和工作总结范文，工作计划范文，优秀作文，写作范...</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在很多情况下我们需要用到演讲稿，那要怎么写好演讲稿呢?今天小编倾情推荐大学安全与环保演讲5篇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我是来自大二____班的____，我今天要演讲的题目是《大学生保护校园环境，人人有责》。</w:t>
      </w:r>
    </w:p>
    <w:p>
      <w:pPr>
        <w:ind w:left="0" w:right="0" w:firstLine="560"/>
        <w:spacing w:before="450" w:after="450" w:line="312" w:lineRule="auto"/>
      </w:pPr>
      <w:r>
        <w:rPr>
          <w:rFonts w:ascii="宋体" w:hAnsi="宋体" w:eastAsia="宋体" w:cs="宋体"/>
          <w:color w:val="000"/>
          <w:sz w:val="28"/>
          <w:szCs w:val="28"/>
        </w:rPr>
        <w:t xml:space="preserve">我们是新时代的大学生，待在校园里的我们，是受着学校的保护的，那么我们作为学校的一员，我们同样要去保护我们的大学校园，这是我们作为这里的成员的责任。我们必须要做好保护大学校园的环境的整洁和大家的共同财产。</w:t>
      </w:r>
    </w:p>
    <w:p>
      <w:pPr>
        <w:ind w:left="0" w:right="0" w:firstLine="560"/>
        <w:spacing w:before="450" w:after="450" w:line="312" w:lineRule="auto"/>
      </w:pPr>
      <w:r>
        <w:rPr>
          <w:rFonts w:ascii="宋体" w:hAnsi="宋体" w:eastAsia="宋体" w:cs="宋体"/>
          <w:color w:val="000"/>
          <w:sz w:val="28"/>
          <w:szCs w:val="28"/>
        </w:rPr>
        <w:t xml:space="preserve">我们将在大学里待上几年，几年的生活足够让我们把学校当成我们的家，那既然把它当做家，我们就有义务和我责任保护校园环境不被伤害，在这个环境，我们将度过大学的美好时光。保护好了这个校园环境，也是让我们自己收益。我们的校园环境是无数义务劳动换来的成果，如果没有他们的辛苦劳作，我们又怎么可能待得那么舒心，让我们在校园里安心的学习和各种校园活动。</w:t>
      </w:r>
    </w:p>
    <w:p>
      <w:pPr>
        <w:ind w:left="0" w:right="0" w:firstLine="560"/>
        <w:spacing w:before="450" w:after="450" w:line="312" w:lineRule="auto"/>
      </w:pPr>
      <w:r>
        <w:rPr>
          <w:rFonts w:ascii="宋体" w:hAnsi="宋体" w:eastAsia="宋体" w:cs="宋体"/>
          <w:color w:val="000"/>
          <w:sz w:val="28"/>
          <w:szCs w:val="28"/>
        </w:rPr>
        <w:t xml:space="preserve">因此，我希望大家一定要保护好我们的校园环境，让我们的大学生活过的美好。学校里的花花草草、凉亭、湖泊、草坪等等，够成了我们的校园环境，是这样的环境，才可以让大学校园是美丽的，为此也会吸引他人驻足观看，你不觉得这是一件很好的事情吗?另外，对于我们的校园环境的保护，我们需要做的措施是：</w:t>
      </w:r>
    </w:p>
    <w:p>
      <w:pPr>
        <w:ind w:left="0" w:right="0" w:firstLine="560"/>
        <w:spacing w:before="450" w:after="450" w:line="312" w:lineRule="auto"/>
      </w:pPr>
      <w:r>
        <w:rPr>
          <w:rFonts w:ascii="宋体" w:hAnsi="宋体" w:eastAsia="宋体" w:cs="宋体"/>
          <w:color w:val="000"/>
          <w:sz w:val="28"/>
          <w:szCs w:val="28"/>
        </w:rPr>
        <w:t xml:space="preserve">第一，不要在校园内抽烟，争取做无烟校园：</w:t>
      </w:r>
    </w:p>
    <w:p>
      <w:pPr>
        <w:ind w:left="0" w:right="0" w:firstLine="560"/>
        <w:spacing w:before="450" w:after="450" w:line="312" w:lineRule="auto"/>
      </w:pPr>
      <w:r>
        <w:rPr>
          <w:rFonts w:ascii="宋体" w:hAnsi="宋体" w:eastAsia="宋体" w:cs="宋体"/>
          <w:color w:val="000"/>
          <w:sz w:val="28"/>
          <w:szCs w:val="28"/>
        </w:rPr>
        <w:t xml:space="preserve">第二，不要随手乱扔垃圾，而是要随手扔进垃圾桶里面，并捡起附近的垃圾，做干净的校园环境;</w:t>
      </w:r>
    </w:p>
    <w:p>
      <w:pPr>
        <w:ind w:left="0" w:right="0" w:firstLine="560"/>
        <w:spacing w:before="450" w:after="450" w:line="312" w:lineRule="auto"/>
      </w:pPr>
      <w:r>
        <w:rPr>
          <w:rFonts w:ascii="宋体" w:hAnsi="宋体" w:eastAsia="宋体" w:cs="宋体"/>
          <w:color w:val="000"/>
          <w:sz w:val="28"/>
          <w:szCs w:val="28"/>
        </w:rPr>
        <w:t xml:space="preserve">第三，不要破坏校园里的公共财产，那是我们大家的，要一起去保护他们，他们是校园环境的一部分，不可缺少的;第四，不要去踩踏草地，他们亦是校园环境的风景，破坏了这个风景，也是给自己添麻烦，做一个有爱心的大学生。</w:t>
      </w:r>
    </w:p>
    <w:p>
      <w:pPr>
        <w:ind w:left="0" w:right="0" w:firstLine="560"/>
        <w:spacing w:before="450" w:after="450" w:line="312" w:lineRule="auto"/>
      </w:pPr>
      <w:r>
        <w:rPr>
          <w:rFonts w:ascii="宋体" w:hAnsi="宋体" w:eastAsia="宋体" w:cs="宋体"/>
          <w:color w:val="000"/>
          <w:sz w:val="28"/>
          <w:szCs w:val="28"/>
        </w:rPr>
        <w:t xml:space="preserve">我们生活在大学校园里，是这个环境给了我们更好的大学生活，我们没有理由不去保护好这个校园环境，我们更是义务去爱护它，把它当成家，就要有这个责任保护好，让它越来越好，而不是作为一个局外人，看到它被破坏而不去阻止，所以，对于破坏我们校园环境的人要去及时阻止，不能让他们得逞，校园环境如果受到破坏，承受的代价也是很大的，因为会影响我们在那里的学习和生活。</w:t>
      </w:r>
    </w:p>
    <w:p>
      <w:pPr>
        <w:ind w:left="0" w:right="0" w:firstLine="560"/>
        <w:spacing w:before="450" w:after="450" w:line="312" w:lineRule="auto"/>
      </w:pPr>
      <w:r>
        <w:rPr>
          <w:rFonts w:ascii="宋体" w:hAnsi="宋体" w:eastAsia="宋体" w:cs="宋体"/>
          <w:color w:val="000"/>
          <w:sz w:val="28"/>
          <w:szCs w:val="28"/>
        </w:rPr>
        <w:t xml:space="preserve">在此，我们要保护好我们的大学校园环境，担起新时代的大学生应该要负的责。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我是______，有幸在这演讲，这次的演讲比赛，让我倍感荣誉，这次的演讲也是很丰富，我这次要说的是关于环境的，我一直很关注这方面，所以我要演讲的是“保护环境”。</w:t>
      </w:r>
    </w:p>
    <w:p>
      <w:pPr>
        <w:ind w:left="0" w:right="0" w:firstLine="560"/>
        <w:spacing w:before="450" w:after="450" w:line="312" w:lineRule="auto"/>
      </w:pPr>
      <w:r>
        <w:rPr>
          <w:rFonts w:ascii="宋体" w:hAnsi="宋体" w:eastAsia="宋体" w:cs="宋体"/>
          <w:color w:val="000"/>
          <w:sz w:val="28"/>
          <w:szCs w:val="28"/>
        </w:rPr>
        <w:t xml:space="preserve">保护环境或许离我们很近，保护环境现在呼声也越来越大，仔细观察也能发现我们身边的环境就能发现，其实我们身边的环境也越来越不好了，我自己是深有感触，我还记得的小时候我家乡的天空很蓝，非常的美，可以说抬头就是蓝天，我还记得以前我家门前的那一条小河都是清澈见地，现在就不一样，以前也是以前，慢慢的随着我们身边的环境污染很严重，到处都充满了污染物品，现在我们抬头一看天空还能经常看到那种，蓝色的天空吗?我们去小河边上还能看到那种清澈见底的画面吗?很少了，这些现在稍微关注一下就能发现，我们是否会注意这些呢。</w:t>
      </w:r>
    </w:p>
    <w:p>
      <w:pPr>
        <w:ind w:left="0" w:right="0" w:firstLine="560"/>
        <w:spacing w:before="450" w:after="450" w:line="312" w:lineRule="auto"/>
      </w:pPr>
      <w:r>
        <w:rPr>
          <w:rFonts w:ascii="宋体" w:hAnsi="宋体" w:eastAsia="宋体" w:cs="宋体"/>
          <w:color w:val="000"/>
          <w:sz w:val="28"/>
          <w:szCs w:val="28"/>
        </w:rPr>
        <w:t xml:space="preserve">不说远了，就说我们学校的环境问题，我们学校是一个非常美的校园，环境是非常不错的，至少在绿化这一块我们学校的绿化程度很高，但是我们很多的同学不爱护环境，我们在学校的绿化带就能看到这些，在我们学校的绿化带大家能够很明显的看到，很多的垃圾，这是我们很多同学在草地上留下的东西，现在我是不能理解这种行为的，我们学校的这么多绿化带几乎都存在这样的现象，这是很严重的，我觉得很不能理解，怎么说呢，我们作为一名学生这种基本素质丢掉了，还能是一名学生吗，我们要杜绝这种行为。</w:t>
      </w:r>
    </w:p>
    <w:p>
      <w:pPr>
        <w:ind w:left="0" w:right="0" w:firstLine="560"/>
        <w:spacing w:before="450" w:after="450" w:line="312" w:lineRule="auto"/>
      </w:pPr>
      <w:r>
        <w:rPr>
          <w:rFonts w:ascii="宋体" w:hAnsi="宋体" w:eastAsia="宋体" w:cs="宋体"/>
          <w:color w:val="000"/>
          <w:sz w:val="28"/>
          <w:szCs w:val="28"/>
        </w:rPr>
        <w:t xml:space="preserve">其实不仅仅是这些在我们周围还有一些，那就是发现这么一个现象，在食堂旁边的下水道，很惨，平时我经过就会看到下水道有很多的食物残渣，我们平时很多的同学在吃饭的时候经常会有这么一个现象，很不雅，什么呢，就是把吃不完的倒在那个地方，好几次我都看到了，我那天水沟其实是通往外面的小河的，这样一来就污染的水源，很多这样的现象我理解不了，其实有时候我们规范自己，还是能够做到的，我呼吁大家要爱护好环境，我们不是要做的多么多么好，但是我么要爱护好自己身边的环境。</w:t>
      </w:r>
    </w:p>
    <w:p>
      <w:pPr>
        <w:ind w:left="0" w:right="0" w:firstLine="560"/>
        <w:spacing w:before="450" w:after="450" w:line="312" w:lineRule="auto"/>
      </w:pPr>
      <w:r>
        <w:rPr>
          <w:rFonts w:ascii="宋体" w:hAnsi="宋体" w:eastAsia="宋体" w:cs="宋体"/>
          <w:color w:val="000"/>
          <w:sz w:val="28"/>
          <w:szCs w:val="28"/>
        </w:rPr>
        <w:t xml:space="preserve">我们作为中学生了，应该在这个社会上倡导这种行为，但是我们个别人的力量很微薄，我们学校有那么多的同学，那么多同学加起来就不一样了，我们完全可以做好，大家赞同吗，爱护环境从我们学生做起。</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同学们，你们心里对周边的环境又是一种怎样的想法呢?我愿意去维护身边可以维护的环境，我也想积极的呼吁大家，一起努力，好好的去保护这个世界，就让我们一起做一次英雄吧!也让我们将自己的这份勇气和执着，还有这份责任继承下去。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大家好!我叫______。</w:t>
      </w:r>
    </w:p>
    <w:p>
      <w:pPr>
        <w:ind w:left="0" w:right="0" w:firstLine="560"/>
        <w:spacing w:before="450" w:after="450" w:line="312" w:lineRule="auto"/>
      </w:pPr>
      <w:r>
        <w:rPr>
          <w:rFonts w:ascii="宋体" w:hAnsi="宋体" w:eastAsia="宋体" w:cs="宋体"/>
          <w:color w:val="000"/>
          <w:sz w:val="28"/>
          <w:szCs w:val="28"/>
        </w:rPr>
        <w:t xml:space="preserve">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春天，迎来了生机盎然的季节，在这个季节里，我们可以享受来自大自然的馈赠，感受一年中最美好的时刻。但与此同时，我认为我们也应该要多加注意身边的一些事情，比如垃圾分类，比如不要践踏小草，不要去破坏自然环境。我认为这都是我们应该去履行的，这也是我们应该承担的责任。同学们，今天我的演讲题目便是《保护环境》，我希望我们可以一起同手去为我们的环境做出一些贡献，为我们的未来去做一些铺垫。</w:t>
      </w:r>
    </w:p>
    <w:p>
      <w:pPr>
        <w:ind w:left="0" w:right="0" w:firstLine="560"/>
        <w:spacing w:before="450" w:after="450" w:line="312" w:lineRule="auto"/>
      </w:pPr>
      <w:r>
        <w:rPr>
          <w:rFonts w:ascii="宋体" w:hAnsi="宋体" w:eastAsia="宋体" w:cs="宋体"/>
          <w:color w:val="000"/>
          <w:sz w:val="28"/>
          <w:szCs w:val="28"/>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这是我们人类给环境带来的损失，而我们可能是要承担严重的后果的。所以不管怎么说，我们都应该在保护环境上面多下一些功夫，让这个问题慢慢消失，让美好的环境回归我们的身边，让美丽的大自然继续生存下去，让春天的生机在每一个新年都更加的旺盛。</w:t>
      </w:r>
    </w:p>
    <w:p>
      <w:pPr>
        <w:ind w:left="0" w:right="0" w:firstLine="560"/>
        <w:spacing w:before="450" w:after="450" w:line="312" w:lineRule="auto"/>
      </w:pPr>
      <w:r>
        <w:rPr>
          <w:rFonts w:ascii="宋体" w:hAnsi="宋体" w:eastAsia="宋体" w:cs="宋体"/>
          <w:color w:val="000"/>
          <w:sz w:val="28"/>
          <w:szCs w:val="28"/>
        </w:rPr>
        <w:t xml:space="preserve">有时候我总在想，到底是什么阻碍了我们对环境的重视。后来我得出了一个结论，也许是我们太过懒惰罢了。由于懒惰，所以我们养成了乱丢垃圾的习惯，由于懒惰，所以我们在占用完资源之后草草离场，由于懒惰，所以我们的环境变得越来越糟糕。当我们意识到的时候，我们的生态环境已经遭受了摧残，这种损失是很难弥补的，也是很难去抚平的。现在的我们重视环境，一是希望可以在现在这个基础上做好自身，不要再给环境增压了。二是希望我们能够重视起这个问题来，尽量去慢慢弥补这些损失。不管从哪个方面来说，这都是我们的责任，也是我们必须去做的，这是无可厚非的。</w:t>
      </w:r>
    </w:p>
    <w:p>
      <w:pPr>
        <w:ind w:left="0" w:right="0" w:firstLine="560"/>
        <w:spacing w:before="450" w:after="450" w:line="312" w:lineRule="auto"/>
      </w:pPr>
      <w:r>
        <w:rPr>
          <w:rFonts w:ascii="宋体" w:hAnsi="宋体" w:eastAsia="宋体" w:cs="宋体"/>
          <w:color w:val="000"/>
          <w:sz w:val="28"/>
          <w:szCs w:val="28"/>
        </w:rPr>
        <w:t xml:space="preserve">同学们，你们是否有感觉到我们身边环境的变化呢?它是在逐渐的变好还是变坏呢?我相信大家心里会有一个答案，而我也想呼吁大家一起，为了今后更加美丽的生活努力，也为了今后更好的环境更加努力。一个优良的生活环境能够给我们带来很多意想不到的收获和惊喜，所以同学们，就让我们一起拿出自己的热情去守护我们的环境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大学安全与环保演讲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2025-03-15T02:15:12+08:00</dcterms:created>
  <dcterms:modified xsi:type="dcterms:W3CDTF">2025-03-15T02:15:12+08:00</dcterms:modified>
</cp:coreProperties>
</file>

<file path=docProps/custom.xml><?xml version="1.0" encoding="utf-8"?>
<Properties xmlns="http://schemas.openxmlformats.org/officeDocument/2006/custom-properties" xmlns:vt="http://schemas.openxmlformats.org/officeDocument/2006/docPropsVTypes"/>
</file>