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党代会分组讨论个人发言稿范文十四篇</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 以下是为大家整理的关于党代会分组讨论个人发言稿的文章14篇 ,欢迎品鉴！第1篇: 党代会分组讨论个人发言稿　　第一代表团徐育阳代表：　　市委书记徐建华作的报告提出了我市今后五年...</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 以下是为大家整理的关于党代会分组讨论个人发言稿的文章14篇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第一代表团徐育阳代表：</w:t>
      </w:r>
    </w:p>
    <w:p>
      <w:pPr>
        <w:ind w:left="0" w:right="0" w:firstLine="560"/>
        <w:spacing w:before="450" w:after="450" w:line="312" w:lineRule="auto"/>
      </w:pPr>
      <w:r>
        <w:rPr>
          <w:rFonts w:ascii="宋体" w:hAnsi="宋体" w:eastAsia="宋体" w:cs="宋体"/>
          <w:color w:val="000"/>
          <w:sz w:val="28"/>
          <w:szCs w:val="28"/>
        </w:rPr>
        <w:t xml:space="preserve">　　市委书记徐建华作的报告提出了我市今后五年的目标任务、发展战略和主要措施，鼓舞人心，催人奋进。报告中提到，加快“强市名城”建设，核心在党，关键在人，报告总结得非常到位。过去五年，我市经济社会各方面都保持又好又快发展态势，正是市委带领全市广大党员和干部群众全力以赴、锐意进取的结果。</w:t>
      </w:r>
    </w:p>
    <w:p>
      <w:pPr>
        <w:ind w:left="0" w:right="0" w:firstLine="560"/>
        <w:spacing w:before="450" w:after="450" w:line="312" w:lineRule="auto"/>
      </w:pPr>
      <w:r>
        <w:rPr>
          <w:rFonts w:ascii="宋体" w:hAnsi="宋体" w:eastAsia="宋体" w:cs="宋体"/>
          <w:color w:val="000"/>
          <w:sz w:val="28"/>
          <w:szCs w:val="28"/>
        </w:rPr>
        <w:t xml:space="preserve">　　今后五年，我市加快建设“强市名城”，坚持党的领导和广大干部群众的共同努力仍是关键因素。广大党员干部要率先垂范，以党风政风带民风聚民心，引领各个阶层共同为实现新时期目标而努力。</w:t>
      </w:r>
    </w:p>
    <w:p>
      <w:pPr>
        <w:ind w:left="0" w:right="0" w:firstLine="560"/>
        <w:spacing w:before="450" w:after="450" w:line="312" w:lineRule="auto"/>
      </w:pPr>
      <w:r>
        <w:rPr>
          <w:rFonts w:ascii="宋体" w:hAnsi="宋体" w:eastAsia="宋体" w:cs="宋体"/>
          <w:color w:val="000"/>
          <w:sz w:val="28"/>
          <w:szCs w:val="28"/>
        </w:rPr>
        <w:t xml:space="preserve">　　第一代表团朱兴民代表：</w:t>
      </w:r>
    </w:p>
    <w:p>
      <w:pPr>
        <w:ind w:left="0" w:right="0" w:firstLine="560"/>
        <w:spacing w:before="450" w:after="450" w:line="312" w:lineRule="auto"/>
      </w:pPr>
      <w:r>
        <w:rPr>
          <w:rFonts w:ascii="宋体" w:hAnsi="宋体" w:eastAsia="宋体" w:cs="宋体"/>
          <w:color w:val="000"/>
          <w:sz w:val="28"/>
          <w:szCs w:val="28"/>
        </w:rPr>
        <w:t xml:space="preserve">　　党代会报告是一个凝聚智慧、鼓舞人心、提振信心、推进发展的报告。报告提出了建设“文化和影视名城”的具体目标，是贯彻落实中央、省委有关精神的具体举措，也是顺应发展形势，满足人民群众多层次文化需求的迫切需要，更是切合东阳实情，加快推进东阳文化事业和文化产业发展繁荣的根本抓手。报告提出了发展公共文化事业和壮大特色文化产业的思路，既考虑到确保群众充分享受基本文化权利，又重视做大做强影视、木雕竹编工艺文化等特色文化产业，具有很强的现实操作性，为建设事业产业繁荣、区域特色鲜明、发展活力强劲的文化和影视名城创设了路径，增强了引领作用。</w:t>
      </w:r>
    </w:p>
    <w:p>
      <w:pPr>
        <w:ind w:left="0" w:right="0" w:firstLine="560"/>
        <w:spacing w:before="450" w:after="450" w:line="312" w:lineRule="auto"/>
      </w:pPr>
      <w:r>
        <w:rPr>
          <w:rFonts w:ascii="宋体" w:hAnsi="宋体" w:eastAsia="宋体" w:cs="宋体"/>
          <w:color w:val="000"/>
          <w:sz w:val="28"/>
          <w:szCs w:val="28"/>
        </w:rPr>
        <w:t xml:space="preserve">　　第二代表团叶华龙代表：</w:t>
      </w:r>
    </w:p>
    <w:p>
      <w:pPr>
        <w:ind w:left="0" w:right="0" w:firstLine="560"/>
        <w:spacing w:before="450" w:after="450" w:line="312" w:lineRule="auto"/>
      </w:pPr>
      <w:r>
        <w:rPr>
          <w:rFonts w:ascii="宋体" w:hAnsi="宋体" w:eastAsia="宋体" w:cs="宋体"/>
          <w:color w:val="000"/>
          <w:sz w:val="28"/>
          <w:szCs w:val="28"/>
        </w:rPr>
        <w:t xml:space="preserve">　　听了徐书记的报告，心情十分振奋，因为东阳期间经济社会发展取得了辉煌成绩，为今后五年的发展打下了坚实基矗结合商务部门实际，今后五年，希望我市进一步加大对开放型经济的重视力度。东阳经济外向型明显，发展潜力巨大，这也是东阳的强项，特别是东阳建筑业开始逐步走出国外、打造国际品牌，今后五年将迎来大发展，成为东阳的一张新名片。今后五年，我市还要重点抓好商贸流通业、影视旅游业、文化产业等区块经济，进一步推进现代服务业发展。</w:t>
      </w:r>
    </w:p>
    <w:p>
      <w:pPr>
        <w:ind w:left="0" w:right="0" w:firstLine="560"/>
        <w:spacing w:before="450" w:after="450" w:line="312" w:lineRule="auto"/>
      </w:pPr>
      <w:r>
        <w:rPr>
          <w:rFonts w:ascii="宋体" w:hAnsi="宋体" w:eastAsia="宋体" w:cs="宋体"/>
          <w:color w:val="000"/>
          <w:sz w:val="28"/>
          <w:szCs w:val="28"/>
        </w:rPr>
        <w:t xml:space="preserve">　　第三代表团金德良代表：</w:t>
      </w:r>
    </w:p>
    <w:p>
      <w:pPr>
        <w:ind w:left="0" w:right="0" w:firstLine="560"/>
        <w:spacing w:before="450" w:after="450" w:line="312" w:lineRule="auto"/>
      </w:pPr>
      <w:r>
        <w:rPr>
          <w:rFonts w:ascii="宋体" w:hAnsi="宋体" w:eastAsia="宋体" w:cs="宋体"/>
          <w:color w:val="000"/>
          <w:sz w:val="28"/>
          <w:szCs w:val="28"/>
        </w:rPr>
        <w:t xml:space="preserve">　　徐书记的报告对前五年发展成就总结实事求是、对不足之处分析切中要害，对今后五年发展蓝图的描绘振奋人心、对做好今后五年工作的要求措施得力。作为发改部门，我们将始终坚持“善谋健行”的核心价值理念，勤于学习、敢于建言、精于谋划、善于操作，难中求进，积极作为，为地方经济和社会发展大局服务。虽然五年追赶取得了显著成绩，但追赶发展的任务依然艰巨。今后五年，要肯定成绩不自满，坚定发展信心;认清市情不盲目，增强危机意识;认定目标不放松，加快崛起步伐。</w:t>
      </w:r>
    </w:p>
    <w:p>
      <w:pPr>
        <w:ind w:left="0" w:right="0" w:firstLine="560"/>
        <w:spacing w:before="450" w:after="450" w:line="312" w:lineRule="auto"/>
      </w:pPr>
      <w:r>
        <w:rPr>
          <w:rFonts w:ascii="黑体" w:hAnsi="黑体" w:eastAsia="黑体" w:cs="黑体"/>
          <w:color w:val="000000"/>
          <w:sz w:val="36"/>
          <w:szCs w:val="36"/>
          <w:b w:val="1"/>
          <w:bCs w:val="1"/>
        </w:rPr>
        <w:t xml:space="preserve">第2篇: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对xxx同志讲话报告的学习，使我初步领会此次党代会精神；更加充分地了解目前面临的形势和发展机遇；也使我对今后五年政策发展稳定工作，努力构建社会主义和谐社会，全面加强党的建设的目标、任务、工作重点和关键措施以及xx未来发展的蓝图，充满信心、充满期盼，通过学习有如下几点体会。</w:t>
      </w:r>
    </w:p>
    <w:p>
      <w:pPr>
        <w:ind w:left="0" w:right="0" w:firstLine="560"/>
        <w:spacing w:before="450" w:after="450" w:line="312" w:lineRule="auto"/>
      </w:pPr>
      <w:r>
        <w:rPr>
          <w:rFonts w:ascii="宋体" w:hAnsi="宋体" w:eastAsia="宋体" w:cs="宋体"/>
          <w:color w:val="000"/>
          <w:sz w:val="28"/>
          <w:szCs w:val="28"/>
        </w:rPr>
        <w:t xml:space="preserve">　　一、以学习为抓手，努力提高工作水平，要以党代会的胜利召开为契机，努力把学习党代会精神作为今后一个时期的首要政治任务，摆在突出位置，通过认真学习，深化对决策重大意义的理解，切实提高对信息化建设、道路运输行业宣传等的自身使命、宗旨和主要工作的认识，在道路运输行业中积极倡导认真学习党代会精神的浓厚氛围，努力用党代会精神指导工作实践，不断提高工作水平。</w:t>
      </w:r>
    </w:p>
    <w:p>
      <w:pPr>
        <w:ind w:left="0" w:right="0" w:firstLine="560"/>
        <w:spacing w:before="450" w:after="450" w:line="312" w:lineRule="auto"/>
      </w:pPr>
      <w:r>
        <w:rPr>
          <w:rFonts w:ascii="宋体" w:hAnsi="宋体" w:eastAsia="宋体" w:cs="宋体"/>
          <w:color w:val="000"/>
          <w:sz w:val="28"/>
          <w:szCs w:val="28"/>
        </w:rPr>
        <w:t xml:space="preserve">　　二、以贯彻为主线，不断提高敬业意识。学习党代会精神，重在贯彻，重在落实。在实际的工作过程中，必项勤勤恳恳工作，扎扎实实工作，用实际行动贯彻落实党代会精神。</w:t>
      </w:r>
    </w:p>
    <w:p>
      <w:pPr>
        <w:ind w:left="0" w:right="0" w:firstLine="560"/>
        <w:spacing w:before="450" w:after="450" w:line="312" w:lineRule="auto"/>
      </w:pPr>
      <w:r>
        <w:rPr>
          <w:rFonts w:ascii="宋体" w:hAnsi="宋体" w:eastAsia="宋体" w:cs="宋体"/>
          <w:color w:val="000"/>
          <w:sz w:val="28"/>
          <w:szCs w:val="28"/>
        </w:rPr>
        <w:t xml:space="preserve">　　三、发展是硬道理。坚持业务学习，爱岗敬业，以高度热情和责任感做好本职工作。认真学习科学、文化和业务知识，领会新的理念的和学习别人的先时经验，做好笔记，运用新的科学方法现去指导自己的工作。</w:t>
      </w:r>
    </w:p>
    <w:p>
      <w:pPr>
        <w:ind w:left="0" w:right="0" w:firstLine="560"/>
        <w:spacing w:before="450" w:after="450" w:line="312" w:lineRule="auto"/>
      </w:pPr>
      <w:r>
        <w:rPr>
          <w:rFonts w:ascii="宋体" w:hAnsi="宋体" w:eastAsia="宋体" w:cs="宋体"/>
          <w:color w:val="000"/>
          <w:sz w:val="28"/>
          <w:szCs w:val="28"/>
        </w:rPr>
        <w:t xml:space="preserve">　　总之，作为一名共产党员，我将把市第xx次党代会的精神落实到自己的工作中，为建设创业、宜居、平安、生态、幸福xx贡献自己的力量。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第5篇: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　　&gt;一、领导有力，成绩斐然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　　&gt;二、思想清晰，目标明确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　　&gt;三、中心明确，措施得力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　　&gt;四、增强责任，狠抓落实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第6篇: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关于党代会工作报告。俊强书记代表州委所作的第七次党代会报告，含金量高，符合德宏实际，围绕经济社会发展，找准了方向、理清了思路、充实了措施。报告提出把瑞丽打造成创新创业、生态宜居的现代化口岸城市，把芒市打造成宜居宜业的生态田园城市定位，既贯彻了省委主要领导的重要指示精神，又符合当地实际;报告提出要控制硅产业发展，是州委在产业转型升级方面下的重大决心，公开亮明了州委的态度，是州委“革自己的命”的具体措施。报告写得好，落实是关键，要把落实报告与县情、乡情结合起来，进一步转化为工作的动力，如建设芒市生态田园城市，就要依托现有基础条件，切实解决城市发展扩张与生态田园保护的矛盾;盈江是全州国土面积最大的县，项目多、人口多，各项工作在全州经济社会发展中占比较大，工作完成好坏会影响整体工作进度，特别是脱贫攻坚工作，要切实抓好。</w:t>
      </w:r>
    </w:p>
    <w:p>
      <w:pPr>
        <w:ind w:left="0" w:right="0" w:firstLine="560"/>
        <w:spacing w:before="450" w:after="450" w:line="312" w:lineRule="auto"/>
      </w:pPr>
      <w:r>
        <w:rPr>
          <w:rFonts w:ascii="宋体" w:hAnsi="宋体" w:eastAsia="宋体" w:cs="宋体"/>
          <w:color w:val="000"/>
          <w:sz w:val="28"/>
          <w:szCs w:val="28"/>
        </w:rPr>
        <w:t xml:space="preserve">　　关于纪检监察工作。纪委向大会书面提交了工作报告，请各位代表认真研读，一并审议。干哪行吆喝哪行。在更加严格管党治党的新形势下，很多人认为纪检部门很强势，做什么工作的态度都是坚决要做。但个人认为纪委工作越来越难了，对政治把握度的要求更高了。纪检监察机关要适应新要求，一是执纪明白清晰化。以前纪检工作更多的偏重于腐败案件的查办，反映多的就去查，甚至还存在一些“养案”现象，这只是解决了“树木”问题。纪检监察机关“三转”以后，落实管党治党措施更加严格，更加全面，更加注重抓早抓小，在坚决惩治腐败的基础上，把监督关口前移，有了反映就要核实，发现问题及时解决，对干部身上的苗头性、倾向性问题早发现、早纠正、早查处，防止小错酿成大错、违规演变成违纪，重在解决面上的问题，保护“森林”。如果经常性的教育提醒做得不好、不透，就会在社会上造成一些误解，认为纪委管得越来越宽，一点小问题都要来找麻烦。因此，要公开透明执纪，在执纪标准上明明白白，在执纪程序上清清晰晰，把工作规矩定明讲清，让干部群众明白，纪检监察机关对事不对人，并非想查谁就查谁，想怎么查就怎么查。二是要正确认识谈话函询。纪委收到有关领导干部的问题线索，主要是按照拟立案、初核、谈话函询、暂存和了结五类标准处置。和以前相比，去掉了“留存”环节，增加了“谈话函询”环节，对反映一般性的问题线索及时通过谈话函询方式进行处置，让有问题的干部主动说清问题，迷途知返;改变了以往对反映问题不明朗、线索不好查的，就“一存了之”，而是对收到的问题线索及时核实，对举报不实的给予澄清，让干部轻装上阵。因此，在更加严格的管党治党常态下，广大干部要调整好心态，正确对待谈话函询，谈话函询是组织对干部的信任和关心，越是位高权重、干事创业的干部，可能接受谈话函询的机率就越高;要正确认识问题反映，有问题反映说明自身岗位重要、肩负的职责重，工作受关注度高，做好了还有反映，说明别人嫉妒你;如果没有做好确实有问题了，就是给你敲个警钟，要引起重视。有人反映不要怕，要相信组织，摆正个人与组织的关系，切实把握好组织给的机会，不隐瞒、不回避问题，本着“有则改之无则加勉”的良好心态，把问题如实向组织说清楚，避免敷衍应付的厌烦心理和遮遮掩掩的抵触情绪。</w:t>
      </w:r>
    </w:p>
    <w:p>
      <w:pPr>
        <w:ind w:left="0" w:right="0" w:firstLine="560"/>
        <w:spacing w:before="450" w:after="450" w:line="312" w:lineRule="auto"/>
      </w:pPr>
      <w:r>
        <w:rPr>
          <w:rFonts w:ascii="宋体" w:hAnsi="宋体" w:eastAsia="宋体" w:cs="宋体"/>
          <w:color w:val="000"/>
          <w:sz w:val="28"/>
          <w:szCs w:val="28"/>
        </w:rPr>
        <w:t xml:space="preserve">　　总的来说，在更加严格的管党治党新常态下，各级纪检监察机关要坚持“开门反腐”，严格按照“四种形态”要求和五类标准分类处置，做到执纪明白清晰化，为地方营造风清气正的干事创业环境，成为地方经济社会发展的“助推器”。</w:t>
      </w:r>
    </w:p>
    <w:p>
      <w:pPr>
        <w:ind w:left="0" w:right="0" w:firstLine="560"/>
        <w:spacing w:before="450" w:after="450" w:line="312" w:lineRule="auto"/>
      </w:pPr>
      <w:r>
        <w:rPr>
          <w:rFonts w:ascii="宋体" w:hAnsi="宋体" w:eastAsia="宋体" w:cs="宋体"/>
          <w:color w:val="000"/>
          <w:sz w:val="28"/>
          <w:szCs w:val="28"/>
        </w:rPr>
        <w:t xml:space="preserve">　　六次党代会各代表团继续分组讨论许津荣同志所作的五届市委工作报告。代表们围绕各自所在的地区、行业、工作岗位发表意见、建议和见解。尤其是对今后五年加快转型升级、实现跨越发展的谋划设想，在讨论中亮点频现。</w:t>
      </w:r>
    </w:p>
    <w:p>
      <w:pPr>
        <w:ind w:left="0" w:right="0" w:firstLine="560"/>
        <w:spacing w:before="450" w:after="450" w:line="312" w:lineRule="auto"/>
      </w:pPr>
      <w:r>
        <w:rPr>
          <w:rFonts w:ascii="宋体" w:hAnsi="宋体" w:eastAsia="宋体" w:cs="宋体"/>
          <w:color w:val="000"/>
          <w:sz w:val="28"/>
          <w:szCs w:val="28"/>
        </w:rPr>
        <w:t xml:space="preserve">　　“转型升级”是代表讨论发言中触及率最高的一个热词，大家表达的是XXX在苏南板块奋勇争先的迫切愿望。来自“恒神”的钱云宝代表说，转型升级是企业发展的迫切需要。他以自己的企业为例说，刚开始做的产品，单位利润有十多元，现在已经只有五毛钱了。同样的产品，做的人多了，短短几年就变得“不值钱”了。因此，转型升级是企业发展的必然要求。“恒神”一下提高了标杆，进入碳纤维领域，抓住了国家产业转型升级之机，一定要做大碳纤维产业。</w:t>
      </w:r>
    </w:p>
    <w:p>
      <w:pPr>
        <w:ind w:left="0" w:right="0" w:firstLine="560"/>
        <w:spacing w:before="450" w:after="450" w:line="312" w:lineRule="auto"/>
      </w:pPr>
      <w:r>
        <w:rPr>
          <w:rFonts w:ascii="宋体" w:hAnsi="宋体" w:eastAsia="宋体" w:cs="宋体"/>
          <w:color w:val="000"/>
          <w:sz w:val="28"/>
          <w:szCs w:val="28"/>
        </w:rPr>
        <w:t xml:space="preserve">　　市国资委主任尤廉代表说，报告对过去五年成绩的总结虽然着墨不多，但突出了XXX发展的亮点，让人瞩目;勾画未来发展的前景更加令人振奋。我们要按照报告要求，勇当转型升级、强市富民的践行者。未来五年，国有经济将集中发展港口物流业、金融衍生业和高端商贸业，在现代服务业的崛起中占据较大份额，同时，加快推进传统工业企业的升级改造，促进绿色环保、生态和谐、高端高效，实现企业做大做优做强。</w:t>
      </w:r>
    </w:p>
    <w:p>
      <w:pPr>
        <w:ind w:left="0" w:right="0" w:firstLine="560"/>
        <w:spacing w:before="450" w:after="450" w:line="312" w:lineRule="auto"/>
      </w:pPr>
      <w:r>
        <w:rPr>
          <w:rFonts w:ascii="宋体" w:hAnsi="宋体" w:eastAsia="宋体" w:cs="宋体"/>
          <w:color w:val="000"/>
          <w:sz w:val="28"/>
          <w:szCs w:val="28"/>
        </w:rPr>
        <w:t xml:space="preserve">　　王伟耀代表说，报告提出的战略举措看得见、摸得着，可操作性强，它将引领XXX未来五年的经济社会发展。作为企业“掌门人”，他表示，传统产业也有转型升级的问题。前几年成本领先，现在则需要产品领先，成为行业佼佼者。如果这两件事都做好了，企业便可做大做强。</w:t>
      </w:r>
    </w:p>
    <w:p>
      <w:pPr>
        <w:ind w:left="0" w:right="0" w:firstLine="560"/>
        <w:spacing w:before="450" w:after="450" w:line="312" w:lineRule="auto"/>
      </w:pPr>
      <w:r>
        <w:rPr>
          <w:rFonts w:ascii="宋体" w:hAnsi="宋体" w:eastAsia="宋体" w:cs="宋体"/>
          <w:color w:val="000"/>
          <w:sz w:val="28"/>
          <w:szCs w:val="28"/>
        </w:rPr>
        <w:t xml:space="preserve">　　来自润州工业园区的刘晓虎代表认为，润州工业园区拥有长江岸线这一独特资源，应当因地制宜，把园区建设成为XXX省现代物流业集聚区;同时坚持走自主创新之路，将园区建成国家级特种船舶和海工配套基地。园区现剩余土地面积只有2400多亩，可利用的土地越来越少，发展的资源空间越来越小，要让园区实现可持续发展，必须从过去的数量扩张向效益提升转变、从注重政策性优惠向提高服务质量转变。</w:t>
      </w:r>
    </w:p>
    <w:p>
      <w:pPr>
        <w:ind w:left="0" w:right="0" w:firstLine="560"/>
        <w:spacing w:before="450" w:after="450" w:line="312" w:lineRule="auto"/>
      </w:pPr>
      <w:r>
        <w:rPr>
          <w:rFonts w:ascii="黑体" w:hAnsi="黑体" w:eastAsia="黑体" w:cs="黑体"/>
          <w:color w:val="000000"/>
          <w:sz w:val="36"/>
          <w:szCs w:val="36"/>
          <w:b w:val="1"/>
          <w:bCs w:val="1"/>
        </w:rPr>
        <w:t xml:space="preserve">第7篇: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黑体" w:hAnsi="黑体" w:eastAsia="黑体" w:cs="黑体"/>
          <w:color w:val="000000"/>
          <w:sz w:val="36"/>
          <w:szCs w:val="36"/>
          <w:b w:val="1"/>
          <w:bCs w:val="1"/>
        </w:rPr>
        <w:t xml:space="preserve">第8篇: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上午，听取了文清书记代表中共赣州市第三届委员会向大会作的工作报告，主要有以下几点感受：</w:t>
      </w:r>
    </w:p>
    <w:p>
      <w:pPr>
        <w:ind w:left="0" w:right="0" w:firstLine="560"/>
        <w:spacing w:before="450" w:after="450" w:line="312" w:lineRule="auto"/>
      </w:pPr>
      <w:r>
        <w:rPr>
          <w:rFonts w:ascii="宋体" w:hAnsi="宋体" w:eastAsia="宋体" w:cs="宋体"/>
          <w:color w:val="000"/>
          <w:sz w:val="28"/>
          <w:szCs w:val="28"/>
        </w:rPr>
        <w:t xml:space="preserve">　　第一，《报告》总结过去五年工作实事求是、振奋人心。</w:t>
      </w:r>
    </w:p>
    <w:p>
      <w:pPr>
        <w:ind w:left="0" w:right="0" w:firstLine="560"/>
        <w:spacing w:before="450" w:after="450" w:line="312" w:lineRule="auto"/>
      </w:pPr>
      <w:r>
        <w:rPr>
          <w:rFonts w:ascii="宋体" w:hAnsi="宋体" w:eastAsia="宋体" w:cs="宋体"/>
          <w:color w:val="000"/>
          <w:sz w:val="28"/>
          <w:szCs w:val="28"/>
        </w:rPr>
        <w:t xml:space="preserve">　　报告从六大方面概括了过去五年的发展成就，以“四个必须”总结了五年来的发展经验。这几年来，特别是文清书记到赣州工作后，市委坚持以积极的创新精神和科学思想推动赣州发展，尽管时间较短，但是卓有成效，使赣南大地发生了一系列深刻变化。我作为亲历这些变化的同志，对此有着更为深刻的感受。从“发展为先、生态为重、创新为魂、民生为本”理念的提出到“赣湘闽粤四省通衢的特大型、区域性、现代化中心城市”地位的确立，从“新型工业化、新型城镇化、农业农村现代化、发展生态化”战略的实施到“创业、宜居、平安、生态、幸福赣州”建设的推进，从“治脏治乱治堵”、“治庸治懒治散”工作的开展到“送政策、送温暖、送服务”活动的深入，从中我们都能看到赣州的发展理念更加先进、发展思路更加务实、发展举措更加科学，加快发展、转型发展的主题更加鲜明、更加突出、更富成效，充分体现了以文清书记为班长的新一届市委班子是一个富有科学发展理念、富有开拓创新胆略、富有善谋实干智慧、富有亲民为民思想的好班子，这是全赣南人民的福祉。</w:t>
      </w:r>
    </w:p>
    <w:p>
      <w:pPr>
        <w:ind w:left="0" w:right="0" w:firstLine="560"/>
        <w:spacing w:before="450" w:after="450" w:line="312" w:lineRule="auto"/>
      </w:pPr>
      <w:r>
        <w:rPr>
          <w:rFonts w:ascii="宋体" w:hAnsi="宋体" w:eastAsia="宋体" w:cs="宋体"/>
          <w:color w:val="000"/>
          <w:sz w:val="28"/>
          <w:szCs w:val="28"/>
        </w:rPr>
        <w:t xml:space="preserve">　　第二，《报告》对未来五年发展的谋划令人鼓舞、令人憧憬。</w:t>
      </w:r>
    </w:p>
    <w:p>
      <w:pPr>
        <w:ind w:left="0" w:right="0" w:firstLine="560"/>
        <w:spacing w:before="450" w:after="450" w:line="312" w:lineRule="auto"/>
      </w:pPr>
      <w:r>
        <w:rPr>
          <w:rFonts w:ascii="宋体" w:hAnsi="宋体" w:eastAsia="宋体" w:cs="宋体"/>
          <w:color w:val="000"/>
          <w:sz w:val="28"/>
          <w:szCs w:val="28"/>
        </w:rPr>
        <w:t xml:space="preserve">　　《报告》科学谋划了未来五年的发展战略、目标、思路和任务，让我们更加清晰感受到了赣州未来美好的发展前景：</w:t>
      </w:r>
    </w:p>
    <w:p>
      <w:pPr>
        <w:ind w:left="0" w:right="0" w:firstLine="560"/>
        <w:spacing w:before="450" w:after="450" w:line="312" w:lineRule="auto"/>
      </w:pPr>
      <w:r>
        <w:rPr>
          <w:rFonts w:ascii="宋体" w:hAnsi="宋体" w:eastAsia="宋体" w:cs="宋体"/>
          <w:color w:val="000"/>
          <w:sz w:val="28"/>
          <w:szCs w:val="28"/>
        </w:rPr>
        <w:t xml:space="preserve">　　1、未来五年，展现在我们面前的是一个充满创新活力、充满创业生机的赣州。未来五年，全市将在体制机制、产业体系等方面实行一系列重大创新和改革，赣州将成为全省改革发展的先行先试区和前沿阵地。比如，在体制机制创新上，将深化经济领域改革，大力推动社会领域改革，加快投融资、财税、国有资产管理等体制改革，形成推动加快发展、转型发展的强大内生动力。又如，在转变产业发展方式上，将构建以高新技术产业为导向，先进制造业为基础，现代服务业为支撑，现代农业为特色的产业体系，实现三次产业的协同发展。再如，在做好人才工作方面，《报告》提出要创建“人才特区”，使赣州成为各类人才荟萃的区域性人才高地。这些新理念将推动创新型社会、创新型经济进一步加速，实现发展方式向创新驱动的转变。</w:t>
      </w:r>
    </w:p>
    <w:p>
      <w:pPr>
        <w:ind w:left="0" w:right="0" w:firstLine="560"/>
        <w:spacing w:before="450" w:after="450" w:line="312" w:lineRule="auto"/>
      </w:pPr>
      <w:r>
        <w:rPr>
          <w:rFonts w:ascii="宋体" w:hAnsi="宋体" w:eastAsia="宋体" w:cs="宋体"/>
          <w:color w:val="000"/>
          <w:sz w:val="28"/>
          <w:szCs w:val="28"/>
        </w:rPr>
        <w:t xml:space="preserve">　　2、未来五年，展现在我们面前的是一个产业快速转型、经济高速发展的赣州。《报告》指出，今后五年是赣州经济社会发展提速、提质、提效，发展规模、发展层次和发展水平加速跨越的五年，这充分体现了市委坚定的发展信心。比如，在发展目标上，要实现主要经济指标总量和人均水平在全省排位前移，增速高于全国、全省平均水平，可以预见未来五年将是赣州经济腾飞的一个至关重要的时期。再如，在产业培植上，要重点培育稀土和钨及其应用、新能源汽车及其配套、铜铝有色金属等超千亿产业集群，全力打造国内重要的稀土和钨产业基地、新能源汽车及配套产业基地、铜铝有色金属循环经济产业基地，同时加快培育一批五百亿元和百亿元的产业集群。这些都将使赣州的资源优势、区位优势真正转化成产业优势、经济优势。</w:t>
      </w:r>
    </w:p>
    <w:p>
      <w:pPr>
        <w:ind w:left="0" w:right="0" w:firstLine="560"/>
        <w:spacing w:before="450" w:after="450" w:line="312" w:lineRule="auto"/>
      </w:pPr>
      <w:r>
        <w:rPr>
          <w:rFonts w:ascii="宋体" w:hAnsi="宋体" w:eastAsia="宋体" w:cs="宋体"/>
          <w:color w:val="000"/>
          <w:sz w:val="28"/>
          <w:szCs w:val="28"/>
        </w:rPr>
        <w:t xml:space="preserve">　　3、未来五年，展现在我们面前的是一个生态更加良好、环境更加优美的赣州。《报告》把生态建设和环境保护摆在了非常重要的发展地位，提出要将赣州打造成为江西绿色崛起的重要一翼和生态经济、生态文明示范区，这也是市委坚持科学发展、协调发展、绿色发展的充分体现。在具体工作上，也提出了一系列重大举措。比如，要推进生态资本化、低碳绿色发展、节能减排，实现发展模式向低碳、绿色、集约发展转变。可以预见，五年后的赣州，将真正成为“中国的生态高地”。</w:t>
      </w:r>
    </w:p>
    <w:p>
      <w:pPr>
        <w:ind w:left="0" w:right="0" w:firstLine="560"/>
        <w:spacing w:before="450" w:after="450" w:line="312" w:lineRule="auto"/>
      </w:pPr>
      <w:r>
        <w:rPr>
          <w:rFonts w:ascii="宋体" w:hAnsi="宋体" w:eastAsia="宋体" w:cs="宋体"/>
          <w:color w:val="000"/>
          <w:sz w:val="28"/>
          <w:szCs w:val="28"/>
        </w:rPr>
        <w:t xml:space="preserve">　　4、未来五年，展现在我们面前的是一个城乡更加繁荣、人民更加幸福的赣州。比如，在基础设施建设上，《报告》提出要坚定不移地实施重大项目带动战略，加快建设事关长远发展的重大交通、能源保障等项目，城市发展竞争力将得到大幅提升。又如，在特大城市建设上，将以提高中心城市首位度为核心，优化“一核两廊三圈”空间布局，促进赣县、南康、上犹与中心城区同城化发展，培育壮大赣州都市区、瑞金都市区、龙南都市区，一个特大型、区域性、现代化的中心城市将逐步呈现在全市人民面前。再如，在统筹城乡发展上，《报告》提出要坚持以城带乡、城乡互动，深化社会主义新农村建设，加快省统筹城乡发展综合改革试验区建设，实现城乡二元结构向城乡一体化转变。还有在改善民生方面，《报告》专门一节、浓墨重彩地阐述建设创业、宜居、平安、生态、幸福赣州，人民生活将更加幸福美好。</w:t>
      </w:r>
    </w:p>
    <w:p>
      <w:pPr>
        <w:ind w:left="0" w:right="0" w:firstLine="560"/>
        <w:spacing w:before="450" w:after="450" w:line="312" w:lineRule="auto"/>
      </w:pPr>
      <w:r>
        <w:rPr>
          <w:rFonts w:ascii="宋体" w:hAnsi="宋体" w:eastAsia="宋体" w:cs="宋体"/>
          <w:color w:val="000"/>
          <w:sz w:val="28"/>
          <w:szCs w:val="28"/>
        </w:rPr>
        <w:t xml:space="preserve">　　总而言之，上午听了文清书记向大会作的工作报告后，我们加快发展的信心更加充足，转型发展的方向也更加明确。回去之后，我们将大力传达贯彻好市第四次党代会精神，把“着力培育瑞金都市区”作为抓发展的方向杆和干工作的目标点。总的思路，就是要紧紧围绕加快发展、转型发展这个主题，牢固把握“一个突出、四个加快”发展路径，树立“四种理念”，实施“四化”战略，着力推动产业集群发展、城市个性发展、城乡统筹发展、现代服务业率先发展，努力把瑞金建设成为赣南东部和赣闽边际区域性中心城市。</w:t>
      </w:r>
    </w:p>
    <w:p>
      <w:pPr>
        <w:ind w:left="0" w:right="0" w:firstLine="560"/>
        <w:spacing w:before="450" w:after="450" w:line="312" w:lineRule="auto"/>
      </w:pPr>
      <w:r>
        <w:rPr>
          <w:rFonts w:ascii="宋体" w:hAnsi="宋体" w:eastAsia="宋体" w:cs="宋体"/>
          <w:color w:val="000"/>
          <w:sz w:val="28"/>
          <w:szCs w:val="28"/>
        </w:rPr>
        <w:t xml:space="preserve">　　一是抓好六大特色产业园建设，走好产业集群发展之路。立足瑞金的资源优势和产业基础，今年下半年我们规划了5000亩精细化工产业园、1200亩光电产业园、1250亩电线电缆产业园、3500亩食品产业园(脐橙产业园)、3000亩新型建材产业园、1100亩的服装箱包玩具产业园等6大特色产业园，按照“一个园区+一个领导+一个部门+一套人马”的模式推进园区建设，大力推动产业集群发展。特别是我们提出把瑞金打造成为“光电之谷”、“电缆之城”这几个产业发展概念后，引起了许多战略投者的关注，接踵而来考察和洽谈投资事宜。二是突出“9+6”片区开发，走好城市个性发展之路。党代会报告把瑞金定位为全市“三大都市圈”之一，让我们感到振奋，也感到责任重大。今后五年，我们将紧紧围绕“七彩瑞金”的定位，保护城市古色、开发城市水色、丰富城市彩色，精心做好城市的色彩文章，把多姿多彩的城市形象彰显出来。在开发模式上，我们着眼改变城市功能布局分散、项目零星开发的现状，按照合理的城市功能分区，初步规划了“9+6”片区，进行“组团式、片区式、增值式”集中连片开发。外界更加看好瑞金，很多客商都主动前来参观考察、寻求合作，其中不少客商还签订了意向投资协议，各商业银行对27个重点项目也达成了初步的贷款意向。</w:t>
      </w:r>
    </w:p>
    <w:p>
      <w:pPr>
        <w:ind w:left="0" w:right="0" w:firstLine="560"/>
        <w:spacing w:before="450" w:after="450" w:line="312" w:lineRule="auto"/>
      </w:pPr>
      <w:r>
        <w:rPr>
          <w:rFonts w:ascii="宋体" w:hAnsi="宋体" w:eastAsia="宋体" w:cs="宋体"/>
          <w:color w:val="000"/>
          <w:sz w:val="28"/>
          <w:szCs w:val="28"/>
        </w:rPr>
        <w:t xml:space="preserve">　　三是围绕“四集四变”理念，走好城乡统筹发展之路。我们将围绕人口集中、产业集聚、土地集约、服务集成的理念和资产变资本、农民变市民、农村变社区、就业变创业的要求，重点打造红军大道、苏维埃大道、胜利大道三条既有城市现代气息，又有乡村秀美风光的“三线连珠”型示范走廊，集中力量抓好壬田、九堡、瑞林、谢坊四个统筹城乡发展示范集镇。同时，把新型农村社区建设与发展乡村旅游紧密结合起来，促进农民就业创业、增收致富。重点发展三种类型的乡村旅游：一是依托优美的山水田园自然风光，发展生态休闲型乡村游;二是依托客家古建筑、统筹城乡发展示范点，发展客家民俗型乡村游;三是依托城郊农民自身的产业基地，发展田园体验型乡村游。</w:t>
      </w:r>
    </w:p>
    <w:p>
      <w:pPr>
        <w:ind w:left="0" w:right="0" w:firstLine="560"/>
        <w:spacing w:before="450" w:after="450" w:line="312" w:lineRule="auto"/>
      </w:pPr>
      <w:r>
        <w:rPr>
          <w:rFonts w:ascii="宋体" w:hAnsi="宋体" w:eastAsia="宋体" w:cs="宋体"/>
          <w:color w:val="000"/>
          <w:sz w:val="28"/>
          <w:szCs w:val="28"/>
        </w:rPr>
        <w:t xml:space="preserve">　　四是建设“七大区域性中心”，走好服务业率先发展之路。围绕实现瑞金在赣闽边际率先崛起的目标，今后五年我们将着力抓好以下“七大区域性中心”的建设：建设和培育一批辐射周边的专业市场，以及一批大型商场超市、品牌购物中心和特色街区，建设区域性商业贸易中心;加快瑞金综合物流园建设，立项建设瑞金铁路货运站和口岸作业区，开通至厦门、福州等地的铁海联运业务，建设区域性交通物流中心;推进革命旧址群重点景区基础设施和配套功能建设，完善城市旅游功能，配套发展休闲娱乐业，开发一批特色旅游商品，建设区域性旅游集散中心;大力引进各类金融机构，发展各类金融市场，培育金融衍生产品，完善金融市场体系，建设区域性金融服务中心;加快推进中小学教育园区、高职教育园区建设，争取立项建设瑞金干部学院和全国公务员培训基地，建设区域性教育培训中心;提升城区骨干医院的医疗服务水平，推进医疗急救中心、精神卫生医疗机构、康复疗养院等重点项目建设，打响瑞金医疗服务品牌，建设区域性医疗卫生中心;重点打造红色文化创意产业园，创建红色影视基地，发展红色影视产业，努力把瑞金打造成为我国南方主要的红色题材影视产业的主创基地、拍摄基地、首映基地和颁奖基地，建设区域性文化产业中心。</w:t>
      </w:r>
    </w:p>
    <w:p>
      <w:pPr>
        <w:ind w:left="0" w:right="0" w:firstLine="560"/>
        <w:spacing w:before="450" w:after="450" w:line="312" w:lineRule="auto"/>
      </w:pPr>
      <w:r>
        <w:rPr>
          <w:rFonts w:ascii="宋体" w:hAnsi="宋体" w:eastAsia="宋体" w:cs="宋体"/>
          <w:color w:val="000"/>
          <w:sz w:val="28"/>
          <w:szCs w:val="28"/>
        </w:rPr>
        <w:t xml:space="preserve">　　各位代表，赣州市委非常关心瑞金的发展，对瑞金的发展寄予了很大希望。英雄的红都瑞金人民创造过辉煌的历史，也一定能够开辟更加美好的未来。我们要把党代会报告作为瑞金今后加快发展、转型发展总的行动纲领，把思想共鸣上升为行动共识，把振奋之情转化成奋发实干，以我们全市人民今日之奋斗，铸就红都瑞金明日的辉煌!</w:t>
      </w:r>
    </w:p>
    <w:p>
      <w:pPr>
        <w:ind w:left="0" w:right="0" w:firstLine="560"/>
        <w:spacing w:before="450" w:after="450" w:line="312" w:lineRule="auto"/>
      </w:pPr>
      <w:r>
        <w:rPr>
          <w:rFonts w:ascii="黑体" w:hAnsi="黑体" w:eastAsia="黑体" w:cs="黑体"/>
          <w:color w:val="000000"/>
          <w:sz w:val="36"/>
          <w:szCs w:val="36"/>
          <w:b w:val="1"/>
          <w:bCs w:val="1"/>
        </w:rPr>
        <w:t xml:space="preserve">第9篇: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今天，到县经济开发区调研，主要有三个目的，一是实地看一看开发区的发展情况;二是认识了解县经开发区班子组成情况;三是看望一下县经济开发区的工作人员。</w:t>
      </w:r>
    </w:p>
    <w:p>
      <w:pPr>
        <w:ind w:left="0" w:right="0" w:firstLine="560"/>
        <w:spacing w:before="450" w:after="450" w:line="312" w:lineRule="auto"/>
      </w:pPr>
      <w:r>
        <w:rPr>
          <w:rFonts w:ascii="宋体" w:hAnsi="宋体" w:eastAsia="宋体" w:cs="宋体"/>
          <w:color w:val="000"/>
          <w:sz w:val="28"/>
          <w:szCs w:val="28"/>
        </w:rPr>
        <w:t xml:space="preserve">　　刚才，实地察看了县经济开发区项目建设情况，忠平主任就经济社会发展情况进行了介绍，讲得很好，下步工作安排也很到位。近年来，在县委、县政府的正确领导下，开发区一班人自加压力，扎实苦干，做了大量的工作，推动经济开发区经济社会加快发展，主要表现为“三个新”。一是经济实力实现新提升。20__年，财政总收入实现__亿元，一般预算收入完成__亿元，分别增长__%、__%;今年1-5月份，财政总收入实现__亿元，一般预算收入完成__亿元，分别增长__%、__%。二是项目建设实现新突破。重大项目不断推进，__家电、__管业、__皮业、__鞋业等一批重大项目实现竣工投产;__鞋业、__药业、__彩印、__鞋业等一批新上项目落户建设。区内各类企业已达__余家，其中规模以上企业__家，白色家电、皮革皮具等产业发展迅速。白色家电产业园和皮革制品集聚区，先后被省市批准为特色产业园，并进行重点扶持。今年1-5月份，合同引资额达__亿元，提前完成全年任务。三是基础设施建设得到新强化。开发区基础设施建设投入不断增加、力度加大，框架进一步拉开。目前，开发区__平方公里核心区基本达到“七通一平”，基础设施不断完善，发展平台更加优越，项目承载能力显著增强。从开发区的发展来看，班子成员是很团结的，</w:t>
      </w:r>
    </w:p>
    <w:p>
      <w:pPr>
        <w:ind w:left="0" w:right="0" w:firstLine="560"/>
        <w:spacing w:before="450" w:after="450" w:line="312" w:lineRule="auto"/>
      </w:pPr>
      <w:r>
        <w:rPr>
          <w:rFonts w:ascii="宋体" w:hAnsi="宋体" w:eastAsia="宋体" w:cs="宋体"/>
          <w:color w:val="000"/>
          <w:sz w:val="28"/>
          <w:szCs w:val="28"/>
        </w:rPr>
        <w:t xml:space="preserve">　　近年来，在省市的正确领导下，在全县人民的共同努力下，全县经济社会发展实现了突破发展。同时，全县园区建设也取得新突破，县经济开发区等五大工业园区经济总量占全县规模工业经济总量的“半壁江山”，园区拉动作用不断增强。但是和全省、全市其它园区相比，我们的园区发展水平还不高，经济总量还不大，还存在一定的差距。本月16日，__在县经济开发区调研时，提出要大力实施“园区提升计划”，不断加快园区发展。我们要充分认识当前加快园区发展的重要性和迫切性，尤其是开发区作为__经济发展的龙头，一定要再接再厉，迎难而上，扎实苦干，把开发区打造成为睢宁经济的核心增长区。新一届政府也将继续高度重视开发区发展，全力以赴支持开发区提升，努力推动开发区经济再上新台阶。下面，我再谈几点意见。</w:t>
      </w:r>
    </w:p>
    <w:p>
      <w:pPr>
        <w:ind w:left="0" w:right="0" w:firstLine="560"/>
        <w:spacing w:before="450" w:after="450" w:line="312" w:lineRule="auto"/>
      </w:pPr>
      <w:r>
        <w:rPr>
          <w:rFonts w:ascii="宋体" w:hAnsi="宋体" w:eastAsia="宋体" w:cs="宋体"/>
          <w:color w:val="000"/>
          <w:sz w:val="28"/>
          <w:szCs w:val="28"/>
        </w:rPr>
        <w:t xml:space="preserve">　　一要全力以赴推动争先进位，争当发展“排头兵”。全县争先进位工作方案已经制定，张市长来睢调研时又赋予我们厚望，要求我县一般预算收入要进入全省前__名(20__年，我县一般预算收入全省排名__位)。全县的争先进位，尤其需要园区的争先进位，需要以每个单位的进位推动整体进位。你们要按照“速度指标争先、总量指标进位、结构指标提升、人均指标前移”的要求，制定争先进位工作方案，明确赶超目标和赶超措施，进一步加大工作力度，尽力迎头赶上，力争在园区实力上有新提升，省市排名上有新进位。</w:t>
      </w:r>
    </w:p>
    <w:p>
      <w:pPr>
        <w:ind w:left="0" w:right="0" w:firstLine="560"/>
        <w:spacing w:before="450" w:after="450" w:line="312" w:lineRule="auto"/>
      </w:pPr>
      <w:r>
        <w:rPr>
          <w:rFonts w:ascii="宋体" w:hAnsi="宋体" w:eastAsia="宋体" w:cs="宋体"/>
          <w:color w:val="000"/>
          <w:sz w:val="28"/>
          <w:szCs w:val="28"/>
        </w:rPr>
        <w:t xml:space="preserve">　　二要全力以赴抓好招商引资，打造招商“洼地”。要围绕白色家电、皮革皮具等主导产业，立足产业优势，推行产业链招商，招引上下游关联企业，不断完善产业链。积极参加省市组织的各类招商会，认真抓好浙江温岭招商会客商邀请工作，有效对接优势资源和重点客商，着力引进带动能力强、科技含量高、税收贡献多、产业链条长的大项目。要利用开发区优势，大力招引外资项目，力争在外资利用和出口创汇等方面实现新突破。[文章来源：莲山课件]</w:t>
      </w:r>
    </w:p>
    <w:p>
      <w:pPr>
        <w:ind w:left="0" w:right="0" w:firstLine="560"/>
        <w:spacing w:before="450" w:after="450" w:line="312" w:lineRule="auto"/>
      </w:pPr>
      <w:r>
        <w:rPr>
          <w:rFonts w:ascii="宋体" w:hAnsi="宋体" w:eastAsia="宋体" w:cs="宋体"/>
          <w:color w:val="000"/>
          <w:sz w:val="28"/>
          <w:szCs w:val="28"/>
        </w:rPr>
        <w:t xml:space="preserve">　　三要全力以赴抓好项目建设，打造项目“集聚区”。要以“三重一大”统揽开发区项目建设，以项目建设推进固定资产投资的增长。当前，正处于项目建设的黄金期。今年4以来，已经进行了三次重大项目集中开工仪式，要进一步认识项目建设的重要意义，严格落实责任，细化工作措施，优化项目服务，多和客商对接，多和各部门联系，着力破解项目建设中遇到的资金、土地难题，在项目资金落实、规划、报批、施工等各个方面加快进度。</w:t>
      </w:r>
    </w:p>
    <w:p>
      <w:pPr>
        <w:ind w:left="0" w:right="0" w:firstLine="560"/>
        <w:spacing w:before="450" w:after="450" w:line="312" w:lineRule="auto"/>
      </w:pPr>
      <w:r>
        <w:rPr>
          <w:rFonts w:ascii="宋体" w:hAnsi="宋体" w:eastAsia="宋体" w:cs="宋体"/>
          <w:color w:val="000"/>
          <w:sz w:val="28"/>
          <w:szCs w:val="28"/>
        </w:rPr>
        <w:t xml:space="preserve">　　四要强化园区基础设施建设。基础设施是园区建设发展最基本的条件。要高起点、高标准地规划建设好园区道路、水电、通讯、绿化等各项配套设施建设，提高园区项目承载能力，为项目引进创造条件。要加强对入驻企业的服务体系建设，抓好工业物流、现代商贸、总部经济等配套服务业建设，不断完善基础配套功能。</w:t>
      </w:r>
    </w:p>
    <w:p>
      <w:pPr>
        <w:ind w:left="0" w:right="0" w:firstLine="560"/>
        <w:spacing w:before="450" w:after="450" w:line="312" w:lineRule="auto"/>
      </w:pPr>
      <w:r>
        <w:rPr>
          <w:rFonts w:ascii="宋体" w:hAnsi="宋体" w:eastAsia="宋体" w:cs="宋体"/>
          <w:color w:val="000"/>
          <w:sz w:val="28"/>
          <w:szCs w:val="28"/>
        </w:rPr>
        <w:t xml:space="preserve">　　五要着力抓好财税增收工作。税收是全县园区的短板。在抓好招商引资和项目建设的同时，要不折不扣地抓好财税增收工作。进一步完善征管网络，强化征管任务分解，将收入任务细化、具体化，确保财税收入实现“双过半”。要注重招引和发展好总部经济，强化服务工作，促进总部经济向实体经济转变。</w:t>
      </w:r>
    </w:p>
    <w:p>
      <w:pPr>
        <w:ind w:left="0" w:right="0" w:firstLine="560"/>
        <w:spacing w:before="450" w:after="450" w:line="312" w:lineRule="auto"/>
      </w:pPr>
      <w:r>
        <w:rPr>
          <w:rFonts w:ascii="宋体" w:hAnsi="宋体" w:eastAsia="宋体" w:cs="宋体"/>
          <w:color w:val="000"/>
          <w:sz w:val="28"/>
          <w:szCs w:val="28"/>
        </w:rPr>
        <w:t xml:space="preserve">　　六要努力破解发展瓶颈制约，优化发展环境。今年，由于受国家宏观政策的影响，企业融资成本加大，土地制约趋紧，我县项目建设、企业运营受到了一定影响。要进一步创新发展思路，努力破解发展瓶颈。在资金上，要盘活园区现有资金，积极探索融资公司、企业融资等新的融资渠道。要开拓思路，大胆探索，积极采用市场化的办法，融集社会资金投入园区路桥管网等基础设施建设。在用地上，要积极探索城乡建设用地增减挂钩、“平改楼”、农村土地整理等办法，提高土地供给总量。要强化集约集约节约用地，鼓励企业建设多层厂房，不断提升土地利用率和产出率。在用工上，要积极探索市场化招工办法，制定招工激励政策，发展劳动力中介机构，努力为企业招引工人。要做好用工服务设施建设，不断改善用工环境。当前，要抓住夏收夏种时期部分农民工返乡的有利时机，组织开展企业用工对接活动，缓解企业用工矛盾，积极为企业招引工人。</w:t>
      </w:r>
    </w:p>
    <w:p>
      <w:pPr>
        <w:ind w:left="0" w:right="0" w:firstLine="560"/>
        <w:spacing w:before="450" w:after="450" w:line="312" w:lineRule="auto"/>
      </w:pPr>
      <w:r>
        <w:rPr>
          <w:rFonts w:ascii="宋体" w:hAnsi="宋体" w:eastAsia="宋体" w:cs="宋体"/>
          <w:color w:val="000"/>
          <w:sz w:val="28"/>
          <w:szCs w:val="28"/>
        </w:rPr>
        <w:t xml:space="preserve">　　七要大力推进民生改善，维护好和谐稳定。在发展经济的同时，切实抓好民生改善。要抓好新农保、新农合的征缴扩面工作，做好困难群众的帮扶工作，加快完善社会保障体系。县党代会和中国共产党建党92周年系列纪念活动在即，要切实做好园区社会稳定各项工作，要加快媒体反映事项办理速度，有效解决群众合理诉求。要认真做好教育疏导、重点人头控制工作。要认真落实带案下访和专题调研制度，积极从源头上化解矛盾。</w:t>
      </w:r>
    </w:p>
    <w:p>
      <w:pPr>
        <w:ind w:left="0" w:right="0" w:firstLine="560"/>
        <w:spacing w:before="450" w:after="450" w:line="312" w:lineRule="auto"/>
      </w:pPr>
      <w:r>
        <w:rPr>
          <w:rFonts w:ascii="宋体" w:hAnsi="宋体" w:eastAsia="宋体" w:cs="宋体"/>
          <w:color w:val="000"/>
          <w:sz w:val="28"/>
          <w:szCs w:val="28"/>
        </w:rPr>
        <w:t xml:space="preserve">　　八要扎实做好当前各项工作。一是毫不放松抓好农业生产。当前，夏收已经结束，各园区要抓紧时间，按照徐州市和全县“三夏”工作部署，确保按时完成夏种等工作。要抓好调水工作，确保夏种顺利进行。要继续抓好秸秆禁烧工作，思想上不能有丝毫放松，夺取秸秆禁烧工作的全面胜利。当前，已进入汛期，要切实做好防汛各项工作，确保安全度汛。二是确保“双过半”。要按照县委、县政府本月初提出的“决战三十天，确保实现‘双过半’”部署，抓紧时间，认真对照上半年工作任务，对标找差，查缺补漏，进一步加大工作力度，全面推进各项工作，确保实现“双过半”，为县党代会召开和建党92周年献礼。</w:t>
      </w:r>
    </w:p>
    <w:p>
      <w:pPr>
        <w:ind w:left="0" w:right="0" w:firstLine="560"/>
        <w:spacing w:before="450" w:after="450" w:line="312" w:lineRule="auto"/>
      </w:pPr>
      <w:r>
        <w:rPr>
          <w:rFonts w:ascii="宋体" w:hAnsi="宋体" w:eastAsia="宋体" w:cs="宋体"/>
          <w:color w:val="000"/>
          <w:sz w:val="28"/>
          <w:szCs w:val="28"/>
        </w:rPr>
        <w:t xml:space="preserve">　　同志们，今天的调研，让我看到了一个蓬勃发展的园区，看到了一个充满希望的园区，同时也看到了全县突破发展的希望所在。我相信，在县委、县政府领导下，有园区一班人的奋力拼搏、苦干实干，一定会取得突破性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王维敬代表：报告集中体现了“五个一齐”，即质量和速度两个轮子一齐转，城市和农村两个蓝图一齐绘，政府财政和农民腰包一齐富，金山银山和绿水青山两座山一齐要，经济和社会发展两条腿一齐走。云城街要围绕报告精神，整合优势，做强特色，统筹发展，富民强街，尤其要突出加快发展，壮大城市型经济。</w:t>
      </w:r>
    </w:p>
    <w:p>
      <w:pPr>
        <w:ind w:left="0" w:right="0" w:firstLine="560"/>
        <w:spacing w:before="450" w:after="450" w:line="312" w:lineRule="auto"/>
      </w:pPr>
      <w:r>
        <w:rPr>
          <w:rFonts w:ascii="宋体" w:hAnsi="宋体" w:eastAsia="宋体" w:cs="宋体"/>
          <w:color w:val="000"/>
          <w:sz w:val="28"/>
          <w:szCs w:val="28"/>
        </w:rPr>
        <w:t xml:space="preserve">　　吴小勇、龙裕文、羊红进等代表：报告结构严谨，内容丰富，全面客观真实，通篇贯穿了“三个代表”重要思想和科学发展观，还体现了“新”字，包括谋篇布局新，发展观念和措施新，党建工作的思路新等。</w:t>
      </w:r>
    </w:p>
    <w:p>
      <w:pPr>
        <w:ind w:left="0" w:right="0" w:firstLine="560"/>
        <w:spacing w:before="450" w:after="450" w:line="312" w:lineRule="auto"/>
      </w:pPr>
      <w:r>
        <w:rPr>
          <w:rFonts w:ascii="宋体" w:hAnsi="宋体" w:eastAsia="宋体" w:cs="宋体"/>
          <w:color w:val="000"/>
          <w:sz w:val="28"/>
          <w:szCs w:val="28"/>
        </w:rPr>
        <w:t xml:space="preserve">　　苏进发代表：作为一名民营企业党员代表，我深深体会到这几年市委、市政府和区委、区政府为发展、壮大我市民营经济特别是石材产业所作的努力。通过举办规模盛大的石材展，石材企业实实在在得到了好处。现在云浮石材业更是一片生机，广大市民也从中获益，路上的私家车明显增多，这就是一个很好的例子。</w:t>
      </w:r>
    </w:p>
    <w:p>
      <w:pPr>
        <w:ind w:left="0" w:right="0" w:firstLine="560"/>
        <w:spacing w:before="450" w:after="450" w:line="312" w:lineRule="auto"/>
      </w:pPr>
      <w:r>
        <w:rPr>
          <w:rFonts w:ascii="宋体" w:hAnsi="宋体" w:eastAsia="宋体" w:cs="宋体"/>
          <w:color w:val="000"/>
          <w:sz w:val="28"/>
          <w:szCs w:val="28"/>
        </w:rPr>
        <w:t xml:space="preserve">　　刘石明代表：作为一名来自农村的党员代表，我对近几年农村发生的深刻变化感到由衷的高兴。现在的农村形势一片大好，村容村貌明显改观，农民更是得到了许多实惠。听完郑书记的报告，知道市委很重视社会主义新农村建设，并且提出了许多切实可行的计划、措施，我们对云浮广大农村的美好前景充满了信心。</w:t>
      </w:r>
    </w:p>
    <w:p>
      <w:pPr>
        <w:ind w:left="0" w:right="0" w:firstLine="560"/>
        <w:spacing w:before="450" w:after="450" w:line="312" w:lineRule="auto"/>
      </w:pPr>
      <w:r>
        <w:rPr>
          <w:rFonts w:ascii="宋体" w:hAnsi="宋体" w:eastAsia="宋体" w:cs="宋体"/>
          <w:color w:val="000"/>
          <w:sz w:val="28"/>
          <w:szCs w:val="28"/>
        </w:rPr>
        <w:t xml:space="preserve">　　黄玉梅、俞秀娟等代表：报告既肯定了成绩，又明确了新的目标任务，思路清晰，措施扎实，很符合全市人民的意愿。</w:t>
      </w:r>
    </w:p>
    <w:p>
      <w:pPr>
        <w:ind w:left="0" w:right="0" w:firstLine="560"/>
        <w:spacing w:before="450" w:after="450" w:line="312" w:lineRule="auto"/>
      </w:pPr>
      <w:r>
        <w:rPr>
          <w:rFonts w:ascii="宋体" w:hAnsi="宋体" w:eastAsia="宋体" w:cs="宋体"/>
          <w:color w:val="000"/>
          <w:sz w:val="28"/>
          <w:szCs w:val="28"/>
        </w:rPr>
        <w:t xml:space="preserve">　　罗定代表团</w:t>
      </w:r>
    </w:p>
    <w:p>
      <w:pPr>
        <w:ind w:left="0" w:right="0" w:firstLine="560"/>
        <w:spacing w:before="450" w:after="450" w:line="312" w:lineRule="auto"/>
      </w:pPr>
      <w:r>
        <w:rPr>
          <w:rFonts w:ascii="宋体" w:hAnsi="宋体" w:eastAsia="宋体" w:cs="宋体"/>
          <w:color w:val="000"/>
          <w:sz w:val="28"/>
          <w:szCs w:val="28"/>
        </w:rPr>
        <w:t xml:space="preserve">　　梁荣坚代表：听了报告和两个决议后，觉得写得非常好。这几年来，第三届市委班子带领广大党员干部艰苦创业、真抓实干，财政收入三年翻了一番，城市品位提升、新农村建设、绿色生态家园建设等都取得了很大成绩，对我们广大党员干部来说很受鼓舞。结合罗定实际，在今后的工作中，我们一要明确发展思路，把罗定的发展放在更加突出的位置；二要全面推进社会稳定，稳定是发展的基础，治安问题是群众比较关心的问题，要维持社会稳定，安抚民心，我们必须在治安方面狠下功夫；三是加强班子建设，增强解决自身问题的能力，加强干部廉政教育，多谋事，多为罗定发展出谋献策。</w:t>
      </w:r>
    </w:p>
    <w:p>
      <w:pPr>
        <w:ind w:left="0" w:right="0" w:firstLine="560"/>
        <w:spacing w:before="450" w:after="450" w:line="312" w:lineRule="auto"/>
      </w:pPr>
      <w:r>
        <w:rPr>
          <w:rFonts w:ascii="宋体" w:hAnsi="宋体" w:eastAsia="宋体" w:cs="宋体"/>
          <w:color w:val="000"/>
          <w:sz w:val="28"/>
          <w:szCs w:val="28"/>
        </w:rPr>
        <w:t xml:space="preserve">　　李崇华代表：郑书记所作的报告非常实在，报告指出“要依靠发展来化解各种困难和问题”，我十分认同。只有发展才有出路，云浮要发展，罗定要发展，就必须上下齐心协力，形成你追我赶的工作局面。回去以后，我将把报告的内容和精神落实到自己分管的工作中去，兢兢业业，认真做好本职的工作。</w:t>
      </w:r>
    </w:p>
    <w:p>
      <w:pPr>
        <w:ind w:left="0" w:right="0" w:firstLine="560"/>
        <w:spacing w:before="450" w:after="450" w:line="312" w:lineRule="auto"/>
      </w:pPr>
      <w:r>
        <w:rPr>
          <w:rFonts w:ascii="宋体" w:hAnsi="宋体" w:eastAsia="宋体" w:cs="宋体"/>
          <w:color w:val="000"/>
          <w:sz w:val="28"/>
          <w:szCs w:val="28"/>
        </w:rPr>
        <w:t xml:space="preserve">　　陈金开代表：郑书记在报告中提出的未来五年的工作目标中，对建设社会主义新农村专门提出了要求，指出“要推进产业新提升，建设农村新村貌，培育现代新农民，树立农村新风尚，探索改革新机制。要建设绿色生态家园，全面加强生态建设，大力发展生态经济，努力构建宜居环境”，当我听到这点时非常感动，这说明市委对农村、对农民都非常关注。作为一个来自农村的党代表，我将把党代会的精神传达给村里人，带领村里的农民按照市委提出的要求建设社会主义新农村。</w:t>
      </w:r>
    </w:p>
    <w:p>
      <w:pPr>
        <w:ind w:left="0" w:right="0" w:firstLine="560"/>
        <w:spacing w:before="450" w:after="450" w:line="312" w:lineRule="auto"/>
      </w:pPr>
      <w:r>
        <w:rPr>
          <w:rFonts w:ascii="宋体" w:hAnsi="宋体" w:eastAsia="宋体" w:cs="宋体"/>
          <w:color w:val="000"/>
          <w:sz w:val="28"/>
          <w:szCs w:val="28"/>
        </w:rPr>
        <w:t xml:space="preserve">　　陈尚文代表：报告实事求是，客观总结了三届市委的工作成绩，提出了今后五年的发展目标，报告中有许多新的思路，听了报告之后很受启发。在今后的工作中，我们将带领群众落实好市委提出的工作思路，结合实际，以旅游为龙头，做好相应的配套工作，同时发展特色农业，带领群众致富奔小康。</w:t>
      </w:r>
    </w:p>
    <w:p>
      <w:pPr>
        <w:ind w:left="0" w:right="0" w:firstLine="560"/>
        <w:spacing w:before="450" w:after="450" w:line="312" w:lineRule="auto"/>
      </w:pPr>
      <w:r>
        <w:rPr>
          <w:rFonts w:ascii="宋体" w:hAnsi="宋体" w:eastAsia="宋体" w:cs="宋体"/>
          <w:color w:val="000"/>
          <w:sz w:val="28"/>
          <w:szCs w:val="28"/>
        </w:rPr>
        <w:t xml:space="preserve">　　谭荣佳代表：听了报告之后，觉得云浮在市委市政府的正确领导下发展非常迅速。同时报告正视了存在的问题，对今后云浮的发展目标也非常明确。罗苹目前是一个农业大镇，工业基础比较薄弱，但罗苹的后发优势比较明显，土地资源丰富。回去之后，我们将按照郑书记在报告中提出的工作思路，带领全镇人民围绕市委提出的目标而努力奋斗！</w:t>
      </w:r>
    </w:p>
    <w:p>
      <w:pPr>
        <w:ind w:left="0" w:right="0" w:firstLine="560"/>
        <w:spacing w:before="450" w:after="450" w:line="312" w:lineRule="auto"/>
      </w:pPr>
      <w:r>
        <w:rPr>
          <w:rFonts w:ascii="宋体" w:hAnsi="宋体" w:eastAsia="宋体" w:cs="宋体"/>
          <w:color w:val="000"/>
          <w:sz w:val="28"/>
          <w:szCs w:val="28"/>
        </w:rPr>
        <w:t xml:space="preserve">　　覃天朝代表：郑书记的报告非常具体、客观，并明确提出了今后的任务，尤其是提出“五个更加”、“三个三”、“四个建设”，我觉得非常简明扼要。回顾过去，我市对基层特别是农村采取的措施是到位的，农民也得到了很大的实惠。第一是农村合作医疗，农民受益是最大的，广大农民都踊跃参加。第二是生态文明村建设，对改善农村环境作用非常巨大。第三是“阳光村务”活动非常成功。</w:t>
      </w:r>
    </w:p>
    <w:p>
      <w:pPr>
        <w:ind w:left="0" w:right="0" w:firstLine="560"/>
        <w:spacing w:before="450" w:after="450" w:line="312" w:lineRule="auto"/>
      </w:pPr>
      <w:r>
        <w:rPr>
          <w:rFonts w:ascii="黑体" w:hAnsi="黑体" w:eastAsia="黑体" w:cs="黑体"/>
          <w:color w:val="000000"/>
          <w:sz w:val="36"/>
          <w:szCs w:val="36"/>
          <w:b w:val="1"/>
          <w:bCs w:val="1"/>
        </w:rPr>
        <w:t xml:space="preserve">第11篇: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根据皖发〔20_〕7号、巢发〔20_〕8号、庐字〔20_〕3号及县委组织部选举工作会议精神，今天召开商务系统党员代表大会，选举出席庐江县第十次党代会代表。下面，就做好本次选举工作讲三点意见：</w:t>
      </w:r>
    </w:p>
    <w:p>
      <w:pPr>
        <w:ind w:left="0" w:right="0" w:firstLine="560"/>
        <w:spacing w:before="450" w:after="450" w:line="312" w:lineRule="auto"/>
      </w:pPr>
      <w:r>
        <w:rPr>
          <w:rFonts w:ascii="宋体" w:hAnsi="宋体" w:eastAsia="宋体" w:cs="宋体"/>
          <w:color w:val="000"/>
          <w:sz w:val="28"/>
          <w:szCs w:val="28"/>
        </w:rPr>
        <w:t xml:space="preserve">　　&gt;一、统一思想，提高认识，增强县党代表选举工作的政治责任感</w:t>
      </w:r>
    </w:p>
    <w:p>
      <w:pPr>
        <w:ind w:left="0" w:right="0" w:firstLine="560"/>
        <w:spacing w:before="450" w:after="450" w:line="312" w:lineRule="auto"/>
      </w:pPr>
      <w:r>
        <w:rPr>
          <w:rFonts w:ascii="宋体" w:hAnsi="宋体" w:eastAsia="宋体" w:cs="宋体"/>
          <w:color w:val="000"/>
          <w:sz w:val="28"/>
          <w:szCs w:val="28"/>
        </w:rPr>
        <w:t xml:space="preserve">　　县第十次党代会是在中央提出全面落实科学发展观、构建社会主义和谐社会、加强党的先进性和执政能力建设、树立社会主义荣辱观等一系列重大战略部署的新形势下召开的。其指导思想和主要任务是，以党章为准则，以邓小平理论和“三个代表”重要思想为指导，认真贯彻党的十六大和十六届四中、五中全会精神，全面落实科学发展观，紧紧围绕加强党的执政能力建设和先进性建设，认真总结第九次党代会以来贯彻执行党的路线方针政策情况，提出今后五年进一步加快发展和加强党的建设的目标、规划和措施;选举产生中共庐江县第十届委员会和纪律检查委员会。毋康置疑，认真做好党代表选举工作，选好党代会代表，是开好这次大会基础。另一方面，推选各条战线上的党内优秀分子当代表，就会在党内倡扬正气，弘进，张扬典型，形成正确的导向，有利于进一步端正党风、加强党的建设;有利于提高党在群众中的威信，增强党的凝聚力、号召力和战斗力;有利于鼓舞全县党员、干部的斗志，促进我县经济发展和社会的全面进步。因此，商务系统局属各党组织、全体党员都要深刻领会县委精神，以十六大精神为指导，以本次推选党代表为动力，全面贯彻“三个代表”重要思想，以强烈的政治责任感和高度负责的精神，认真搞好县第十次党代会代表的推选工作;并以此为契机，进一步增强党风，转变作风，在学习与实践中，充分发挥党组织的战斗堡垒与党员的先锋模范作用。</w:t>
      </w:r>
    </w:p>
    <w:p>
      <w:pPr>
        <w:ind w:left="0" w:right="0" w:firstLine="560"/>
        <w:spacing w:before="450" w:after="450" w:line="312" w:lineRule="auto"/>
      </w:pPr>
      <w:r>
        <w:rPr>
          <w:rFonts w:ascii="宋体" w:hAnsi="宋体" w:eastAsia="宋体" w:cs="宋体"/>
          <w:color w:val="000"/>
          <w:sz w:val="28"/>
          <w:szCs w:val="28"/>
        </w:rPr>
        <w:t xml:space="preserve">　　&gt;二、坚持标准，严密操作，扎实做好县党代表选举工作</w:t>
      </w:r>
    </w:p>
    <w:p>
      <w:pPr>
        <w:ind w:left="0" w:right="0" w:firstLine="560"/>
        <w:spacing w:before="450" w:after="450" w:line="312" w:lineRule="auto"/>
      </w:pPr>
      <w:r>
        <w:rPr>
          <w:rFonts w:ascii="宋体" w:hAnsi="宋体" w:eastAsia="宋体" w:cs="宋体"/>
          <w:color w:val="000"/>
          <w:sz w:val="28"/>
          <w:szCs w:val="28"/>
        </w:rPr>
        <w:t xml:space="preserve">　　按照《地方组织选举工作条例》和县委精神，县第十次党代会代表确定为360名。全县按17个镇党委和10个县直党(工)委划分为27个选举单位。县委根据各选举单位党组织的数量、党员人数和工作需要，针对代表先进性和广泛性，将代表名额分配到各选举单位。商务局现有基层党组织(支部)13个、党员239名。根据这一情况，县委组织部分配给我们的正式代表2名。在代表推选过程中，我们切实把好“三关”。</w:t>
      </w:r>
    </w:p>
    <w:p>
      <w:pPr>
        <w:ind w:left="0" w:right="0" w:firstLine="560"/>
        <w:spacing w:before="450" w:after="450" w:line="312" w:lineRule="auto"/>
      </w:pPr>
      <w:r>
        <w:rPr>
          <w:rFonts w:ascii="宋体" w:hAnsi="宋体" w:eastAsia="宋体" w:cs="宋体"/>
          <w:color w:val="000"/>
          <w:sz w:val="28"/>
          <w:szCs w:val="28"/>
        </w:rPr>
        <w:t xml:space="preserve">　　首先，把好代表条件关。代表应具有先进性。县第十次党代会代表应是中共正式党员中的优秀分子，能认真学习邓小平理论和“三个代表”重要思想，积极参加保持共产党员先进性教育活动，具有坚定的理想信念;带头执行党的路线方针政策，充分发挥党员先锋模范作用，在本职岗位上做出显著成绩;有较强的议事能力的联系党员群众的能力，正确行使党员的民主权利，公道正派，清正廉洁，受到群众的拥护。稍后，将向大会报告代表候选人建议名单，提请大会讨论酝酿。</w:t>
      </w:r>
    </w:p>
    <w:p>
      <w:pPr>
        <w:ind w:left="0" w:right="0" w:firstLine="560"/>
        <w:spacing w:before="450" w:after="450" w:line="312" w:lineRule="auto"/>
      </w:pPr>
      <w:r>
        <w:rPr>
          <w:rFonts w:ascii="宋体" w:hAnsi="宋体" w:eastAsia="宋体" w:cs="宋体"/>
          <w:color w:val="000"/>
          <w:sz w:val="28"/>
          <w:szCs w:val="28"/>
        </w:rPr>
        <w:t xml:space="preserve">　　其次，把好代表结构关。代表不仅具有先进性，还应具有广泛性。包括各级领导干部、各类专业技术人员和先进模范人物等。这次县党代会各类代表构成比例为：各级领导干部占60%左右，专业技术人员占20%左右，各条战线的先进模范人物占19%左右，解放军、武警部队等代表占1%左右。其中妇女代表占20%左右，45岁以下的代表不少于50%。分配给局党委的两名正式代表中，1名为领导干部、1名为先进模范人物。</w:t>
      </w:r>
    </w:p>
    <w:p>
      <w:pPr>
        <w:ind w:left="0" w:right="0" w:firstLine="560"/>
        <w:spacing w:before="450" w:after="450" w:line="312" w:lineRule="auto"/>
      </w:pPr>
      <w:r>
        <w:rPr>
          <w:rFonts w:ascii="宋体" w:hAnsi="宋体" w:eastAsia="宋体" w:cs="宋体"/>
          <w:color w:val="000"/>
          <w:sz w:val="28"/>
          <w:szCs w:val="28"/>
        </w:rPr>
        <w:t xml:space="preserve">　　第三，把好产生程序关。根据《地方组织选举工作条例》和《基层组织选举工作暂行条例》的规定，代表产生分“四步走”，各项程序可谓环环紧扣，步步到位：</w:t>
      </w:r>
    </w:p>
    <w:p>
      <w:pPr>
        <w:ind w:left="0" w:right="0" w:firstLine="560"/>
        <w:spacing w:before="450" w:after="450" w:line="312" w:lineRule="auto"/>
      </w:pPr>
      <w:r>
        <w:rPr>
          <w:rFonts w:ascii="宋体" w:hAnsi="宋体" w:eastAsia="宋体" w:cs="宋体"/>
          <w:color w:val="000"/>
          <w:sz w:val="28"/>
          <w:szCs w:val="28"/>
        </w:rPr>
        <w:t xml:space="preserve">　　第一步，提出代表候选人初步人选。主要是把握三个环节：一是组织推荐。6月6日-7日，我们按照县委分配的名额和程序要求，组织局属13个党支部，采取自下而上、自上而下、充分酝酿协商的办法，提出代表候选人推荐名单;二是报请审查。根据多数党组织和多数党员意见，从推荐名单中，按照多于应选代表30%以上的比例提出候选人推荐人选名单，昨天上午已与县委组织部沟通，得到他们的审核认可;三是提出候选人初步人选名单。根据沟通情况以及县委提出的代表构成比例要求，按多于应选代表20%以上的差额比例，局党委提出代表候选人初步人选3名(其中差额1名)。</w:t>
      </w:r>
    </w:p>
    <w:p>
      <w:pPr>
        <w:ind w:left="0" w:right="0" w:firstLine="560"/>
        <w:spacing w:before="450" w:after="450" w:line="312" w:lineRule="auto"/>
      </w:pPr>
      <w:r>
        <w:rPr>
          <w:rFonts w:ascii="宋体" w:hAnsi="宋体" w:eastAsia="宋体" w:cs="宋体"/>
          <w:color w:val="000"/>
          <w:sz w:val="28"/>
          <w:szCs w:val="28"/>
        </w:rPr>
        <w:t xml:space="preserve">　　第二步，考核填表。局党委组织候选人初步人选推荐单位，在广泛征求所在单位党内外群众意见的基础上，写出考核材料，填报代表候选人初步人选名册，于昨天下午已报送组织部。</w:t>
      </w:r>
    </w:p>
    <w:p>
      <w:pPr>
        <w:ind w:left="0" w:right="0" w:firstLine="560"/>
        <w:spacing w:before="450" w:after="450" w:line="312" w:lineRule="auto"/>
      </w:pPr>
      <w:r>
        <w:rPr>
          <w:rFonts w:ascii="宋体" w:hAnsi="宋体" w:eastAsia="宋体" w:cs="宋体"/>
          <w:color w:val="000"/>
          <w:sz w:val="28"/>
          <w:szCs w:val="28"/>
        </w:rPr>
        <w:t xml:space="preserve">　　第三步，确定代表候选人预备人选。局党委在反复协商、充分酝酿的基础上，召开党委会，按不少于应选代表20%的差额，讨论确定代表候选人预备人选。6月8日下午已将《代表候选人预备人选名册》、《代表候选人预备人选登记表》和代表候选人预备人选酝酿情况报告一并报县委组织部审查。</w:t>
      </w:r>
    </w:p>
    <w:p>
      <w:pPr>
        <w:ind w:left="0" w:right="0" w:firstLine="560"/>
        <w:spacing w:before="450" w:after="450" w:line="312" w:lineRule="auto"/>
      </w:pPr>
      <w:r>
        <w:rPr>
          <w:rFonts w:ascii="宋体" w:hAnsi="宋体" w:eastAsia="宋体" w:cs="宋体"/>
          <w:color w:val="000"/>
          <w:sz w:val="28"/>
          <w:szCs w:val="28"/>
        </w:rPr>
        <w:t xml:space="preserve">　　第四步，代表的选举。代表候选人预备人选经县委组织部审查同意后，县委组织部将代表候选人预备人选名单批复到局党委。经批准，局党委于今天上午召开党员代表大会。大会的主要任务：一是对代表候选人预备人选名单以代表候选人建议名单的形式，提交党员代表大会讨论酝酿;二是根据多数代表的意见，确定正式候选人;三是以无记名投票的方式进行正式选举。四是将选举结果情况的报告，连同代表名册和代表登记表，一并报县委组织部审批。</w:t>
      </w:r>
    </w:p>
    <w:p>
      <w:pPr>
        <w:ind w:left="0" w:right="0" w:firstLine="560"/>
        <w:spacing w:before="450" w:after="450" w:line="312" w:lineRule="auto"/>
      </w:pPr>
      <w:r>
        <w:rPr>
          <w:rFonts w:ascii="宋体" w:hAnsi="宋体" w:eastAsia="宋体" w:cs="宋体"/>
          <w:color w:val="000"/>
          <w:sz w:val="28"/>
          <w:szCs w:val="28"/>
        </w:rPr>
        <w:t xml:space="preserve">　&gt;　三、强化民主，广泛动员，切实加强党的建设</w:t>
      </w:r>
    </w:p>
    <w:p>
      <w:pPr>
        <w:ind w:left="0" w:right="0" w:firstLine="560"/>
        <w:spacing w:before="450" w:after="450" w:line="312" w:lineRule="auto"/>
      </w:pPr>
      <w:r>
        <w:rPr>
          <w:rFonts w:ascii="宋体" w:hAnsi="宋体" w:eastAsia="宋体" w:cs="宋体"/>
          <w:color w:val="000"/>
          <w:sz w:val="28"/>
          <w:szCs w:val="28"/>
        </w:rPr>
        <w:t xml:space="preserve">　　一要大力宣传，广泛动员。运用多种形式，大力宣传《地方组织选举工作条例》、《基层组选举工作暂行条例》等有关法律法规，把政策原原本本、明明白白地交给党员，使广大基层党组织和党员都能知情并参与县第十次党代会代表的推选工作;努力使推选县第十次党代会代表的过程，成为对党员进行党性锻炼、党性教育的过程，成为对党员进行民主集中制教育、党员实践民主集中制原则的过程，成为增强本单位行业作风、工作作风的过程。</w:t>
      </w:r>
    </w:p>
    <w:p>
      <w:pPr>
        <w:ind w:left="0" w:right="0" w:firstLine="560"/>
        <w:spacing w:before="450" w:after="450" w:line="312" w:lineRule="auto"/>
      </w:pPr>
      <w:r>
        <w:rPr>
          <w:rFonts w:ascii="宋体" w:hAnsi="宋体" w:eastAsia="宋体" w:cs="宋体"/>
          <w:color w:val="000"/>
          <w:sz w:val="28"/>
          <w:szCs w:val="28"/>
        </w:rPr>
        <w:t xml:space="preserve">　　二要发扬民主，严肃纪律。各基层党组织要结合本单位、本部门实际，切实保障党员的民主权利，努力拓宽党内民主渠道，尊重党员的意愿，加强党员对党内事务的了解和参与，把党的建设与党的工作摆上重要位子，确保本单位、本部门党务、商务、事务工作三不误。</w:t>
      </w:r>
    </w:p>
    <w:p>
      <w:pPr>
        <w:ind w:left="0" w:right="0" w:firstLine="560"/>
        <w:spacing w:before="450" w:after="450" w:line="312" w:lineRule="auto"/>
      </w:pPr>
      <w:r>
        <w:rPr>
          <w:rFonts w:ascii="宋体" w:hAnsi="宋体" w:eastAsia="宋体" w:cs="宋体"/>
          <w:color w:val="000"/>
          <w:sz w:val="28"/>
          <w:szCs w:val="28"/>
        </w:rPr>
        <w:t xml:space="preserve">　　同志们，召开县第十次党代表大会，是全县人民政治生活中的一件大事;今天召开的这次党员代表大会是充分发扬党内民主、坚持按章办事的必要环节。系统内的全体党员、干部要以党的十六大和十六届四中、五中全会精神为指导，全面贯彻“三个代表”重要思想，努力提高履职尽责与自主创新能力，以满腔热情、高度负责的工作态度和严谨细致、深入扎实的工作作风，努力做好各项工作，成为本系统、本部门的模范标兵与先进典型，以实际行动迎接县第十次党代表大会的胜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上午，聆听了王敏书记代表县委所作的报告，王书记的报告全面客观、高屋建瓴，鼓舞人心、催人奋进，是一个求真务实、开拓创新的报告。报告全面总结了十二届县委5年来所取得的5个方面的成绩和5条经验，客观分析了当前所面临的困难和问题，明确提出了今后5年乃至更长时间内的指导思想、总体思路、奋斗目标和主要任务。报告首次提出的建设“新型工业城、南昌卫星城、鄱湖生态城”，打造“实力进贤、活力进贤、绿色进贤、幸福进贤”，具有很强的思想性、针对性和指导性，为进贤未来五年发展指明了方向，必将产生重大而深远的影响。</w:t>
      </w:r>
    </w:p>
    <w:p>
      <w:pPr>
        <w:ind w:left="0" w:right="0" w:firstLine="560"/>
        <w:spacing w:before="450" w:after="450" w:line="312" w:lineRule="auto"/>
      </w:pPr>
      <w:r>
        <w:rPr>
          <w:rFonts w:ascii="宋体" w:hAnsi="宋体" w:eastAsia="宋体" w:cs="宋体"/>
          <w:color w:val="000"/>
          <w:sz w:val="28"/>
          <w:szCs w:val="28"/>
        </w:rPr>
        <w:t xml:space="preserve">　　过去的五年，在县委、县政府的正确领导下，在历届镇党委、镇政府打下的良好基础上，通过全镇人民的共同努力，我镇经济社会发展又好又快。但对照党代会报告要求，我镇经济社会发展中还存在不少困难和问题。主要表现在：一是思想观念不够解放，无论干部还是企业家层面，满足于现状，缺乏开拓进取意识;二是经济总量小，财政盘子不大，在省市经济强镇中座次靠后;三是产业“低小散”，层次不高，缺少大项目、大企业支撑，发展后劲不足;四是土地、资金、用工等要素仍然是发展的最大瓶颈。</w:t>
      </w:r>
    </w:p>
    <w:p>
      <w:pPr>
        <w:ind w:left="0" w:right="0" w:firstLine="560"/>
        <w:spacing w:before="450" w:after="450" w:line="312" w:lineRule="auto"/>
      </w:pPr>
      <w:r>
        <w:rPr>
          <w:rFonts w:ascii="宋体" w:hAnsi="宋体" w:eastAsia="宋体" w:cs="宋体"/>
          <w:color w:val="000"/>
          <w:sz w:val="28"/>
          <w:szCs w:val="28"/>
        </w:rPr>
        <w:t xml:space="preserve">　　现在，县第十三次党代会吹响了加快赶超步伐的号角，我们面临一个实现跨越式发展的良好机遇，面向未来，李渡应该在实现进贤“超常发展、进位赶超、特色崛起”中有更大作为。我们将迅速把全镇干部群众的思想和行动统一到县党代会精神上来，乘势而上，排难而进，全力而为，推动“产业再做大、企业再做强、经济再翻番、城乡再变样、文明再提升、社会再和谐”，把李渡打造成“实力李渡、都市李渡、生态李渡、文化李渡、幸福李渡”。力争到20xx年底，地区生产总值达20亿元、财政收入达1亿元。到20xx年底，地区生产总值达40亿元、财政收入达2亿元，比20xx年翻一番。</w:t>
      </w:r>
    </w:p>
    <w:p>
      <w:pPr>
        <w:ind w:left="0" w:right="0" w:firstLine="560"/>
        <w:spacing w:before="450" w:after="450" w:line="312" w:lineRule="auto"/>
      </w:pPr>
      <w:r>
        <w:rPr>
          <w:rFonts w:ascii="宋体" w:hAnsi="宋体" w:eastAsia="宋体" w:cs="宋体"/>
          <w:color w:val="000"/>
          <w:sz w:val="28"/>
          <w:szCs w:val="28"/>
        </w:rPr>
        <w:t xml:space="preserve">　　具体来说，要把工作着力点放在“四抓”上：</w:t>
      </w:r>
    </w:p>
    <w:p>
      <w:pPr>
        <w:ind w:left="0" w:right="0" w:firstLine="560"/>
        <w:spacing w:before="450" w:after="450" w:line="312" w:lineRule="auto"/>
      </w:pPr>
      <w:r>
        <w:rPr>
          <w:rFonts w:ascii="宋体" w:hAnsi="宋体" w:eastAsia="宋体" w:cs="宋体"/>
          <w:color w:val="000"/>
          <w:sz w:val="28"/>
          <w:szCs w:val="28"/>
        </w:rPr>
        <w:t xml:space="preserve">　　一是抓项目建设。坚持把谋划大项目的眼光落到壮大产业、基础建设、社会事业等扩大内需项目上，全力以赴争取政策、争取项目、争取资金;加大项目储备和动态管理力度，围绕我镇特色产业优势，加快包装推介一批具有比较优势、预期效益好的大项目，进一步提高产业招商的吸引力和成功率;发扬“5+2、白+黑”精神，对事关发展的重点工作、重大项目，制定推进表，倒排时序，实行挂图作战、一线推进。</w:t>
      </w:r>
    </w:p>
    <w:p>
      <w:pPr>
        <w:ind w:left="0" w:right="0" w:firstLine="560"/>
        <w:spacing w:before="450" w:after="450" w:line="312" w:lineRule="auto"/>
      </w:pPr>
      <w:r>
        <w:rPr>
          <w:rFonts w:ascii="宋体" w:hAnsi="宋体" w:eastAsia="宋体" w:cs="宋体"/>
          <w:color w:val="000"/>
          <w:sz w:val="28"/>
          <w:szCs w:val="28"/>
        </w:rPr>
        <w:t xml:space="preserve">　　二是抓特色产业。在抓好一盆花、一根针、一瓶酒三大特色产业升级的同时，重点支持烟花集团做好上市筹备工作和益康、锦胜、酒业等龙头企业实现规模再扩张，大力扶持其他10家规模企业上台阶和一批中小企业上规模。五年内，烟花集团实现上市，益康集团税收突破20_万元，李渡酒业税收突破1500万元，锦胜公司发展成为集团公司，税收突破500万元。</w:t>
      </w:r>
    </w:p>
    <w:p>
      <w:pPr>
        <w:ind w:left="0" w:right="0" w:firstLine="560"/>
        <w:spacing w:before="450" w:after="450" w:line="312" w:lineRule="auto"/>
      </w:pPr>
      <w:r>
        <w:rPr>
          <w:rFonts w:ascii="宋体" w:hAnsi="宋体" w:eastAsia="宋体" w:cs="宋体"/>
          <w:color w:val="000"/>
          <w:sz w:val="28"/>
          <w:szCs w:val="28"/>
        </w:rPr>
        <w:t xml:space="preserve">　　三是抓城乡发展。小城镇建设方面，按照城镇发展城市化的方向，做到高起点规划，高标准建设，高质量管理，在拉框架、强功能、提档次、优环境上下功夫，进一步提升李渡的集聚辐射能力。重点是加快20xx—202_年新一轮城镇总体规划的实施，推进好32个省示范镇规划建设项目。农业农村方面，按照“二十字”要求，扎实推进新农村建设，五年内，力争新农村建设覆盖面100%;继续实施好农村清洁工程，重点抓好李柴路沿线农村环境连片整治(垃圾处理)示范区工作;积极发展现代农业，重点支持江西省鄱湖实业有限公司搞好万亩蔬菜园区，实施好农业综合开发二期万亩高标准农田建设。</w:t>
      </w:r>
    </w:p>
    <w:p>
      <w:pPr>
        <w:ind w:left="0" w:right="0" w:firstLine="560"/>
        <w:spacing w:before="450" w:after="450" w:line="312" w:lineRule="auto"/>
      </w:pPr>
      <w:r>
        <w:rPr>
          <w:rFonts w:ascii="宋体" w:hAnsi="宋体" w:eastAsia="宋体" w:cs="宋体"/>
          <w:color w:val="000"/>
          <w:sz w:val="28"/>
          <w:szCs w:val="28"/>
        </w:rPr>
        <w:t xml:space="preserve">　　四是抓社会事业。注重以人为本、改善民生，大力实施好民生工程，加强社会保障工作，进一步抓好科技、教育、文化、卫生、体育、计生等各项工作，坚持不懈地做好信访、安全稳定工作，努力构建民本李渡、人文李渡、繁荣李渡和平安李渡。</w:t>
      </w:r>
    </w:p>
    <w:p>
      <w:pPr>
        <w:ind w:left="0" w:right="0" w:firstLine="560"/>
        <w:spacing w:before="450" w:after="450" w:line="312" w:lineRule="auto"/>
      </w:pPr>
      <w:r>
        <w:rPr>
          <w:rFonts w:ascii="黑体" w:hAnsi="黑体" w:eastAsia="黑体" w:cs="黑体"/>
          <w:color w:val="000000"/>
          <w:sz w:val="36"/>
          <w:szCs w:val="36"/>
          <w:b w:val="1"/>
          <w:bCs w:val="1"/>
        </w:rPr>
        <w:t xml:space="preserve">第13篇: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热情认真讨论了张勇同志代表中共武清区第三届委员会向大会所作的报告和区纪律检查委员会的工作报告，并在分组讨论上踊跃发言。</w:t>
      </w:r>
    </w:p>
    <w:p>
      <w:pPr>
        <w:ind w:left="0" w:right="0" w:firstLine="560"/>
        <w:spacing w:before="450" w:after="450" w:line="312" w:lineRule="auto"/>
      </w:pPr>
      <w:r>
        <w:rPr>
          <w:rFonts w:ascii="宋体" w:hAnsi="宋体" w:eastAsia="宋体" w:cs="宋体"/>
          <w:color w:val="000"/>
          <w:sz w:val="28"/>
          <w:szCs w:val="28"/>
        </w:rPr>
        <w:t xml:space="preserve">　　记者在分组讨论现场看到，代表们情绪高涨，畅所欲言，发言热烈。与会代表一致认为，张勇同志代表三届区委所作的工作报告主题鲜明、目标明确、措施得力，报告通篇贯穿着科学发展观，全面系统又高屋建瓴地总结了五年来全区经济社会各方面建设取得的成就，同时又站在新的历史起点，勾画出今后五年的宏伟蓝图，鼓舞人心、令人振奋。与会代表纷纷夸赞本届区委站在全区发展的高度，精心谋划，拼搏进取，奋力攻坚，开创了全区各项工作的新局面，推动了全区经济社会协调发展，在武清发展史上写下了辉煌的一页。这些成绩的取得得益于历届区委、区政府打下的基础，得益于本届区委领导核心坚强有力的正确领导，得益于全区上下抓住机遇、率先发展、合力攻坚的精神。对于本届区委所取得的辉煌成绩，历史不会忘记，人民不会忘记，并将成为武清今后发展的强大推力。</w:t>
      </w:r>
    </w:p>
    <w:p>
      <w:pPr>
        <w:ind w:left="0" w:right="0" w:firstLine="560"/>
        <w:spacing w:before="450" w:after="450" w:line="312" w:lineRule="auto"/>
      </w:pPr>
      <w:r>
        <w:rPr>
          <w:rFonts w:ascii="宋体" w:hAnsi="宋体" w:eastAsia="宋体" w:cs="宋体"/>
          <w:color w:val="000"/>
          <w:sz w:val="28"/>
          <w:szCs w:val="28"/>
        </w:rPr>
        <w:t xml:space="preserve">　　代表们纷纷表示，一定要按照报告提出的目标任务，在新一届区委的领导下，紧密结合各自的工作实际，进一步振奋精神，扎实苦干、拼搏进取，为把武清建设成为京津之间最具实力和竞争力地区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第一代表团徐育阳代表：</w:t>
      </w:r>
    </w:p>
    <w:p>
      <w:pPr>
        <w:ind w:left="0" w:right="0" w:firstLine="560"/>
        <w:spacing w:before="450" w:after="450" w:line="312" w:lineRule="auto"/>
      </w:pPr>
      <w:r>
        <w:rPr>
          <w:rFonts w:ascii="宋体" w:hAnsi="宋体" w:eastAsia="宋体" w:cs="宋体"/>
          <w:color w:val="000"/>
          <w:sz w:val="28"/>
          <w:szCs w:val="28"/>
        </w:rPr>
        <w:t xml:space="preserve">　　市委书记徐建华作的报告提出了我市今后五年的目标任务、发展战略和主要措施，鼓舞人心，催人奋进。报告中提到，加快“强市名城”建设，核心在党，关键在人，报告总结得非常到位。过去五年，我市经济社会各方面都保持又好又快发展态势，正是市委带领全市广大党员和干部群众全力以赴、锐意进取的结果。</w:t>
      </w:r>
    </w:p>
    <w:p>
      <w:pPr>
        <w:ind w:left="0" w:right="0" w:firstLine="560"/>
        <w:spacing w:before="450" w:after="450" w:line="312" w:lineRule="auto"/>
      </w:pPr>
      <w:r>
        <w:rPr>
          <w:rFonts w:ascii="宋体" w:hAnsi="宋体" w:eastAsia="宋体" w:cs="宋体"/>
          <w:color w:val="000"/>
          <w:sz w:val="28"/>
          <w:szCs w:val="28"/>
        </w:rPr>
        <w:t xml:space="preserve">　　今后五年，我市加快建设“强市名城”，坚持党的领导和广大干部群众的共同努力仍是关键因素。广大党员干部要率先垂范，以党风政风带民风聚民心，引领各个阶层共同为实现新时期目标而努力。</w:t>
      </w:r>
    </w:p>
    <w:p>
      <w:pPr>
        <w:ind w:left="0" w:right="0" w:firstLine="560"/>
        <w:spacing w:before="450" w:after="450" w:line="312" w:lineRule="auto"/>
      </w:pPr>
      <w:r>
        <w:rPr>
          <w:rFonts w:ascii="宋体" w:hAnsi="宋体" w:eastAsia="宋体" w:cs="宋体"/>
          <w:color w:val="000"/>
          <w:sz w:val="28"/>
          <w:szCs w:val="28"/>
        </w:rPr>
        <w:t xml:space="preserve">　　第一代表团朱兴民代表：</w:t>
      </w:r>
    </w:p>
    <w:p>
      <w:pPr>
        <w:ind w:left="0" w:right="0" w:firstLine="560"/>
        <w:spacing w:before="450" w:after="450" w:line="312" w:lineRule="auto"/>
      </w:pPr>
      <w:r>
        <w:rPr>
          <w:rFonts w:ascii="宋体" w:hAnsi="宋体" w:eastAsia="宋体" w:cs="宋体"/>
          <w:color w:val="000"/>
          <w:sz w:val="28"/>
          <w:szCs w:val="28"/>
        </w:rPr>
        <w:t xml:space="preserve">　　党代会报告是一个凝聚智慧、鼓舞人心、提振信心、推进发展的报告。报告提出了建设“文化和影视名城”的具体目标，是贯彻落实中央、省委有关精神的具体举措，也是顺应发展形势，满足人民群众多层次文化需求的迫切需要，更是切合东阳实情，加快推进东阳文化事业和文化产业发展繁荣的根本抓手。报告提出了发展公共文化事业和壮大特色文化产业的思路，既考虑到确保群众充分享受基本文化权利，又重视做大做强影视、木雕竹编工艺文化等特色文化产业，具有很强的现实操作性，为建设事业产业繁荣、区域特色鲜明、发展活力强劲的文化和影视名城创设了路径，增强了引领作用。</w:t>
      </w:r>
    </w:p>
    <w:p>
      <w:pPr>
        <w:ind w:left="0" w:right="0" w:firstLine="560"/>
        <w:spacing w:before="450" w:after="450" w:line="312" w:lineRule="auto"/>
      </w:pPr>
      <w:r>
        <w:rPr>
          <w:rFonts w:ascii="宋体" w:hAnsi="宋体" w:eastAsia="宋体" w:cs="宋体"/>
          <w:color w:val="000"/>
          <w:sz w:val="28"/>
          <w:szCs w:val="28"/>
        </w:rPr>
        <w:t xml:space="preserve">　　第二代表团叶华龙代表：</w:t>
      </w:r>
    </w:p>
    <w:p>
      <w:pPr>
        <w:ind w:left="0" w:right="0" w:firstLine="560"/>
        <w:spacing w:before="450" w:after="450" w:line="312" w:lineRule="auto"/>
      </w:pPr>
      <w:r>
        <w:rPr>
          <w:rFonts w:ascii="宋体" w:hAnsi="宋体" w:eastAsia="宋体" w:cs="宋体"/>
          <w:color w:val="000"/>
          <w:sz w:val="28"/>
          <w:szCs w:val="28"/>
        </w:rPr>
        <w:t xml:space="preserve">　　听了徐书记的报告，心情十分振奋，因为东阳期间经济社会发展取得了辉煌成绩，为今后五年的发展打下了坚实基矗结合商务部门实际，今后五年，希望我市进一步加大对开放型经济的重视力度。东阳经济外向型明显，发展潜力巨大，这也是东阳的强项，特别是东阳建筑业开始逐步走出国外、打造国际品牌，今后五年将迎来大发展，成为东阳的一张新名片。今后五年，我市还要重点抓好商贸流通业、影视旅游业、文化产业等区块经济，进一步推进现代服务业发展。</w:t>
      </w:r>
    </w:p>
    <w:p>
      <w:pPr>
        <w:ind w:left="0" w:right="0" w:firstLine="560"/>
        <w:spacing w:before="450" w:after="450" w:line="312" w:lineRule="auto"/>
      </w:pPr>
      <w:r>
        <w:rPr>
          <w:rFonts w:ascii="宋体" w:hAnsi="宋体" w:eastAsia="宋体" w:cs="宋体"/>
          <w:color w:val="000"/>
          <w:sz w:val="28"/>
          <w:szCs w:val="28"/>
        </w:rPr>
        <w:t xml:space="preserve">　　第二代表团金德良代表：</w:t>
      </w:r>
    </w:p>
    <w:p>
      <w:pPr>
        <w:ind w:left="0" w:right="0" w:firstLine="560"/>
        <w:spacing w:before="450" w:after="450" w:line="312" w:lineRule="auto"/>
      </w:pPr>
      <w:r>
        <w:rPr>
          <w:rFonts w:ascii="宋体" w:hAnsi="宋体" w:eastAsia="宋体" w:cs="宋体"/>
          <w:color w:val="000"/>
          <w:sz w:val="28"/>
          <w:szCs w:val="28"/>
        </w:rPr>
        <w:t xml:space="preserve">　　徐书记的报告对前五年发展成就总结实事求是、对不足之处分析切中要害，对今后五年发展蓝图的描绘振奋人心、对做好今后五年工作的要求措施得力。作为发改部门，我们将始终坚持“善谋健行”的核心价值理念，勤于学习、敢于建言、精于谋划、善于操作，难中求进，积极作为，为地方经济和社会发展大局服务。虽然五年追赶取得了显著成绩，但追赶发展的任务依然艰巨。今后五年，要肯定成绩不自满，坚定发展信心;认清市情不盲目，增强危机意识;认定目标不放松，加快崛起步伐。</w:t>
      </w:r>
    </w:p>
    <w:p>
      <w:pPr>
        <w:ind w:left="0" w:right="0" w:firstLine="560"/>
        <w:spacing w:before="450" w:after="450" w:line="312" w:lineRule="auto"/>
      </w:pPr>
      <w:r>
        <w:rPr>
          <w:rFonts w:ascii="黑体" w:hAnsi="黑体" w:eastAsia="黑体" w:cs="黑体"/>
          <w:color w:val="000000"/>
          <w:sz w:val="36"/>
          <w:szCs w:val="36"/>
          <w:b w:val="1"/>
          <w:bCs w:val="1"/>
        </w:rPr>
        <w:t xml:space="preserve">第14篇: 党代会分组讨论个人发言稿</w:t>
      </w:r>
    </w:p>
    <w:p>
      <w:pPr>
        <w:ind w:left="0" w:right="0" w:firstLine="560"/>
        <w:spacing w:before="450" w:after="450" w:line="312" w:lineRule="auto"/>
      </w:pPr>
      <w:r>
        <w:rPr>
          <w:rFonts w:ascii="宋体" w:hAnsi="宋体" w:eastAsia="宋体" w:cs="宋体"/>
          <w:color w:val="000"/>
          <w:sz w:val="28"/>
          <w:szCs w:val="28"/>
        </w:rPr>
        <w:t xml:space="preserve">　　聆听了省委书记张庆伟同志代表省第十一届委员会向大会作的报告，字字凝聚着解放思想、改革创新的精神和智慧，句句彰显着求真务实、开拓进取的决心和意志，处处体现着牢记使命、奋发图强的责任和担当，令人鼓舞，催人奋进。这既是一篇向全省人民作出的决胜全面建成小康社会的政治宣言书，也是一篇引领黑龙江全面振兴发展的纲领性文件。</w:t>
      </w:r>
    </w:p>
    <w:p>
      <w:pPr>
        <w:ind w:left="0" w:right="0" w:firstLine="560"/>
        <w:spacing w:before="450" w:after="450" w:line="312" w:lineRule="auto"/>
      </w:pPr>
      <w:r>
        <w:rPr>
          <w:rFonts w:ascii="宋体" w:hAnsi="宋体" w:eastAsia="宋体" w:cs="宋体"/>
          <w:color w:val="000"/>
          <w:sz w:val="28"/>
          <w:szCs w:val="28"/>
        </w:rPr>
        <w:t xml:space="preserve">　　总的感觉，报告突出了三个特点。</w:t>
      </w:r>
    </w:p>
    <w:p>
      <w:pPr>
        <w:ind w:left="0" w:right="0" w:firstLine="560"/>
        <w:spacing w:before="450" w:after="450" w:line="312" w:lineRule="auto"/>
      </w:pPr>
      <w:r>
        <w:rPr>
          <w:rFonts w:ascii="宋体" w:hAnsi="宋体" w:eastAsia="宋体" w:cs="宋体"/>
          <w:color w:val="000"/>
          <w:sz w:val="28"/>
          <w:szCs w:val="28"/>
        </w:rPr>
        <w:t xml:space="preserve">　　一是报告连天接地。报告上连中央精神，下接龙江地气。通篇贯穿着习近平总书记系列重要讲话精神和治国理政新理念、新思想、新战略，特别是把总书记两次对我省的重要讲话精神，落实到每一项具体工作中，转化为奋力走出黑龙江全面振兴发展新路子的实际举措，符合时代要求，契合龙江实际，充分体现了省委对中央精神的深刻理解和对省情实际的精准把握。</w:t>
      </w:r>
    </w:p>
    <w:p>
      <w:pPr>
        <w:ind w:left="0" w:right="0" w:firstLine="560"/>
        <w:spacing w:before="450" w:after="450" w:line="312" w:lineRule="auto"/>
      </w:pPr>
      <w:r>
        <w:rPr>
          <w:rFonts w:ascii="宋体" w:hAnsi="宋体" w:eastAsia="宋体" w:cs="宋体"/>
          <w:color w:val="000"/>
          <w:sz w:val="28"/>
          <w:szCs w:val="28"/>
        </w:rPr>
        <w:t xml:space="preserve">　　二是报告高瞻远瞩。报告主题鲜明、立意高远，站在了国际国内大局和龙江未来发展新起点上，深刻回答了关乎龙江全面振兴和3800万人民福祉的一系列重大问题，指明了前进方向，明确了工作路径，提出了有力措施，有很强的思想性、战略性、前瞻性、针对性和操作性，是未来五年我们做好各项工作的根本遵循。</w:t>
      </w:r>
    </w:p>
    <w:p>
      <w:pPr>
        <w:ind w:left="0" w:right="0" w:firstLine="560"/>
        <w:spacing w:before="450" w:after="450" w:line="312" w:lineRule="auto"/>
      </w:pPr>
      <w:r>
        <w:rPr>
          <w:rFonts w:ascii="宋体" w:hAnsi="宋体" w:eastAsia="宋体" w:cs="宋体"/>
          <w:color w:val="000"/>
          <w:sz w:val="28"/>
          <w:szCs w:val="28"/>
        </w:rPr>
        <w:t xml:space="preserve">　　三是报告气势恢宏。报告坚持同以习近平总书记为核心的党中央同频共振，自觉把龙江振兴发展大业融入决胜全面建成小康的生动实践，融入“两个一百年”的奋斗目标，融入伟大复兴中国梦的历史征程。省委以强烈的责任担当和发展意识，勾画了黑龙江全面振兴的宏伟蓝图，值得全省人民期待。这条正确道路，必将指引全省上下奋力前行，不断开辟全面振兴发展的新境界，谱写绘就中国梦的龙江新篇章。</w:t>
      </w:r>
    </w:p>
    <w:p>
      <w:pPr>
        <w:ind w:left="0" w:right="0" w:firstLine="560"/>
        <w:spacing w:before="450" w:after="450" w:line="312" w:lineRule="auto"/>
      </w:pPr>
      <w:r>
        <w:rPr>
          <w:rFonts w:ascii="宋体" w:hAnsi="宋体" w:eastAsia="宋体" w:cs="宋体"/>
          <w:color w:val="000"/>
          <w:sz w:val="28"/>
          <w:szCs w:val="28"/>
        </w:rPr>
        <w:t xml:space="preserve">　　正确的路线确定之后，干部就是决定因素，而干部作风，又在这个因素中起积极作用的地位。干部作风对集贤的发展尤为重要，我们要在这方面进行认真对照、深入思考。</w:t>
      </w:r>
    </w:p>
    <w:p>
      <w:pPr>
        <w:ind w:left="0" w:right="0" w:firstLine="560"/>
        <w:spacing w:before="450" w:after="450" w:line="312" w:lineRule="auto"/>
      </w:pPr>
      <w:r>
        <w:rPr>
          <w:rFonts w:ascii="宋体" w:hAnsi="宋体" w:eastAsia="宋体" w:cs="宋体"/>
          <w:color w:val="000"/>
          <w:sz w:val="28"/>
          <w:szCs w:val="28"/>
        </w:rPr>
        <w:t xml:space="preserve">　　习近平总书记两次对黑龙江发表的重要讲话，都提出要改进干部作风。庆伟书记报告中也旗帜鲜明提出“坚持把改进干部作风作为振兴发展的重要保证。”可见，干部作风问题已经上升到了一定高度。这说明中央看得准，省委抓得准，必将推动龙江以新作风引领新发展。孙喆书记在市党代会上也指出，“经济困难，精神不能困难。加强干部作风建设必须牢牢抓在手上。”昨天，宏伟市长也谈到，“两年来，双鸭山市在抓作风建设上，也是与中央和省委精神保持高度契合的，逢会必强调作风，日常必检验作风，遇事必问责作风。”作风建设，已经成为各级党组织必须长期不懈、抓好落实的重点工作。</w:t>
      </w:r>
    </w:p>
    <w:p>
      <w:pPr>
        <w:ind w:left="0" w:right="0" w:firstLine="560"/>
        <w:spacing w:before="450" w:after="450" w:line="312" w:lineRule="auto"/>
      </w:pPr>
      <w:r>
        <w:rPr>
          <w:rFonts w:ascii="宋体" w:hAnsi="宋体" w:eastAsia="宋体" w:cs="宋体"/>
          <w:color w:val="000"/>
          <w:sz w:val="28"/>
          <w:szCs w:val="28"/>
        </w:rPr>
        <w:t xml:space="preserve">　　加强作风建设，从工作实践中体会，我感到：</w:t>
      </w:r>
    </w:p>
    <w:p>
      <w:pPr>
        <w:ind w:left="0" w:right="0" w:firstLine="560"/>
        <w:spacing w:before="450" w:after="450" w:line="312" w:lineRule="auto"/>
      </w:pPr>
      <w:r>
        <w:rPr>
          <w:rFonts w:ascii="宋体" w:hAnsi="宋体" w:eastAsia="宋体" w:cs="宋体"/>
          <w:color w:val="000"/>
          <w:sz w:val="28"/>
          <w:szCs w:val="28"/>
        </w:rPr>
        <w:t xml:space="preserve">　　第一要讲政治。加强作风建设，首先就要讲政治。要把讲政治作为第一要求，把政治合格作为第一标准，切实增强四个意识，特别是核心意识和看齐意识，坚决维护中央权威，始终向核心看齐，向习近平总书记的治国理念、为民情怀看齐。只有做到这一条，才能确保对党绝对忠诚、对人民高度负责，才能使党的路线方针政策和省委的决策部署落地生根。如果不讲政治，把中央和省、市委的要求当做耳旁风，那就谈不上好的作风。从集贤情况来说，抓好信访稳定就是讲政治。20_年末，我刚到集贤的时候，信访问题异常突出。全年上访总人次达1.3万，相当于集贤每30个人中就有一人上过访，严重影响了全县，甚至双鸭山市各项事业的发展。面对这种严峻形势，我们坚持新官理旧账，把信访稳定工作作为其他一切工作的前提来抓。先后拿出3.5亿元资金，不遗余力解决历史遗留问题，化解信访积案118件，彻底扭转了信访工作局势，营造了和谐稳定的社会环境。今后，必须旗帜鲜明的讲政治，在讲政治过程中树立求真务实的工作作风。</w:t>
      </w:r>
    </w:p>
    <w:p>
      <w:pPr>
        <w:ind w:left="0" w:right="0" w:firstLine="560"/>
        <w:spacing w:before="450" w:after="450" w:line="312" w:lineRule="auto"/>
      </w:pPr>
      <w:r>
        <w:rPr>
          <w:rFonts w:ascii="宋体" w:hAnsi="宋体" w:eastAsia="宋体" w:cs="宋体"/>
          <w:color w:val="000"/>
          <w:sz w:val="28"/>
          <w:szCs w:val="28"/>
        </w:rPr>
        <w:t xml:space="preserve">　　第二要敢担当。作为基层干部，没有担当精神干不好工作。崇尚实干办实事，勇于担责敢碰硬，矛盾面前不躲闪，挑战面前不畏惧，困难面前不退缩，这是报告中对务实担当好作风提出的新要求，句句都说到点子上。我们要对照检查自己，是否还存在怕决策失误、不敢大胆拍板，怕有风险、不敢创新突破，怕干多错多、不敢主动干事，怕惹麻烦、不敢直面群众，怕得罪人、不敢坚持原则，怕担责任、工作推诿扯皮的问题。要加强教育引导，完善科学合理、有效管用的考核评价机制，建立能进能退、能上能下的竞争激励机制，让吃苦者吃香、实干者实惠、有为者有位，不断激发干部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　　第三要善执行。执行力考验的是领导干部的基本素养，也就是说贯彻上级决策部署不能走板走样，要立说立行、马上就办，一抓到底、务求实效。我在实际工作当中理解，好的执行力主要体现在：一是不打折扣，二是务实高效，三是结合实际创新推动，四是没有下不为例。在市委书记孙喆同志几次到我县调研，对农村环境卫生问题提出要求后，今年春天，我们集中精力开展农村环境卫生整治。我本人三次带头下乡，检查农村环境工作，研究制定长效管理机制，近30年没有进行过整治的农村人居环境，得到全面改善。由此可见，我们要经常反思自己，是不是在执行上也有推拖等靠，为自己找理由、找借口的时候。今后，我们要进一步加强发展环境整治，建立健全督促检查和责任追究机制，确保各项工作说一件干一件、干一件成一件。</w:t>
      </w:r>
    </w:p>
    <w:p>
      <w:pPr>
        <w:ind w:left="0" w:right="0" w:firstLine="560"/>
        <w:spacing w:before="450" w:after="450" w:line="312" w:lineRule="auto"/>
      </w:pPr>
      <w:r>
        <w:rPr>
          <w:rFonts w:ascii="宋体" w:hAnsi="宋体" w:eastAsia="宋体" w:cs="宋体"/>
          <w:color w:val="000"/>
          <w:sz w:val="28"/>
          <w:szCs w:val="28"/>
        </w:rPr>
        <w:t xml:space="preserve">　　第四要求精细。一切工作都要以“工匠精神”和精细化工作态度推进，标准要高，要求要严，精益求精，追求卓越。只有保持严谨细致的好作风，才能防止对待工作大而化之，防止工作跑粗跑偏，防止走过场搞形式。对那些以文件落实文件、以会议落实会议的做法，要坚决整治，切实把严实的作风树起来。在这方面，市委孙喆书记为我们作了很好的表率。孙书记高度重视乡镇创业项目申报工作，我们县组织各乡镇报上去后，连我自己在内，都以为这项工作就算完成了。但孙书记在没打招呼的情况下，亲自下到乡镇，一项一项进行核实检查。这就是注重严谨、认真细致的精神。今后，我们要以更踏实的态度、更严格的标准、更精细的方法，去对待每一项工作，确保上级各项决策部署真正落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2025-03-15T01:19:18+08:00</dcterms:created>
  <dcterms:modified xsi:type="dcterms:W3CDTF">2025-03-15T01:19:18+08:00</dcterms:modified>
</cp:coreProperties>
</file>

<file path=docProps/custom.xml><?xml version="1.0" encoding="utf-8"?>
<Properties xmlns="http://schemas.openxmlformats.org/officeDocument/2006/custom-properties" xmlns:vt="http://schemas.openxmlformats.org/officeDocument/2006/docPropsVTypes"/>
</file>