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在全市森林防火应急演练上的讲话</w:t>
      </w:r>
      <w:bookmarkEnd w:id="1"/>
    </w:p>
    <w:p>
      <w:pPr>
        <w:jc w:val="center"/>
        <w:spacing w:before="0" w:after="450"/>
      </w:pPr>
      <w:r>
        <w:rPr>
          <w:rFonts w:ascii="Arial" w:hAnsi="Arial" w:eastAsia="Arial" w:cs="Arial"/>
          <w:color w:val="999999"/>
          <w:sz w:val="20"/>
          <w:szCs w:val="20"/>
        </w:rPr>
        <w:t xml:space="preserve">来源：网络  作者：落花人独立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森林火灾是森林最危险的敌人，也是林业最可怕的灾害，它会给森林带来最有害，最具有毁灭性的后果。下面是本站为大家带来的在全市森林防火应急演练上的讲话，希望能帮助到大家!　　在全市森林防火应急演练上的讲话　　同志们：　　今天召开这次会议主要是认真...</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森林火灾是森林最危险的敌人，也是林业最可怕的灾害，它会给森林带来最有害，最具有毁灭性的后果。下面是本站为大家带来的在全市森林防火应急演练上的讲话，希望能帮助到大家![_TAG_h2]　　在全市森林防火应急演练上的讲话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是认真贯彻落实我市森林防火工作会议，认真分析当前我镇森林防火形势，明确今冬明春森林防火工作任务和责任，动员全镇上下扎实做好森林防火工作，确保我镇森林资源和人民生命财产安全。刚才***同志传达了我镇20_年度森林防火工作意见，本资料权属文秘资源网，放上鼠标按照提示查看文秘写作网更多资料镇政府同防火重点村、有关部门签定了森林防火责任状，希望大有对这项工作高度重视起来，真正做到思想上警钟长鸣，措施上常抓不懈，制度上严格执行，行动上扎实有效，确保不出任何问题。下面，就作好今冬明春森林防火工作，我讲三点意见：</w:t>
      </w:r>
    </w:p>
    <w:p>
      <w:pPr>
        <w:ind w:left="0" w:right="0" w:firstLine="560"/>
        <w:spacing w:before="450" w:after="450" w:line="312" w:lineRule="auto"/>
      </w:pPr>
      <w:r>
        <w:rPr>
          <w:rFonts w:ascii="宋体" w:hAnsi="宋体" w:eastAsia="宋体" w:cs="宋体"/>
          <w:color w:val="000"/>
          <w:sz w:val="28"/>
          <w:szCs w:val="28"/>
        </w:rPr>
        <w:t xml:space="preserve">&gt;　　一、分析形势，提高认识，增强做好森林防火工作的紧迫感和责任感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　　森林防火是一项关系全局的大事，与改革、发展、稳定有密切的关系。搞好森林防火，不仅有利于保护森林资源，巩固造林绿化成果，优化生态环境，加快我镇山水园林城镇建设步伐，而且有利于社会稳定，有利于经济建设的发展。近几年，我市降雨充沛，我镇“三山”林地树木、山草生长繁茂，并已构成乔、灌、草立体植被结构。冬春季节，风干物燥，森林火险等级将居高不下，林内可燃物大量积聚，如遇火源，极易引燃，并会在短时间内迅速形成大火，绿化成果将毁于一旦。同时随着农历十月初一的到来，上坟烧纸等各种违法用火现象，更加大了火源管理的难度，随时都有引发森林火灾的可能。因此，各办事处、村、有关部门对今冬明春森林防火工作的重要性、长期性、艰巨性要有足够的认识，思想上不能麻痹松懈，工作上不能放松怠慢，组织上不能削弱涣散。要以对国家和人民生命财产高度负责的态度，把森林防火工作作为落实科学发展观的一个具体行动，切产抓紧、抓细、抓实、抓好。</w:t>
      </w:r>
    </w:p>
    <w:p>
      <w:pPr>
        <w:ind w:left="0" w:right="0" w:firstLine="560"/>
        <w:spacing w:before="450" w:after="450" w:line="312" w:lineRule="auto"/>
      </w:pPr>
      <w:r>
        <w:rPr>
          <w:rFonts w:ascii="宋体" w:hAnsi="宋体" w:eastAsia="宋体" w:cs="宋体"/>
          <w:color w:val="000"/>
          <w:sz w:val="28"/>
          <w:szCs w:val="28"/>
        </w:rPr>
        <w:t xml:space="preserve">&gt;　　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　　今冬明春，我镇森林防火工作总的要求是：全党总动员，全民齐动手，坚持求真务实、狠抓落实，坚持加强领导，落实责任，坚持以人为本、强化防范，坚持依法治火、严格管理，坚持科学防火、提高能力，力争不发生森林火灾，不发生人员伤亡事故，把森林火灾的损失降到最低限度。</w:t>
      </w:r>
    </w:p>
    <w:p>
      <w:pPr>
        <w:ind w:left="0" w:right="0" w:firstLine="560"/>
        <w:spacing w:before="450" w:after="450" w:line="312" w:lineRule="auto"/>
      </w:pPr>
      <w:r>
        <w:rPr>
          <w:rFonts w:ascii="宋体" w:hAnsi="宋体" w:eastAsia="宋体" w:cs="宋体"/>
          <w:color w:val="000"/>
          <w:sz w:val="28"/>
          <w:szCs w:val="28"/>
        </w:rPr>
        <w:t xml:space="preserve">　　在工作推动上，要切实抓好以下几方面工作的落实：</w:t>
      </w:r>
    </w:p>
    <w:p>
      <w:pPr>
        <w:ind w:left="0" w:right="0" w:firstLine="560"/>
        <w:spacing w:before="450" w:after="450" w:line="312" w:lineRule="auto"/>
      </w:pPr>
      <w:r>
        <w:rPr>
          <w:rFonts w:ascii="宋体" w:hAnsi="宋体" w:eastAsia="宋体" w:cs="宋体"/>
          <w:color w:val="000"/>
          <w:sz w:val="28"/>
          <w:szCs w:val="28"/>
        </w:rPr>
        <w:t xml:space="preserve">　　(一)加大宣传力度，增强群防意识。各级各部门一定要牢固树立“预防为主和管火先管人”的指导思想，切实抓好森林防火宣传教育工作，特别是要在农历十月初一、元旦、春节、清明等重要节日集中开展森林防火宣传周活动。宣传方式要多样化，可通过广播喇叭、标语标牌，出动宣传车，印发明白纸等形式，对重点林区群众讲解各种野外用火的规章制度和基本知识，讲解扑火的基本方法和安全措施，宣传对火灾肇事者的处罚规定和典型案例。教育系统要认真负责，特别要加强对中小学生安全防火常识教育，规范学生林区活动行为，达到“教育一个学生，带动一个家庭，影响整个社会”的目的，同时在重点地段、进山入口和旅游景点，要设置明显的防火标志、警示牌和防火标语，发挥宣传和警示作用。通过多层次、全方位的宣传教育，营造浓厚的防火氛围，使其家喻户晓，人人皆知，切实增强全民防火意识和法制观念，把森林防火真正变成广大群众的自觉行动。</w:t>
      </w:r>
    </w:p>
    <w:p>
      <w:pPr>
        <w:ind w:left="0" w:right="0" w:firstLine="560"/>
        <w:spacing w:before="450" w:after="450" w:line="312" w:lineRule="auto"/>
      </w:pPr>
      <w:r>
        <w:rPr>
          <w:rFonts w:ascii="宋体" w:hAnsi="宋体" w:eastAsia="宋体" w:cs="宋体"/>
          <w:color w:val="000"/>
          <w:sz w:val="28"/>
          <w:szCs w:val="28"/>
        </w:rPr>
        <w:t xml:space="preserve">　　(二)强化火源管理，消除火险隐患。强化火源管理是控制森林火警火灾的根本措施。要从“源头”抓起，严格执行野外用火审批制度，有效控制林区野外生产和生活用火。要认真抓好重点节日及防火戒严期的防火措施落实，尤其在农历十月初一、元旦、春节、清明等森林防火关键时期，必须控制进山人员，加强火种检查，做好拒火种于林外。要充分发挥巡逻队和护林员的作用，加大巡查力度，缩短巡察时段，实施重点防范，做到有火早发现、早报告、早扑灭，切实把森林火警消灭在萌芽状态。</w:t>
      </w:r>
    </w:p>
    <w:p>
      <w:pPr>
        <w:ind w:left="0" w:right="0" w:firstLine="560"/>
        <w:spacing w:before="450" w:after="450" w:line="312" w:lineRule="auto"/>
      </w:pPr>
      <w:r>
        <w:rPr>
          <w:rFonts w:ascii="宋体" w:hAnsi="宋体" w:eastAsia="宋体" w:cs="宋体"/>
          <w:color w:val="000"/>
          <w:sz w:val="28"/>
          <w:szCs w:val="28"/>
        </w:rPr>
        <w:t xml:space="preserve">　　(三)加强队伍建设，提高扑救能力。森林防火的基础在预防，预防的关键在队伍。因此各级各部门要把防火队伍建设和防火基础设施建设作为重点。镇上要成立20人以上的森林防火中队，各村要成立相应的防护队伍、巡逻队伍、扑救队伍，同时加大投入，各种扑火机具、设备、车辆、物资、通讯要保护完好，补足配齐，并做好一定的物资储备。要搞好扑火队伍的培训和扑火模拟演练，定期不定期地进行扑火技能和安全知识培训，全面提高政治业务素质和扑火战斗力，确保关键时刻拉得出、用得上、打得了。</w:t>
      </w:r>
    </w:p>
    <w:p>
      <w:pPr>
        <w:ind w:left="0" w:right="0" w:firstLine="560"/>
        <w:spacing w:before="450" w:after="450" w:line="312" w:lineRule="auto"/>
      </w:pPr>
      <w:r>
        <w:rPr>
          <w:rFonts w:ascii="宋体" w:hAnsi="宋体" w:eastAsia="宋体" w:cs="宋体"/>
          <w:color w:val="000"/>
          <w:sz w:val="28"/>
          <w:szCs w:val="28"/>
        </w:rPr>
        <w:t xml:space="preserve">　　(四)加强制度建设，强化依章管理。一是责任追究制度，加大对森林火警火灾肇事者的查处力度，严厉打击火灾案件的肇事者，严肃处理火灾责任人;二是坚持24小时值班制度，森林防火指挥部将随时调度值班情况，确保不脱岗，不漏岗，值班人员要加强学习，熟悉业务，掌握设备操作技能，适应工作需要。要按有关制度和要求，及时准确地搞好火情动态、扑救情况及上级指示等上情下达、下情上报工作。值班领导及时做好调度指挥工作，不得贻误战机，防止小火醇成大灾。</w:t>
      </w:r>
    </w:p>
    <w:p>
      <w:pPr>
        <w:ind w:left="0" w:right="0" w:firstLine="560"/>
        <w:spacing w:before="450" w:after="450" w:line="312" w:lineRule="auto"/>
      </w:pPr>
      <w:r>
        <w:rPr>
          <w:rFonts w:ascii="宋体" w:hAnsi="宋体" w:eastAsia="宋体" w:cs="宋体"/>
          <w:color w:val="000"/>
          <w:sz w:val="28"/>
          <w:szCs w:val="28"/>
        </w:rPr>
        <w:t xml:space="preserve">&gt;　　三、加强领导，齐抓共管，形成森林防火工作强大合力</w:t>
      </w:r>
    </w:p>
    <w:p>
      <w:pPr>
        <w:ind w:left="0" w:right="0" w:firstLine="560"/>
        <w:spacing w:before="450" w:after="450" w:line="312" w:lineRule="auto"/>
      </w:pPr>
      <w:r>
        <w:rPr>
          <w:rFonts w:ascii="宋体" w:hAnsi="宋体" w:eastAsia="宋体" w:cs="宋体"/>
          <w:color w:val="000"/>
          <w:sz w:val="28"/>
          <w:szCs w:val="28"/>
        </w:rPr>
        <w:t xml:space="preserve">　　森林防火“责任重于泰山”，各级各部门要认真落实森林防火责任制，形成“政府负总责，部门齐抓共管，社会积极支持，群众广泛参与”的工作局面。一是镇成立森林防火指挥部，指挥部各成员单位要认真履行部门职责，发挥职能作用，加大对防火基础设施和消-防-队伍的检查督导力度，发现问题，跟踪督查，及时整改消除各种火灾隐患和安全漏洞。二是严格实行领导干部包办事处、党建特派员包村、村干部包山头的森林防火运行机制，做到责任层层落实，任务分工明确。各防火重点村作为森林防火工作的直接责任人，要成立相应机构，健全相应制度，强化防火措施，全面完成防火任务。三是公安、教育、农业等相关部门要密切配合、齐抓共管、团结协作，形成森林防火工作的强大合力。今年的护林防火工作，本资料权属文秘资源网，放上鼠标按照提示查看文秘写作网更多资料镇政府已同各有关村、单位签订了责任状，年终考核时将一并进行考核，以后也会这样执行，确保一级对一级负责，不论哪个环节、哪个单位出了问题，都要严肃追究当事人的责任。</w:t>
      </w:r>
    </w:p>
    <w:p>
      <w:pPr>
        <w:ind w:left="0" w:right="0" w:firstLine="560"/>
        <w:spacing w:before="450" w:after="450" w:line="312" w:lineRule="auto"/>
      </w:pPr>
      <w:r>
        <w:rPr>
          <w:rFonts w:ascii="宋体" w:hAnsi="宋体" w:eastAsia="宋体" w:cs="宋体"/>
          <w:color w:val="000"/>
          <w:sz w:val="28"/>
          <w:szCs w:val="28"/>
        </w:rPr>
        <w:t xml:space="preserve">　　同志们，森林防火工作是保护现有森林资源和生态环境成果的大事，关系到社会安定和经济发展大局，责任重于泰山。希望大家以强烈的政治意识、大局意识和责任意识，以高度负责的精神，务实高效的作风，果断有力的措施，坚决打好今冬明春的森林防火攻坚战，为巩固造林绿化成果，保护森林资源，优化我镇生态环境，振兴**经济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在全市森林防火应急演练上的讲话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就是国庆长假了。今天，我们在这里组织召开节前会议，主要是对国庆长假期间及以后森林防火和安全生产工作进行安排部署。希望各地、各部门精心组织，认真细致做好国庆期间的有关工作，确保人民群众过上一个安定祥和的假期，同时，扎实高效抓好安全生产各项工作，不折不扣完成全年工作目标任务。下面，我结合我市工作实际讲三点意见：</w:t>
      </w:r>
    </w:p>
    <w:p>
      <w:pPr>
        <w:ind w:left="0" w:right="0" w:firstLine="560"/>
        <w:spacing w:before="450" w:after="450" w:line="312" w:lineRule="auto"/>
      </w:pPr>
      <w:r>
        <w:rPr>
          <w:rFonts w:ascii="宋体" w:hAnsi="宋体" w:eastAsia="宋体" w:cs="宋体"/>
          <w:color w:val="000"/>
          <w:sz w:val="28"/>
          <w:szCs w:val="28"/>
        </w:rPr>
        <w:t xml:space="preserve">&gt;　　一、提高认识，切实增强森林防火工作的紧迫感</w:t>
      </w:r>
    </w:p>
    <w:p>
      <w:pPr>
        <w:ind w:left="0" w:right="0" w:firstLine="560"/>
        <w:spacing w:before="450" w:after="450" w:line="312" w:lineRule="auto"/>
      </w:pPr>
      <w:r>
        <w:rPr>
          <w:rFonts w:ascii="宋体" w:hAnsi="宋体" w:eastAsia="宋体" w:cs="宋体"/>
          <w:color w:val="000"/>
          <w:sz w:val="28"/>
          <w:szCs w:val="28"/>
        </w:rPr>
        <w:t xml:space="preserve">　　当前我市即将进入森林重点防火期，安全和维稳是当前首要工作，因此，各地、各部门要提高政治意识，将做好森林防火摆在重要位置，早谋划、早安排、早准备，真正将各项措施落到实处。为做好节日期间森林防火工作，确保全市森林资源安全，维护国庆节期间欢乐祥和的气氛。</w:t>
      </w:r>
    </w:p>
    <w:p>
      <w:pPr>
        <w:ind w:left="0" w:right="0" w:firstLine="560"/>
        <w:spacing w:before="450" w:after="450" w:line="312" w:lineRule="auto"/>
      </w:pPr>
      <w:r>
        <w:rPr>
          <w:rFonts w:ascii="宋体" w:hAnsi="宋体" w:eastAsia="宋体" w:cs="宋体"/>
          <w:color w:val="000"/>
          <w:sz w:val="28"/>
          <w:szCs w:val="28"/>
        </w:rPr>
        <w:t xml:space="preserve">　　(一)上级领导有要求。9月18日国务院、省政府组织召开了全国森林草原防灭火工作电视电话会议，对全国的森林防火工作进行了安排部署。会议传达学习了李克强总理日前对森林草原防灭火工作作出的重要批示：做好森林草原防灭火工作，对于保障人民群众生命财产安全和国家生态安全十分重要。各地区各相关部门要坚持以习近平新时代中国特色社会主义思想为指导，认真贯彻党中央、国务院决策部署，扎实做好秋冬季森林草原防灭火工作各项准备，压紧压实属地管理责任，健全统筹协调、相互配合的机制，整合各方资源，形成工作合力。要强化科技手段，加快防灭火相关基础设施建设，深入排查消除风险隐患，及时科学处置突发火情。加强基层监管执法和防火意识教育，严厉查处违法违规野外用火行为，加快构建群防群治、扑灭及时的工作格局。要建强专业队伍，完善应急预案，加强日常演练，提高防灭能力水平，坚决防范重特大火灾发生。</w:t>
      </w:r>
    </w:p>
    <w:p>
      <w:pPr>
        <w:ind w:left="0" w:right="0" w:firstLine="560"/>
        <w:spacing w:before="450" w:after="450" w:line="312" w:lineRule="auto"/>
      </w:pPr>
      <w:r>
        <w:rPr>
          <w:rFonts w:ascii="宋体" w:hAnsi="宋体" w:eastAsia="宋体" w:cs="宋体"/>
          <w:color w:val="000"/>
          <w:sz w:val="28"/>
          <w:szCs w:val="28"/>
        </w:rPr>
        <w:t xml:space="preserve">　　国务委员、国家森林草原防灭火指挥部总指挥王勇在全国森林草原防灭火工作电视电话会议上强调：要深入贯彻习近平总书记关于防灾减灾救灾工作的一系列重要指示精神，落实李克强总理批示要求，坚持生命至上、安全第一，层层压实责任，紧密协作配合，全面排查整治风险隐患，坚决防范遏制森林草原重特大火灾发生，为决胜全面建成小康社会、决战脱贫攻坚营造安全稳定环境。</w:t>
      </w:r>
    </w:p>
    <w:p>
      <w:pPr>
        <w:ind w:left="0" w:right="0" w:firstLine="560"/>
        <w:spacing w:before="450" w:after="450" w:line="312" w:lineRule="auto"/>
      </w:pPr>
      <w:r>
        <w:rPr>
          <w:rFonts w:ascii="宋体" w:hAnsi="宋体" w:eastAsia="宋体" w:cs="宋体"/>
          <w:color w:val="000"/>
          <w:sz w:val="28"/>
          <w:szCs w:val="28"/>
        </w:rPr>
        <w:t xml:space="preserve">　　(二)防火形势有变化。十·一黄金周期间，进入林区旅游的人员比较集中，火灾隐患急剧增多。同时，近期正值林农作业高峰期，进一步增加了火源管理的难度。对此，各地务必高度重视，狠抓森林防火工作的思想防线不可放松，要采取扎实有效措施，切实打好秋冬季森林防火攻坚战。</w:t>
      </w:r>
    </w:p>
    <w:p>
      <w:pPr>
        <w:ind w:left="0" w:right="0" w:firstLine="560"/>
        <w:spacing w:before="450" w:after="450" w:line="312" w:lineRule="auto"/>
      </w:pPr>
      <w:r>
        <w:rPr>
          <w:rFonts w:ascii="宋体" w:hAnsi="宋体" w:eastAsia="宋体" w:cs="宋体"/>
          <w:color w:val="000"/>
          <w:sz w:val="28"/>
          <w:szCs w:val="28"/>
        </w:rPr>
        <w:t xml:space="preserve">　　按照《湖北省森林防火条例》的规定，11月1日全省正式进入森林重点防火期;以往都是在每年的11月中下旬甚至是12月初才开始安排部署森林防火工作。但是，近年来森林防火工作形势有变化。比如20_年8月21日起至10月1日止，我市仅被卫星监测到的森林火灾就有5起。特别是9月9日XX镇XX村、9月22日XX镇XX村、9月30日XX店镇XX村、10月1日XX镇XX村这4起火灾，我依然记忆犹新。这5起火灾，有4起发生在国庆节前，1起发生在国庆节期间。所以，我们决不能犯经验主义错误，工作要根据形势的变化而变化。我们已经付出了沉重的代价，就要深刻地吸取教训，不能犯同样的错误。</w:t>
      </w:r>
    </w:p>
    <w:p>
      <w:pPr>
        <w:ind w:left="0" w:right="0" w:firstLine="560"/>
        <w:spacing w:before="450" w:after="450" w:line="312" w:lineRule="auto"/>
      </w:pPr>
      <w:r>
        <w:rPr>
          <w:rFonts w:ascii="宋体" w:hAnsi="宋体" w:eastAsia="宋体" w:cs="宋体"/>
          <w:color w:val="000"/>
          <w:sz w:val="28"/>
          <w:szCs w:val="28"/>
        </w:rPr>
        <w:t xml:space="preserve">&gt;　　二、突出重点，牢牢把握森林防火工作的主动权</w:t>
      </w:r>
    </w:p>
    <w:p>
      <w:pPr>
        <w:ind w:left="0" w:right="0" w:firstLine="560"/>
        <w:spacing w:before="450" w:after="450" w:line="312" w:lineRule="auto"/>
      </w:pPr>
      <w:r>
        <w:rPr>
          <w:rFonts w:ascii="宋体" w:hAnsi="宋体" w:eastAsia="宋体" w:cs="宋体"/>
          <w:color w:val="000"/>
          <w:sz w:val="28"/>
          <w:szCs w:val="28"/>
        </w:rPr>
        <w:t xml:space="preserve">　　我们要严格落实9月18日国务院组织召开的全国森林草原防灭火工作电视电话会议精神，深入贯彻李克强总理对森林草原防灭火工作作出的重要批示和王勇国务委员关于森林防火工作的讲话精神。</w:t>
      </w:r>
    </w:p>
    <w:p>
      <w:pPr>
        <w:ind w:left="0" w:right="0" w:firstLine="560"/>
        <w:spacing w:before="450" w:after="450" w:line="312" w:lineRule="auto"/>
      </w:pPr>
      <w:r>
        <w:rPr>
          <w:rFonts w:ascii="宋体" w:hAnsi="宋体" w:eastAsia="宋体" w:cs="宋体"/>
          <w:color w:val="000"/>
          <w:sz w:val="28"/>
          <w:szCs w:val="28"/>
        </w:rPr>
        <w:t xml:space="preserve">　　(一)要抓好宣传教育。要突出森林防火政策、法律、法规的宣传，重点做好我市近年发生的典型案件的宣传教育，使群众吸取教训，提高群防群治意识。要突出森林火灾预防、扑救等安全措施的宣传，使所有进入火场的人员，能够时刻关注自己的安全状况，知道如何避险、如何逃生。要做好“国庆”、“中秋”等关键时期的防火宣传工作，重点部位要建设长效的森林防火宣传通道或宣传走廊。宣传形式要采取多种形式，要通过短信、微信、QQ群等多种形式，群发森林火险信息和森林防火温馨提示语，提高全民森林防火意识。要加大对违规用火引发的火灾案例的宣传力度，不断增强广大群众防火的法制观念。用“身边事”来警示、教育“身边人”，切实发挥好教育引导和警示作用，让人民群众真受警示、真知敬畏。</w:t>
      </w:r>
    </w:p>
    <w:p>
      <w:pPr>
        <w:ind w:left="0" w:right="0" w:firstLine="560"/>
        <w:spacing w:before="450" w:after="450" w:line="312" w:lineRule="auto"/>
      </w:pPr>
      <w:r>
        <w:rPr>
          <w:rFonts w:ascii="宋体" w:hAnsi="宋体" w:eastAsia="宋体" w:cs="宋体"/>
          <w:color w:val="000"/>
          <w:sz w:val="28"/>
          <w:szCs w:val="28"/>
        </w:rPr>
        <w:t xml:space="preserve">　　(二)要抓好火源管理。我市最近发生的森林火灾，都是开荒烧杂、上坟烧纸等人为原因引发的，严格管控，杜绝违规火源进山入林，就能有效控制森林火灾。要规范林区野外用火。严格实行野外用火许可制度，一旦出现四级以上的火险天气，要停止一切野外用火。各镇乡镇办，特别是XXX风景区、XXX林场、XXX国家湿地公园等景区要对所有的坟头地块登记造册，给户主发放森林防火告知书。那些经常发生森林火灾的部位，要以村为单位，以村规民约形式予以登记，严格规范林农用火。要严控火源进山入林。重点部位要安排入山检查站，严格把好“入山登记、出山销号”关，管好“国庆”、“中秋”等重要时段的火险高峰关，做好林区内智障人员的“重点人员关”，把违规火源拒之于林区之外。要做好巡逻巡查工作。加强对进山作业和游玩人员的管理，严禁携带火种进山入林。认真开展隐患排查和防火巡护等执勤活动，严密监视林区动向。发现火情要及时报告、立即处理，最大限度减少损失。“国庆”、“中秋”节日期间，各地要组织足够的力量巡山护林，坚持早晚鸣锣、白天巡山、适时张贴野外用火禁令，特别是对寺庙、坟场、风景旅游点、自然保护区等重点部位要加强巡查，采取死看硬守等措施，杜绝火灾隐患。</w:t>
      </w:r>
    </w:p>
    <w:p>
      <w:pPr>
        <w:ind w:left="0" w:right="0" w:firstLine="560"/>
        <w:spacing w:before="450" w:after="450" w:line="312" w:lineRule="auto"/>
      </w:pPr>
      <w:r>
        <w:rPr>
          <w:rFonts w:ascii="宋体" w:hAnsi="宋体" w:eastAsia="宋体" w:cs="宋体"/>
          <w:color w:val="000"/>
          <w:sz w:val="28"/>
          <w:szCs w:val="28"/>
        </w:rPr>
        <w:t xml:space="preserve">　　(三)要做好应急准备。应急处置是森林防火工作的最后一道防线。要做到“五早”：一是火险等级早预报。气象局要加强中短期森林火险预测预报工作，第一时间发布森林火险信息和高火险警报，打有准备之仗。二是火情火灾早发现。高火险天气，乡镇包村国家干部要深入到包保村组、村组干部要深入到保包山头、要深入到田间地头进行巡查，确保火情早发现、早处置。三是应急预案早落实。各乡镇办要从实战出发，对扑火预案进行修订、完善、演练，增强针对性和可操作性。制定的扑火预案要做到人、物结合，要把扑火机具、组织指挥等细节问题逐一落实。四是值班值守早报告。国庆、中秋节期间，各地要落实24小时值班制度和领导带班制度，各级防火责任人要到岗到位，遵守工作纪律，认真履行职责。负有防火责任的领导和人员原则上不得外出，不得关闭手机，确保全面掌握本地火情动态，处置得当。特别是高火险天气，不得离开自己的辖区，发现火情要早报告。要确保火情信息畅通，值班电话不得设置呼叫转移。五是出现火灾早扑灭。一旦发生森林火灾，要迅速出动防火队伍进行补救，确保“打早”，要把火灾消灭在初发阶段，确保有火不成灾。扑救火灾要坚持以人为本，始终把人员生命安全放在首位，正确决策，科学指挥，确保不发生人员伤亡事故。</w:t>
      </w:r>
    </w:p>
    <w:p>
      <w:pPr>
        <w:ind w:left="0" w:right="0" w:firstLine="560"/>
        <w:spacing w:before="450" w:after="450" w:line="312" w:lineRule="auto"/>
      </w:pPr>
      <w:r>
        <w:rPr>
          <w:rFonts w:ascii="宋体" w:hAnsi="宋体" w:eastAsia="宋体" w:cs="宋体"/>
          <w:color w:val="000"/>
          <w:sz w:val="28"/>
          <w:szCs w:val="28"/>
        </w:rPr>
        <w:t xml:space="preserve">&gt;　　三、压实责任，严肃做好森林防火工作的纪律性</w:t>
      </w:r>
    </w:p>
    <w:p>
      <w:pPr>
        <w:ind w:left="0" w:right="0" w:firstLine="560"/>
        <w:spacing w:before="450" w:after="450" w:line="312" w:lineRule="auto"/>
      </w:pPr>
      <w:r>
        <w:rPr>
          <w:rFonts w:ascii="宋体" w:hAnsi="宋体" w:eastAsia="宋体" w:cs="宋体"/>
          <w:color w:val="000"/>
          <w:sz w:val="28"/>
          <w:szCs w:val="28"/>
        </w:rPr>
        <w:t xml:space="preserve">　　上一个防火期，我市实行了严格的森林防火工作追责问责机制。XX市纪委监委和部分乡镇纪委对7起森林火灾进行了追责问责，已实行党纪和组织处理30人，乡镇16人、村干部14人，通报单位6个、单位书面检查4个。可以说是代价沉重、教训深刻，“前车之鉴，后事之师”，在此希望各地、各部门要积极主动，压实责任、严肃纪律，把森林防火工作抓牢抓实。</w:t>
      </w:r>
    </w:p>
    <w:p>
      <w:pPr>
        <w:ind w:left="0" w:right="0" w:firstLine="560"/>
        <w:spacing w:before="450" w:after="450" w:line="312" w:lineRule="auto"/>
      </w:pPr>
      <w:r>
        <w:rPr>
          <w:rFonts w:ascii="宋体" w:hAnsi="宋体" w:eastAsia="宋体" w:cs="宋体"/>
          <w:color w:val="000"/>
          <w:sz w:val="28"/>
          <w:szCs w:val="28"/>
        </w:rPr>
        <w:t xml:space="preserve">　　(一)要压实包保责任。各地要结合各自工作实际和火险隐患，严格落实防火责任包保制度。层层细化任务，真正把森林防火责任落实到山头地块，要实行乡镇干部包村、村干部包组、组干部包户、包山头的包保责任制，进一步健全责任网络，做到山有人管、林有人护、火有人扑、责有人担。</w:t>
      </w:r>
    </w:p>
    <w:p>
      <w:pPr>
        <w:ind w:left="0" w:right="0" w:firstLine="560"/>
        <w:spacing w:before="450" w:after="450" w:line="312" w:lineRule="auto"/>
      </w:pPr>
      <w:r>
        <w:rPr>
          <w:rFonts w:ascii="宋体" w:hAnsi="宋体" w:eastAsia="宋体" w:cs="宋体"/>
          <w:color w:val="000"/>
          <w:sz w:val="28"/>
          <w:szCs w:val="28"/>
        </w:rPr>
        <w:t xml:space="preserve">　　(二)要严格工作纪律。各地、各有关部门一定要站在排除社会安全隐患，保护生态环境资源，保障群众生产生活安全的高度。以促进维护社会和谐稳定为出发点，从政治纪律、政策执行和干部作风监督等方面入手，切实增强责任感、严明工作纪律，坚决杜绝违规违纪行为的发生，要立足于防大火、扑大火。加强值班调度，加强火灾隐患排查，密切监视火情，提高应急能力，科学处置火情，以最坚决的态度、最严格的要求、最严厉的手段、最有效的举措坚决防范和遏制火情发生。</w:t>
      </w:r>
    </w:p>
    <w:p>
      <w:pPr>
        <w:ind w:left="0" w:right="0" w:firstLine="560"/>
        <w:spacing w:before="450" w:after="450" w:line="312" w:lineRule="auto"/>
      </w:pPr>
      <w:r>
        <w:rPr>
          <w:rFonts w:ascii="宋体" w:hAnsi="宋体" w:eastAsia="宋体" w:cs="宋体"/>
          <w:color w:val="000"/>
          <w:sz w:val="28"/>
          <w:szCs w:val="28"/>
        </w:rPr>
        <w:t xml:space="preserve">　　(三)要严格追责问责。要落实森林防火工作内部通报、约谈、问责制度，进一步加大依法、依纪治火力度，对森林防火工作责任制不落实、预防措施不到位、火灾处置迟缓等问题，要严查问责追责。让大家牢记守土必须尽责，不尽责就要被追责。</w:t>
      </w:r>
    </w:p>
    <w:p>
      <w:pPr>
        <w:ind w:left="0" w:right="0" w:firstLine="560"/>
        <w:spacing w:before="450" w:after="450" w:line="312" w:lineRule="auto"/>
      </w:pPr>
      <w:r>
        <w:rPr>
          <w:rFonts w:ascii="黑体" w:hAnsi="黑体" w:eastAsia="黑体" w:cs="黑体"/>
          <w:color w:val="000000"/>
          <w:sz w:val="36"/>
          <w:szCs w:val="36"/>
          <w:b w:val="1"/>
          <w:bCs w:val="1"/>
        </w:rPr>
        <w:t xml:space="preserve">　　在全市森林防火应急演练上的讲话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重点森林防火期到来之际，经、县政府研究决定，今天召开全县森林防火工作会议，主要任务是：深入贯彻落实全省森林防火工作电视电话会议精神，总结去冬今春全县森林防火工作，安排部署当前及今后一个时期的森林防火工作任务，努力夺取森林防火攻坚战的全面胜利。</w:t>
      </w:r>
    </w:p>
    <w:p>
      <w:pPr>
        <w:ind w:left="0" w:right="0" w:firstLine="560"/>
        <w:spacing w:before="450" w:after="450" w:line="312" w:lineRule="auto"/>
      </w:pPr>
      <w:r>
        <w:rPr>
          <w:rFonts w:ascii="宋体" w:hAnsi="宋体" w:eastAsia="宋体" w:cs="宋体"/>
          <w:color w:val="000"/>
          <w:sz w:val="28"/>
          <w:szCs w:val="28"/>
        </w:rPr>
        <w:t xml:space="preserve">　　10月20日下午，省政府组织召开了全省森林防火工作电视电话会。会上，省森林防火指挥部常务副指挥长、省林业厅厅长同志通报了元至9月份全省森林防火工作情况，省森林防火指挥部指挥长、副同志作了重要讲话。会后，市政府也紧接着召开了全市森林防火工作电视电话会，市森林防火指挥部指挥长、副同志，对贯彻全省会议精神、抓好全市森林防火工作作出了明确指示。今天的会议就是、县政府贯彻落实全省、全市森林防火工作电视电话会议的重大举措，、县政府主要领导高度重视这次会议，请大家认真抓好贯彻落实。下面，按照会议的安排，我讲三点意见。</w:t>
      </w:r>
    </w:p>
    <w:p>
      <w:pPr>
        <w:ind w:left="0" w:right="0" w:firstLine="560"/>
        <w:spacing w:before="450" w:after="450" w:line="312" w:lineRule="auto"/>
      </w:pPr>
      <w:r>
        <w:rPr>
          <w:rFonts w:ascii="宋体" w:hAnsi="宋体" w:eastAsia="宋体" w:cs="宋体"/>
          <w:color w:val="000"/>
          <w:sz w:val="28"/>
          <w:szCs w:val="28"/>
        </w:rPr>
        <w:t xml:space="preserve">&gt;　　一、肯定成绩，回顾总结去冬今春全县森林防火工作情况</w:t>
      </w:r>
    </w:p>
    <w:p>
      <w:pPr>
        <w:ind w:left="0" w:right="0" w:firstLine="560"/>
        <w:spacing w:before="450" w:after="450" w:line="312" w:lineRule="auto"/>
      </w:pPr>
      <w:r>
        <w:rPr>
          <w:rFonts w:ascii="宋体" w:hAnsi="宋体" w:eastAsia="宋体" w:cs="宋体"/>
          <w:color w:val="000"/>
          <w:sz w:val="28"/>
          <w:szCs w:val="28"/>
        </w:rPr>
        <w:t xml:space="preserve">　　去冬今春，我县降雨偏少，气温偏高，大部分地方持续干旱，给森林防火工作带来不利影响。在重点森林防火期内，等乡镇森林火情濒发，其它乡镇也不同程度地发生火情，对森林资源安全和群众生命财产安全带来严重危害。据统计，全县共发生森林火警火灾58起，其中森林火灾5起，森林受害率控制在0.3‰以下，没有发生重、特大森林火灾。去年3月，我县被国家森林防火指挥部、国家林业局联合授予“全国森林防火工作先进县”荣誉称号，这是我县在森林防火工作中获得的最高荣誉。去冬今春森林防火工作取得的成绩，主要得益于以下五个方面：</w:t>
      </w:r>
    </w:p>
    <w:p>
      <w:pPr>
        <w:ind w:left="0" w:right="0" w:firstLine="560"/>
        <w:spacing w:before="450" w:after="450" w:line="312" w:lineRule="auto"/>
      </w:pPr>
      <w:r>
        <w:rPr>
          <w:rFonts w:ascii="宋体" w:hAnsi="宋体" w:eastAsia="宋体" w:cs="宋体"/>
          <w:color w:val="000"/>
          <w:sz w:val="28"/>
          <w:szCs w:val="28"/>
        </w:rPr>
        <w:t xml:space="preserve">　　一是组织领导有力。、县政府高度重视森林防火工作，主要领导亲自过问，多次就春节、元宵节、清明节等重点时段的森林防火工作提出明确要求。县森林防火指挥部全面部署、精心组织，逐时段、逐环节、逐乡镇开展森林火情的预防和扑救工作。各乡镇、场主要领导高度重视，分管领导亲历亲为、真抓实干，能够深入一线检查督办防火工作，做到冲在火线的最前沿指挥火情扑救。</w:t>
      </w:r>
    </w:p>
    <w:p>
      <w:pPr>
        <w:ind w:left="0" w:right="0" w:firstLine="560"/>
        <w:spacing w:before="450" w:after="450" w:line="312" w:lineRule="auto"/>
      </w:pPr>
      <w:r>
        <w:rPr>
          <w:rFonts w:ascii="宋体" w:hAnsi="宋体" w:eastAsia="宋体" w:cs="宋体"/>
          <w:color w:val="000"/>
          <w:sz w:val="28"/>
          <w:szCs w:val="28"/>
        </w:rPr>
        <w:t xml:space="preserve">　　二是部门协作有力。各森林防火指挥部成员单位按照分工，齐心协力开展森林防火工作。春节、清明节期间，大多数负责同志能深入一线进行检查督办。县发改局积极支持森林防火项目建设;财政局积极筹措资金，确保了森林防火专项经费及全县436名村级防火巡查员劳务费按时发放;气象局加强了高火险天气气象服务;县广电、教育和新闻部门加大了森林防火宣传力度，各中小学校实行老师和家长双保责任制，发放了《致家长的一封公开信》，增设了“森林防火一堂课”;特别是电视台，在新闻播放、信息通报、暗访调查等方面进行了全力配合;公安局110指挥中心和消防大队119指挥中心及时接警并向县防火指挥部准确传达火情信息，为火情扑救争取了时间;各通讯部门及时为森林防火提供信息服务，电信工作人员及时维护各条通讯线路，为各地防火值班电话畅通付出了艰辛努力;森林公安机关加大了火案查处力度，各司法机关为火案快诉快办给予了大力支持;县、乡各半专业扑火队踊跃参与森林火警、火灾扑救，充分发挥了主力军和生力军作用。</w:t>
      </w:r>
    </w:p>
    <w:p>
      <w:pPr>
        <w:ind w:left="0" w:right="0" w:firstLine="560"/>
        <w:spacing w:before="450" w:after="450" w:line="312" w:lineRule="auto"/>
      </w:pPr>
      <w:r>
        <w:rPr>
          <w:rFonts w:ascii="宋体" w:hAnsi="宋体" w:eastAsia="宋体" w:cs="宋体"/>
          <w:color w:val="000"/>
          <w:sz w:val="28"/>
          <w:szCs w:val="28"/>
        </w:rPr>
        <w:t xml:space="preserve">　　三是防范控制有力。全县各单位认真执行森林防火负责制，积极落实各项预防措施。全县各地先后出动宣传车180多台次，刷写宣传标语3万多条，新建、刷新宣传牌130多块，印发宣传资料20多万份，基本上做到了森林防火家喻户晓。县森林防火指挥部成立了16个森林防火督办组，对全县各地的森林防火工作积极开展检查指导。各乡镇、场认真执行森林防火工作预案，强化了在高火险天气24小时值班和领导带班制度，加强了对智障人群的“一对一”监控管理，落实了村级防火巡查员流动巡查制度，各国有林场在进山路口还设置了防火检查点。由于各项防火工作措施得力，主动消除了火灾隐患，有效遏制了森林火灾的发生。</w:t>
      </w:r>
    </w:p>
    <w:p>
      <w:pPr>
        <w:ind w:left="0" w:right="0" w:firstLine="560"/>
        <w:spacing w:before="450" w:after="450" w:line="312" w:lineRule="auto"/>
      </w:pPr>
      <w:r>
        <w:rPr>
          <w:rFonts w:ascii="宋体" w:hAnsi="宋体" w:eastAsia="宋体" w:cs="宋体"/>
          <w:color w:val="000"/>
          <w:sz w:val="28"/>
          <w:szCs w:val="28"/>
        </w:rPr>
        <w:t xml:space="preserve">　　四是火情处置有力。全县广大指战人员能够按照“打早、打小、打了”的原则，积极开展火情扑救。从去冬今春发生的火情来看，98%以上能在当天扑灭。各级领导干部严格按照“凡发生森林火灾，领导干部一定要到场”的扑火纪律，能够在第一时间赶到火灾现场开展扑救指挥工作。广大扑火队员冲锋在前，不怕苦、不怕累，快速出击、科学扑救、连续作战，多次承担急、难、险、重任务，为全县森林防火工作做出了重要贡献。火情发生地干部群众顾全大局、无私奉献，尤其是在扑救夜间火时，有的披荆斩棘当向导，有的自告奋勇当助手，有的不辞劳苦守火场，还有的煮肉下面送宵夜。正是由于干群齐心、扑救及时、处置有力，有效杜绝了重、特大森林火灾的发生，并能把各种火灾损失降到最低限度。</w:t>
      </w:r>
    </w:p>
    <w:p>
      <w:pPr>
        <w:ind w:left="0" w:right="0" w:firstLine="560"/>
        <w:spacing w:before="450" w:after="450" w:line="312" w:lineRule="auto"/>
      </w:pPr>
      <w:r>
        <w:rPr>
          <w:rFonts w:ascii="宋体" w:hAnsi="宋体" w:eastAsia="宋体" w:cs="宋体"/>
          <w:color w:val="000"/>
          <w:sz w:val="28"/>
          <w:szCs w:val="28"/>
        </w:rPr>
        <w:t xml:space="preserve">　　五是火案查处有力。林业部门严格执行森林防火法律法规，及时组织对各种涉火案件的调查处理。据统计，去冬今春，全县共查处各类涉火案件155起，其中刑事立案8起，行政拘留6人。县纪检监察机关加大了对森林防火责任查处力度，依照有关规定对17人进行了防火责任追究，其中国家干部3人，村干部14人。县森防指及时对影响较大的案件通过新闻媒体进行曝光，起到“查处一案、震慑一方、处理一人、教育一片”的作用。</w:t>
      </w:r>
    </w:p>
    <w:p>
      <w:pPr>
        <w:ind w:left="0" w:right="0" w:firstLine="560"/>
        <w:spacing w:before="450" w:after="450" w:line="312" w:lineRule="auto"/>
      </w:pPr>
      <w:r>
        <w:rPr>
          <w:rFonts w:ascii="宋体" w:hAnsi="宋体" w:eastAsia="宋体" w:cs="宋体"/>
          <w:color w:val="000"/>
          <w:sz w:val="28"/>
          <w:szCs w:val="28"/>
        </w:rPr>
        <w:t xml:space="preserve">　　在去冬今春森林防火工作中，少数单位也存在一些问题。一是领导责任制不落实。个别乡镇没有把森林防火真正当成“一把手”工程，抓防火仅满足于一般性会议部署和工作要求，侥幸心理和麻痹思想严重;二是保障措施不到位。有些基层单位防火设备、物资、人员缺失，“无钱防火、有钱打火”现象突出;三是火源管理有漏洞。生产性野外用火审批制度落实不够，烧山、炼山造林还存在;四是重点人群监管不力。通过对火情案件查处的结果分析来看，大部分是痴、呆、傻等智障人员野外用火引起的;五是防火预案不健全。个别乡镇没有建立专门的森林防火工作预案。发生火情时，多头指挥，人人发号施令。这些问题的存在，为森林防火工作留下了隐患，希望相关乡镇和单位切实加以解决。</w:t>
      </w:r>
    </w:p>
    <w:p>
      <w:pPr>
        <w:ind w:left="0" w:right="0" w:firstLine="560"/>
        <w:spacing w:before="450" w:after="450" w:line="312" w:lineRule="auto"/>
      </w:pPr>
      <w:r>
        <w:rPr>
          <w:rFonts w:ascii="宋体" w:hAnsi="宋体" w:eastAsia="宋体" w:cs="宋体"/>
          <w:color w:val="000"/>
          <w:sz w:val="28"/>
          <w:szCs w:val="28"/>
        </w:rPr>
        <w:t xml:space="preserve">　　总之，去冬今春森林防火工作形势虽然严峻，但工作成效非常明显，为维护全县经济社会发展大局作出了积极贡献。借此机会，我谨代表、县政府和县森林防火指挥部，向为我县森林防火工作作出贡献的各乡镇党委、政府、各国有林场及县森林防火指挥部各成员单位表示衷心的感谢!向奋战在森林防火一线的广大干部群众和扑火队员表示亲切的慰问和崇高的敬意!向今天受表彰的先进单位和先进个人表示热烈地祝贺!希望大家再接再厉，克难奋进，以更加积极的姿态、更加务实的作风、更加有力的举措，为进一步做好的森林防火工作再立新功!</w:t>
      </w:r>
    </w:p>
    <w:p>
      <w:pPr>
        <w:ind w:left="0" w:right="0" w:firstLine="560"/>
        <w:spacing w:before="450" w:after="450" w:line="312" w:lineRule="auto"/>
      </w:pPr>
      <w:r>
        <w:rPr>
          <w:rFonts w:ascii="宋体" w:hAnsi="宋体" w:eastAsia="宋体" w:cs="宋体"/>
          <w:color w:val="000"/>
          <w:sz w:val="28"/>
          <w:szCs w:val="28"/>
        </w:rPr>
        <w:t xml:space="preserve">&gt;　　二、落实举措，扎实抓好森林防火工作</w:t>
      </w:r>
    </w:p>
    <w:p>
      <w:pPr>
        <w:ind w:left="0" w:right="0" w:firstLine="560"/>
        <w:spacing w:before="450" w:after="450" w:line="312" w:lineRule="auto"/>
      </w:pPr>
      <w:r>
        <w:rPr>
          <w:rFonts w:ascii="宋体" w:hAnsi="宋体" w:eastAsia="宋体" w:cs="宋体"/>
          <w:color w:val="000"/>
          <w:sz w:val="28"/>
          <w:szCs w:val="28"/>
        </w:rPr>
        <w:t xml:space="preserve">　　森林防火工作的总体要求是：以科学发展观为指导，全面落实全省、全市森林防火工作电视电话会议精神，加大森林火灾防控力度，做到认识到位，责任明确，防范严密，处置迅速，查处严明，确保不发生较大森林火灾，确保不发生人员伤亡事故，努力夺取森林防火工作的全面胜利。为实现上述目标，要扎实抓好各项森林防火工作措施的落实，我认为要做到以下“七个到位”：</w:t>
      </w:r>
    </w:p>
    <w:p>
      <w:pPr>
        <w:ind w:left="0" w:right="0" w:firstLine="560"/>
        <w:spacing w:before="450" w:after="450" w:line="312" w:lineRule="auto"/>
      </w:pPr>
      <w:r>
        <w:rPr>
          <w:rFonts w:ascii="宋体" w:hAnsi="宋体" w:eastAsia="宋体" w:cs="宋体"/>
          <w:color w:val="000"/>
          <w:sz w:val="28"/>
          <w:szCs w:val="28"/>
        </w:rPr>
        <w:t xml:space="preserve">　　第一，思想认识要到位，做到警钟常鸣。近年来，我县森林防火管理水平显著提高，扑火救灾能力明显加强，但与发展现代林业、实现“双增”目标的艰巨任务相比，与维护生态安全、推进科学发展的根本要求相比，森林防火工作还面临着一些困难和问题，综合防控能力还需进一步加强。当前，森林防火的形势依然严峻。从气候变化看，受全球气候变暖影响，高温、干旱、大风等极端灾害性天气频发，火灾防控任务艰巨;从成火条件看，随着我县退耕还林、封山育林工程的推进和森林资源的不断增长，林内丰厚的可燃物极易诱发森林火灾，防控难度加大;从社会因素看，秋冬季农事活动增多，烧田堑、烧板栗叶等野外用火集中，重大节日庆典和民俗用火交织，火源管理难度加大;从工作情况看，个别单位麻痹思想严重，工作措施落实不够，加之农村人口老化，由留守人员组成的防火力量不够，难以适应高火险形势特别是扑救较大森林火灾的需要。因此，我们要足够地认识森林防火工作的重要性和紧迫性，切实增强使命感和责任感。</w:t>
      </w:r>
    </w:p>
    <w:p>
      <w:pPr>
        <w:ind w:left="0" w:right="0" w:firstLine="560"/>
        <w:spacing w:before="450" w:after="450" w:line="312" w:lineRule="auto"/>
      </w:pPr>
      <w:r>
        <w:rPr>
          <w:rFonts w:ascii="宋体" w:hAnsi="宋体" w:eastAsia="宋体" w:cs="宋体"/>
          <w:color w:val="000"/>
          <w:sz w:val="28"/>
          <w:szCs w:val="28"/>
        </w:rPr>
        <w:t xml:space="preserve">　　第二，防火责任要到位，做到恪尽职守。各乡镇要严格落实行政首长负责制，坚持实行行政领导包干负责，各部门密切配合，切实把各个环节、各个部位的森林防火责任落实到人。各防火办是森林防火工作的参谋部和指挥中枢，要全面履行应急值守、信息汇总、综合协调等职能，充分发挥运转枢纽作用。全县各级森林防火责任人要以对党、对人民高度负责的精神，忠于职守，切实履行防火职责，认真分析本地防火工作存在的问题，因地制宜地研究制定切实有效的防火措施，并抓好落实，使森林防火工作有布置、有落实、有措施、有检查、有成效，真正构筑起在党委统一领导下，森林防火地方政府负全责的领导机制。要通过层层签订责任状，推动森林防火行政领导负责制、领导包片责任制、目标管理责任制以及场村联防、区域联防、村民-联防等防火责任的落实，真正把森林防火责任落实到山头、地头、人头，做到山有人管、林有人护、火有人扑、责有人担。</w:t>
      </w:r>
    </w:p>
    <w:p>
      <w:pPr>
        <w:ind w:left="0" w:right="0" w:firstLine="560"/>
        <w:spacing w:before="450" w:after="450" w:line="312" w:lineRule="auto"/>
      </w:pPr>
      <w:r>
        <w:rPr>
          <w:rFonts w:ascii="宋体" w:hAnsi="宋体" w:eastAsia="宋体" w:cs="宋体"/>
          <w:color w:val="000"/>
          <w:sz w:val="28"/>
          <w:szCs w:val="28"/>
        </w:rPr>
        <w:t xml:space="preserve">　　第三，防火宣传要到位，做到家喻户晓。宣传教育是森林防火的首要环节，它是第一道防线。只有林区群众的防火意识提高了，森林防火工作就有了主动性，也就有了凝聚力和战斗力。各乡镇、场一定要下狠功夫，千方百计地抓好防火宣传。要充分利用电视、广播、报纸等新闻媒体和手机、电话等通讯工具，不断创新宣传方式，大力宣传森林防火的法律、法规和有关防火的科普知识，真正做到报纸有文、广播有声、电视有影、网络有宣传，积极营造浓厚的森林防火氛围。在村庄居民集中点和进入林区的主要路口，要张贴森林防火宣传标语，设立固定防火标牌，广泛发放《森林防火戒严令》和《野外用火十不准》，时刻警示林区群众注意用火安全。要继续在全县中小学校普遍开展森林防火一堂课，印发《森林防火公开信》，主动通过学生做好家庭成员的宣传工作。还要针对祭祀用火频繁引发森林火灾这一难点问题，来开展宣传工作，积极倡导科学祭祀、文明祭祀和绿色祭祀。要通过广泛、深入的宣传教育活动，做到天天讲防火，人人抓防火，使森林防火工作家喻户晓、深入人心。</w:t>
      </w:r>
    </w:p>
    <w:p>
      <w:pPr>
        <w:ind w:left="0" w:right="0" w:firstLine="560"/>
        <w:spacing w:before="450" w:after="450" w:line="312" w:lineRule="auto"/>
      </w:pPr>
      <w:r>
        <w:rPr>
          <w:rFonts w:ascii="宋体" w:hAnsi="宋体" w:eastAsia="宋体" w:cs="宋体"/>
          <w:color w:val="000"/>
          <w:sz w:val="28"/>
          <w:szCs w:val="28"/>
        </w:rPr>
        <w:t xml:space="preserve">　　第四，火源管理要到位，做到管死管严。火源管理是森林防火的关键环节和重要举措，它是森林防火工作的重中之重。绝大多数森林火警、火灾是人为引起的，由此来看，防火工作重点在防人，关键是管住野外用火。防人主要是防重点人群。在对老人、小孩加强宣传的同时，对痴、呆、傻等智障人员要落实“一对一”的监管责任，重点人群的监管不能仅仅停留在登记造册上，要上门做工作、查行踪、用措施。火源管理要突出重点时段和重点区域。在高火险天气、重大节日及民俗用火、生产用火集中期，各单位要加强对火情易发地的巡回检查，做好扑救准备。各重点景区要在进山路口设立森林防火检查点，增派专职护林员，加大巡逻力度，严禁一切火种进山。要进一步强化村级防火巡查员的职责，改进巡查员的工作方式方法，加强出勤情况和工作业绩考核，研究出台具体的奖惩办法，通过奖优罚劣，促进其发挥应有的作用。对于防火巡查员由村干部兼职问题，县里的意见很明确：不允许，要坚决予以撤换，存在这类问题的乡镇、村要抓紧落实。要通过狠抓以火源管理为中心的预防工作，坚决落实各级各单位防火责任人的责任，真正做到山上管死、山下管严，坚决改变野外生产用火、祭祀用火管理失控的被动局面，真正管住森林火警、火灾的源头。</w:t>
      </w:r>
    </w:p>
    <w:p>
      <w:pPr>
        <w:ind w:left="0" w:right="0" w:firstLine="560"/>
        <w:spacing w:before="450" w:after="450" w:line="312" w:lineRule="auto"/>
      </w:pPr>
      <w:r>
        <w:rPr>
          <w:rFonts w:ascii="宋体" w:hAnsi="宋体" w:eastAsia="宋体" w:cs="宋体"/>
          <w:color w:val="000"/>
          <w:sz w:val="28"/>
          <w:szCs w:val="28"/>
        </w:rPr>
        <w:t xml:space="preserve">　　第五，应急处置要到位，做到合理高效。各乡镇、场要结合本地实际，创新森林防火工作的体制机制，抓紧健全相关应急体系，及时制订完善工作预案，全面加强扑火组织机构、基础设施建设、后勤保障等工作，组织开展防火扑火知识培训和实战演练，增强应急预案的科学性、针对性和实用性，和应对突发森林火灾的能力。要加强扑火物资和灭火机具的整修保养，确保来之能战。要按照森林防火的要求抓紧开辟和清理防火隔离带，并结合林业绿色通道建设，继续营造生物防火林带，在行政边界和林场周围营造耐火树种，减缓火势蔓延和避免火烧连营。关于扑火队伍建设问题，按照市防火指挥部的要求，我县县级半专业扑火队伍人数不少于30人，重点乡镇的人数不少于20人，各国有林场不少于10人。我县要在此基础上提高标准，九资河、白庙河、河铺、胜利等重点乡镇应不少于30人，各国有林场不少于50人。入选的扑火队员要政治合格、身体健康、作风顽强，按照“专群结合、以专为主”的原则建队，按照“形式多样化、指挥一体化、管理规范化、装备标准化、训练经常化、扑救科学化”的原则开展工作。有的乡镇上报队员滥竽充数，一遇到应急情况，电话不通、召集不齐、拖拖拉拉，对于不合格、不实用的队员要坚决予以调整。</w:t>
      </w:r>
    </w:p>
    <w:p>
      <w:pPr>
        <w:ind w:left="0" w:right="0" w:firstLine="560"/>
        <w:spacing w:before="450" w:after="450" w:line="312" w:lineRule="auto"/>
      </w:pPr>
      <w:r>
        <w:rPr>
          <w:rFonts w:ascii="宋体" w:hAnsi="宋体" w:eastAsia="宋体" w:cs="宋体"/>
          <w:color w:val="000"/>
          <w:sz w:val="28"/>
          <w:szCs w:val="28"/>
        </w:rPr>
        <w:t xml:space="preserve">　　第六，指挥扑救要到位，做到速战速决。火情扑救是森林防火工作的最后一道防线，稍有疏漏，就会带来不可估量的损失。实践证明，科学合理的扑救，森林资源损失小，人员伤亡事故发生率低。现场最高指挥人员，一定要时刻将保护人民群众生命安全放在首位，来进行周密部署，科学指挥，严禁组织老、弱、病、残及中小学生参与扑救，坚决防止不必要的伤亡事故发生。在指挥扑救过程中，要根据火场实际，结合现有扑救能力采用不同的扑救方法。火灾扑救主要有三个阶段，一是初期阶段，主要任务是限制范围、封锁火头;二是平定火阶段，主要任务是控制火势、分级灭火;三是熄灭火阶段，主要任务是巡逻监视、防止复燃。主要方法有：一是趁机灭火。主要应用于发火初期或是烧坐火时火势较弱的情形，要抓住时机，迅速扑灭;二是分区灭火。要根据火势程度结合周边有没有隔火障碍物，利用公路、河沟、岩石及隔火带等自然条件，将火场划分为限制区和非限制区，限制区因有自然障碍，扩大不了，可先集中力量主攻非限制区;三是先主后次。在人力物力有限的情况下，要暂时舍弃次生林、杂灌林，先尽力保全价值较高的人工林或原始林;四是彻底清场。火灾扑灭后，要对火场彻底检查，肃清火源，并留人值守，防止余火复燃。这一点值得注意，以前有的地方曾多次发生一个火场连续两次、三次复燃的情况，而且都是在夜间，指战人员已人困马乏，有的已回城休息了，黑灯瞎火的再重新组织扑救，你说让人恼火不恼火。当然，在具体的扑火过程中，还可以采用“点火法”以火灭火，用“围火法”控制灭火等，要视火场具体情况由现场指挥人员确定，不可乱来。各单位特别是指战人员，要加强指挥扑救知识学习，不断积累工作经验，确保来之能战、速战速决、百战百胜。</w:t>
      </w:r>
    </w:p>
    <w:p>
      <w:pPr>
        <w:ind w:left="0" w:right="0" w:firstLine="560"/>
        <w:spacing w:before="450" w:after="450" w:line="312" w:lineRule="auto"/>
      </w:pPr>
      <w:r>
        <w:rPr>
          <w:rFonts w:ascii="宋体" w:hAnsi="宋体" w:eastAsia="宋体" w:cs="宋体"/>
          <w:color w:val="000"/>
          <w:sz w:val="28"/>
          <w:szCs w:val="28"/>
        </w:rPr>
        <w:t xml:space="preserve">　　第七，部门配合要到位，做到齐心协力。森林防火是一项社会系统工程，不是哪一个部门和单位能够单独胜任的。各有关部门要密切配合，通力合作，认真履行职责，共同搞好森林防火工作。林业部门作为森林防火工作的主管单位，要把森林防火作为当前林业工作的重中之重，摆在突出位置抓紧抓好;发改、财政部门要将森林火灾预防和扑救基础设施建设纳入中长期规划，按时发放各村防火巡查员劳务费，并确保森林防火必要的工作经费;公安、消防部门要拓宽对乡镇、林场、村组消防工作的覆盖面，实行家火山火一起防;农业部门要切实加强农事用火管理，依照《戒严令》的规定，在防火期内，禁止农户在林中或林地边缘500米内烧荒、烧田埂、烧桔杆等野外用火行为;气象部门要做好火险气象预测预报和火场气象服务工作;教育、广电部门要加强森林防火公益宣传和教育，不断强化全社会的防火意识;交通、信-息-产-业-部门要切实落实免收免征森林防火专用车辆养路费、车辆通行费、无线电通讯频率占用费等森林防火优惠政策;其他相关部门都要在各自职责范围内做好相关工作。森林防火指挥部成员单位的主要领导，要认真履行好本部门的森林防火职责，要将森林防火工作列人重要议程，定期进行研究，经常深人责任区督促检查，积极帮助解决工作中出现的各种困难和问题。要通过全民动员、全员参与、形成合力，共同抓好的森林防火工作。</w:t>
      </w:r>
    </w:p>
    <w:p>
      <w:pPr>
        <w:ind w:left="0" w:right="0" w:firstLine="560"/>
        <w:spacing w:before="450" w:after="450" w:line="312" w:lineRule="auto"/>
      </w:pPr>
      <w:r>
        <w:rPr>
          <w:rFonts w:ascii="宋体" w:hAnsi="宋体" w:eastAsia="宋体" w:cs="宋体"/>
          <w:color w:val="000"/>
          <w:sz w:val="28"/>
          <w:szCs w:val="28"/>
        </w:rPr>
        <w:t xml:space="preserve">&gt;　　三、加强领导，迅速掀起森林防火工作高-潮</w:t>
      </w:r>
    </w:p>
    <w:p>
      <w:pPr>
        <w:ind w:left="0" w:right="0" w:firstLine="560"/>
        <w:spacing w:before="450" w:after="450" w:line="312" w:lineRule="auto"/>
      </w:pPr>
      <w:r>
        <w:rPr>
          <w:rFonts w:ascii="宋体" w:hAnsi="宋体" w:eastAsia="宋体" w:cs="宋体"/>
          <w:color w:val="000"/>
          <w:sz w:val="28"/>
          <w:szCs w:val="28"/>
        </w:rPr>
        <w:t xml:space="preserve">　　实践证明，未雨绸缪、抢前抓早、争取主动，是做好森林防火工作的基础。各单位要认清形势，把思想和行动统一到当前森林防火工作的大局中来，做到思想早发动、工作早部署、物资早准备、人员早到位、预案早完善、措施早落实。</w:t>
      </w:r>
    </w:p>
    <w:p>
      <w:pPr>
        <w:ind w:left="0" w:right="0" w:firstLine="560"/>
        <w:spacing w:before="450" w:after="450" w:line="312" w:lineRule="auto"/>
      </w:pPr>
      <w:r>
        <w:rPr>
          <w:rFonts w:ascii="宋体" w:hAnsi="宋体" w:eastAsia="宋体" w:cs="宋体"/>
          <w:color w:val="000"/>
          <w:sz w:val="28"/>
          <w:szCs w:val="28"/>
        </w:rPr>
        <w:t xml:space="preserve">　　一是主要领导要亲自抓。从现在起，各乡镇、场主要领导要亲自安排部署森林防火工作，制订和落实各项防火措施，研究解决实际问题。而不以手头工作忙为由，只是用开会、发文件或是批评干部等方式抓防火。在高火险天气，主要领导要经常深入基层特别是重点区域、重点地段检查防火工作。发生森林火灾时，主要领导要深入一线指挥扑救，做到火灾不灭、领导不撤。当前，正处在换届工作期间，要两手抓、两不误，不因换届或是人员调整而影响森林防火工作。分管责任人有调整的单位，主要负责人要督促做好交接工作，敦促新分管的同志抓紧熟悉情况，尽快进人角色。</w:t>
      </w:r>
    </w:p>
    <w:p>
      <w:pPr>
        <w:ind w:left="0" w:right="0" w:firstLine="560"/>
        <w:spacing w:before="450" w:after="450" w:line="312" w:lineRule="auto"/>
      </w:pPr>
      <w:r>
        <w:rPr>
          <w:rFonts w:ascii="宋体" w:hAnsi="宋体" w:eastAsia="宋体" w:cs="宋体"/>
          <w:color w:val="000"/>
          <w:sz w:val="28"/>
          <w:szCs w:val="28"/>
        </w:rPr>
        <w:t xml:space="preserve">　　二是防火值班要抓落实。各乡镇、场要立即执行森林防火值班制度，按照相关规定落实带班领导和值班人员，将《值班表》经主要领导同意后上报县森林防火指挥部办公室备案。在高火险天气，要坚决落实24小时值班制度，保证各值班人员24小时通讯畅通，坚决杜绝脱岗、漏岗和电话转移。县防火办要加强对各地防火值班情况的检查，对抽查当天发现值班制度不落实的，带班领导必须向县防火办说明情况;抽查两次以上有缺岗或漏岗的，乡镇、场主要领导必须向县森林防火指挥部指挥长说明情况，并作书面检查。要严格执行火情“日报告”和“零报告”制度，凡发生森林火警、火灾，必须迅速向县防火办报告，及时将发火地点、火势、起火原因、过火面积和扑救情况反馈到县防火办，不得迟报、漏报、瞒报。确保火情早发现、早报告和早处置。</w:t>
      </w:r>
    </w:p>
    <w:p>
      <w:pPr>
        <w:ind w:left="0" w:right="0" w:firstLine="560"/>
        <w:spacing w:before="450" w:after="450" w:line="312" w:lineRule="auto"/>
      </w:pPr>
      <w:r>
        <w:rPr>
          <w:rFonts w:ascii="宋体" w:hAnsi="宋体" w:eastAsia="宋体" w:cs="宋体"/>
          <w:color w:val="000"/>
          <w:sz w:val="28"/>
          <w:szCs w:val="28"/>
        </w:rPr>
        <w:t xml:space="preserve">　　三是检查督办要抓重点。为加强对全县防火工作的检查督办，县森林防火指挥部成立了16个防火责任督办组，县“四大家”领导分别担任责任领导，县直机关驻乡镇“新农村建设工作队”牵头单位负责人为督办组长，其他工作队员为成员。各督办组要及时到各自责任区检查督办森林防火工作，重点检查各单位扑火队伍建设情况、防火物资准备情况、防火宣传教育覆盖情况、火源管理措施落实情况以及防火值班制度执行情况。还要注重对各重点旅游景区的防火工作的检查，对景区的检查要提高标准、加大力度，确保万无一失。县防火办对各单位的检查结果要及时采用适当形式予以通报。高火险天气，县防火办要加强对景区及其周边乡镇防火工作的检查督办，并做好巡查记录备查。</w:t>
      </w:r>
    </w:p>
    <w:p>
      <w:pPr>
        <w:ind w:left="0" w:right="0" w:firstLine="560"/>
        <w:spacing w:before="450" w:after="450" w:line="312" w:lineRule="auto"/>
      </w:pPr>
      <w:r>
        <w:rPr>
          <w:rFonts w:ascii="宋体" w:hAnsi="宋体" w:eastAsia="宋体" w:cs="宋体"/>
          <w:color w:val="000"/>
          <w:sz w:val="28"/>
          <w:szCs w:val="28"/>
        </w:rPr>
        <w:t xml:space="preserve">　　四是责任追究要抓典型。为确保森林防火责任得到有效落实，县纪检监察机关要加强监督检查，严格按照年下发的《关于进一步严肃森林防火有关纪律的通知》精神，严肃查处森林防火工作中出现的瞒报、漏报、迟报火情，反应迟缓、火情处置不当，以及组织指挥扑救不力，造成重大森林火灾和人员伤亡事故等失职渎职行为。对森林火灾事故造成过火面积达100亩以上的要追究村主要负责人和乡镇住点国家干部的责任，对过火面积达500亩以上的还要追究乡镇党政一把手和分管领导的责任，触犯刑律的，要移送司法机关依法处理。还要将森林防火工作与“治庸问责”结合起来，对森林防火工作中的出现的认识不到位、责任不落实、措施不得力、整改不到位等“庸、懒、散、软”问题，要对当事人依法依规问责。县防火办要制订检查考核标准，并认真组织执行，为治庸问责提供依据。</w:t>
      </w:r>
    </w:p>
    <w:p>
      <w:pPr>
        <w:ind w:left="0" w:right="0" w:firstLine="560"/>
        <w:spacing w:before="450" w:after="450" w:line="312" w:lineRule="auto"/>
      </w:pPr>
      <w:r>
        <w:rPr>
          <w:rFonts w:ascii="宋体" w:hAnsi="宋体" w:eastAsia="宋体" w:cs="宋体"/>
          <w:color w:val="000"/>
          <w:sz w:val="28"/>
          <w:szCs w:val="28"/>
        </w:rPr>
        <w:t xml:space="preserve">　　同志们，森林防火责任重于泰山。防火工作事关森林资源安全、生态安全和人民群众生命财产安全，事关全县改革、发展、稳定大局。我们要以对党和人民高度负责的精神，思想上一丝不苟，责任上一环不漏，措施上一抓到底，精心组织、周密部署，坚决打赢森林防火攻坚战，为我县经济发展、社会稳定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2025-01-23T01:08:04+08:00</dcterms:created>
  <dcterms:modified xsi:type="dcterms:W3CDTF">2025-01-23T01:08:04+08:00</dcterms:modified>
</cp:coreProperties>
</file>

<file path=docProps/custom.xml><?xml version="1.0" encoding="utf-8"?>
<Properties xmlns="http://schemas.openxmlformats.org/officeDocument/2006/custom-properties" xmlns:vt="http://schemas.openxmlformats.org/officeDocument/2006/docPropsVTypes"/>
</file>