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有关诚信考试的演讲稿600字</w:t>
      </w:r>
      <w:bookmarkEnd w:id="1"/>
    </w:p>
    <w:p>
      <w:pPr>
        <w:jc w:val="center"/>
        <w:spacing w:before="0" w:after="450"/>
      </w:pPr>
      <w:r>
        <w:rPr>
          <w:rFonts w:ascii="Arial" w:hAnsi="Arial" w:eastAsia="Arial" w:cs="Arial"/>
          <w:color w:val="999999"/>
          <w:sz w:val="20"/>
          <w:szCs w:val="20"/>
        </w:rPr>
        <w:t xml:space="preserve">来源：网络  作者：落花无言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诚信考试的演讲稿600字5篇演讲稿要求语言表达要形象、生动，富有感染力。如果演讲稿写得平淡无味，毫无新意，即使在现场“演”得再卖力，效果也不会好，甚至相反。下面小编给大家带来有关诚信考试的演讲稿600字，希望大家喜欢!有关诚信考试的演讲...</w:t>
      </w:r>
    </w:p>
    <w:p>
      <w:pPr>
        <w:ind w:left="0" w:right="0" w:firstLine="560"/>
        <w:spacing w:before="450" w:after="450" w:line="312" w:lineRule="auto"/>
      </w:pPr>
      <w:r>
        <w:rPr>
          <w:rFonts w:ascii="宋体" w:hAnsi="宋体" w:eastAsia="宋体" w:cs="宋体"/>
          <w:color w:val="000"/>
          <w:sz w:val="28"/>
          <w:szCs w:val="28"/>
        </w:rPr>
        <w:t xml:space="preserve">有关诚信考试的演讲稿600字5篇</w:t>
      </w:r>
    </w:p>
    <w:p>
      <w:pPr>
        <w:ind w:left="0" w:right="0" w:firstLine="560"/>
        <w:spacing w:before="450" w:after="450" w:line="312" w:lineRule="auto"/>
      </w:pPr>
      <w:r>
        <w:rPr>
          <w:rFonts w:ascii="宋体" w:hAnsi="宋体" w:eastAsia="宋体" w:cs="宋体"/>
          <w:color w:val="000"/>
          <w:sz w:val="28"/>
          <w:szCs w:val="28"/>
        </w:rPr>
        <w:t xml:space="preserve">演讲稿要求语言表达要形象、生动，富有感染力。如果演讲稿写得平淡无味，毫无新意，即使在现场“演”得再卖力，效果也不会好，甚至相反。下面小编给大家带来有关诚信考试的演讲稿600字，希望大家喜欢!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有关诚信考试的演讲稿600字1</w:t>
      </w:r>
    </w:p>
    <w:p>
      <w:pPr>
        <w:ind w:left="0" w:right="0" w:firstLine="560"/>
        <w:spacing w:before="450" w:after="450" w:line="312" w:lineRule="auto"/>
      </w:pPr>
      <w:r>
        <w:rPr>
          <w:rFonts w:ascii="宋体" w:hAnsi="宋体" w:eastAsia="宋体" w:cs="宋体"/>
          <w:color w:val="000"/>
          <w:sz w:val="28"/>
          <w:szCs w:val="28"/>
        </w:rPr>
        <w:t xml:space="preserve">学生们，请收拾好行装，带上我们最锐利的头脑，怀着我们最纯洁的心灵，努力吧!带着我们的智慧和勇气，带着我们的诚信和那颗永不言败的心，走向考场，走向社会，走向我们美好的明天。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学生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学生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有关诚信考试的演讲稿600字2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大家早上好!今天我演讲的题目是《诚信考试》。</w:t>
      </w:r>
    </w:p>
    <w:p>
      <w:pPr>
        <w:ind w:left="0" w:right="0" w:firstLine="560"/>
        <w:spacing w:before="450" w:after="450" w:line="312" w:lineRule="auto"/>
      </w:pPr>
      <w:r>
        <w:rPr>
          <w:rFonts w:ascii="宋体" w:hAnsi="宋体" w:eastAsia="宋体" w:cs="宋体"/>
          <w:color w:val="000"/>
          <w:sz w:val="28"/>
          <w:szCs w:val="28"/>
        </w:rPr>
        <w:t xml:space="preserve">再过三天我们就要进行期中考试，准备接受学校、老师和家长的检阅。期中考试不仅是对每个人综合素质的一次检验，更是对我们自信心、自觉性、意志力、诚信度的一次检验。或许人人不能都成为优胜者，但我们应该做一名追求进步，超越自我的勇敢者。所以我们应该做到以下几点：</w:t>
      </w:r>
    </w:p>
    <w:p>
      <w:pPr>
        <w:ind w:left="0" w:right="0" w:firstLine="560"/>
        <w:spacing w:before="450" w:after="450" w:line="312" w:lineRule="auto"/>
      </w:pPr>
      <w:r>
        <w:rPr>
          <w:rFonts w:ascii="宋体" w:hAnsi="宋体" w:eastAsia="宋体" w:cs="宋体"/>
          <w:color w:val="000"/>
          <w:sz w:val="28"/>
          <w:szCs w:val="28"/>
        </w:rPr>
        <w:t xml:space="preserve">首先，我们要正确看待考试，克服考前过分紧张的情绪，以从容自信的态度面对期中考试。如果我们能够以平常心来看待考试，就一定能够正常发挥出自己应有的水平。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诚信是我们做人处事应具备的基本品质。不讲诚信，考试作弊，不仅是对自己能力的否定和蔑视，更是对学校优良学风的亵渎。树道德之新风，立诚信之根本，是我们中学生义不容辞的责任。在即将到来的期中考试中，我们要做的不仅是要沉着应考，认真答题。更重要的是诚信的答每一道题，发挥出自己的真实水平，达到考试的真正目的。孟子曾说过：“车无辕而不行，人无信则不立”。有些东西坏了可以修补，有些错误犯了可以改正，考试没通过，可以总结经验，再来一次。但人不诚信的作弊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期中考试也是对我们诚实守信品格的一次考验。诚，就是要诚实待人不说谎、不抄袭。信，就是讲信用，重承诺，遇到错误勇于承担。做人是学习之根本，而诚信则是做人之根本!考试虽然可怕，但在考场上欺骗自己更为可怕，因为我们认真的学习过，也精心的复习过，我们还怕什么呢?</w:t>
      </w:r>
    </w:p>
    <w:p>
      <w:pPr>
        <w:ind w:left="0" w:right="0" w:firstLine="560"/>
        <w:spacing w:before="450" w:after="450" w:line="312" w:lineRule="auto"/>
      </w:pPr>
      <w:r>
        <w:rPr>
          <w:rFonts w:ascii="宋体" w:hAnsi="宋体" w:eastAsia="宋体" w:cs="宋体"/>
          <w:color w:val="000"/>
          <w:sz w:val="28"/>
          <w:szCs w:val="28"/>
        </w:rPr>
        <w:t xml:space="preserve">同学们，人生能有几回搏，人生不拼不精彩。只要我们满怀信心，只要我们全力以赴，只要我们努力拼搏。让我们在考场上尽情发挥自己的真实水平，做一个讲诚信的人，做一个在人格上大写的人，让诚信这道灿烂的阳光点燃我们的心灵，照亮我们的人生!祝愿大家在这次期中考试中取得理想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有关诚信考试的演讲稿600字3</w:t>
      </w:r>
    </w:p>
    <w:p>
      <w:pPr>
        <w:ind w:left="0" w:right="0" w:firstLine="560"/>
        <w:spacing w:before="450" w:after="450" w:line="312" w:lineRule="auto"/>
      </w:pPr>
      <w:r>
        <w:rPr>
          <w:rFonts w:ascii="宋体" w:hAnsi="宋体" w:eastAsia="宋体" w:cs="宋体"/>
          <w:color w:val="000"/>
          <w:sz w:val="28"/>
          <w:szCs w:val="28"/>
        </w:rPr>
        <w:t xml:space="preserve">各位学生：</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队伍的越野赛中很快就遥遥领先了，一个人飞快地跑着。转过了几道弯，遇到了一个岔路口，面前有两条路，一条路标明是军人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他开始对做军人连越野赛都有便宜可占感到不满，犹豫了一下，他还是朝着平坦大路跑去。没想到，当他精疲力竭地到达终点的时候，其他选择崎岖小路的士兵早已在终点列队等候，他名列倒数第一。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学生们，面对即将到来的期末考试和高考，我想我们应该做到“诚信考试，自强不息”，没有诚信的人生活在世上，如同一颗漂浮在空中的尘埃，永远不会收获公众的赞美，永远不会拥有内心深处的踏实和宁静。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有关诚信考试的演讲稿600字4</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最高原则，它不与仁、义、理、智四德并列，而是它们的综合体现。诚，即真诚、诚实;信，即守承诺、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学生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学生因考试作弊而受处罚的消息时，我们的心中不免会为这些学生感到丝丝酸楚。当这些学生们受到如此的处罚后，他们的心中一定也充满着后悔，充满着愧疚，充满着痛苦，他们后悔自己的一时糊涂。所以，为了让我们不后悔自己的行为，请学生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自古以来，读书人都是以节操为本，以诚信为基。八中学生更应该传承民族美德，树道德之新风。学习在于点滴积累，亲手采的蜜最甜，亲自酿的酒最香。期末考试即将开始，值此本班向全体学生发出倡议：</w:t>
      </w:r>
    </w:p>
    <w:p>
      <w:pPr>
        <w:ind w:left="0" w:right="0" w:firstLine="560"/>
        <w:spacing w:before="450" w:after="450" w:line="312" w:lineRule="auto"/>
      </w:pPr>
      <w:r>
        <w:rPr>
          <w:rFonts w:ascii="宋体" w:hAnsi="宋体" w:eastAsia="宋体" w:cs="宋体"/>
          <w:color w:val="000"/>
          <w:sz w:val="28"/>
          <w:szCs w:val="28"/>
        </w:rPr>
        <w:t xml:space="preserve">1、全体学生认真复习，积极备考，严守考试纪律，诚信考试，自觉抵制考试中的各种不良风气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2、学生干部、团员带头遵守考场纪律，以身作则，从我做起，为全体学生做出表率。</w:t>
      </w:r>
    </w:p>
    <w:p>
      <w:pPr>
        <w:ind w:left="0" w:right="0" w:firstLine="560"/>
        <w:spacing w:before="450" w:after="450" w:line="312" w:lineRule="auto"/>
      </w:pPr>
      <w:r>
        <w:rPr>
          <w:rFonts w:ascii="宋体" w:hAnsi="宋体" w:eastAsia="宋体" w:cs="宋体"/>
          <w:color w:val="000"/>
          <w:sz w:val="28"/>
          <w:szCs w:val="28"/>
        </w:rPr>
        <w:t xml:space="preserve">3、学生之间互相督促，互相警策，制止作弊，弘扬正气。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我们真诚希望各位学生凭自己辛勤的汗水和真才实学，在考场上发挥出色水平，以诚信考试为荣，以违纪作弊为耻，弘扬求实学风，维护知识的尊严!用诚信品德向自己、向老师、向家人交上一份高水平的答卷。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有关诚信考试的演讲稿600字5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大家早上好!时间过得飞快，转眼已经到了本学期的最后一次国旗下讲话。这次讲话的主题是——认真复习，诚信考试。</w:t>
      </w:r>
    </w:p>
    <w:p>
      <w:pPr>
        <w:ind w:left="0" w:right="0" w:firstLine="560"/>
        <w:spacing w:before="450" w:after="450" w:line="312" w:lineRule="auto"/>
      </w:pPr>
      <w:r>
        <w:rPr>
          <w:rFonts w:ascii="宋体" w:hAnsi="宋体" w:eastAsia="宋体" w:cs="宋体"/>
          <w:color w:val="000"/>
          <w:sz w:val="28"/>
          <w:szCs w:val="28"/>
        </w:rPr>
        <w:t xml:space="preserve">期未考试作为一种阶段性的重要测试，对同学们发现学习中的不足，及时总结平日学习中的疑难点，重新对遗漏或不牢固的知识进行掌握，合理改进学习方法等方面都起着重要作用。因此，认真全面的复习过程远比考试本身更重要，同时，认真全面的复习也是我们在考试中取得好成绩的前提。而复习不单是机械的重复，更应包含着对知识的理解和运用。平常学习好一些的同学应该利用复习之机，在知识的迁移、在训练能力上下功夫，做到触类旁通、举一返三，使自己在学习上再上新层次，进入更高的学习境界。原来基础薄弱的同学应充分利用复习的时机，狠抓基础，查漏补缺，做到复习到位，消化到位。此外，就是要在考试答题的时候仔细审题、了解题意，以免因粗心大意答错了原本能答对的题。</w:t>
      </w:r>
    </w:p>
    <w:p>
      <w:pPr>
        <w:ind w:left="0" w:right="0" w:firstLine="560"/>
        <w:spacing w:before="450" w:after="450" w:line="312" w:lineRule="auto"/>
      </w:pPr>
      <w:r>
        <w:rPr>
          <w:rFonts w:ascii="宋体" w:hAnsi="宋体" w:eastAsia="宋体" w:cs="宋体"/>
          <w:color w:val="000"/>
          <w:sz w:val="28"/>
          <w:szCs w:val="28"/>
        </w:rPr>
        <w:t xml:space="preserve">我们在抓好复习的同时，更要在各类考试中一如既往的严格遵守考试纪律，做到诚信考试。</w:t>
      </w:r>
    </w:p>
    <w:p>
      <w:pPr>
        <w:ind w:left="0" w:right="0" w:firstLine="560"/>
        <w:spacing w:before="450" w:after="450" w:line="312" w:lineRule="auto"/>
      </w:pPr>
      <w:r>
        <w:rPr>
          <w:rFonts w:ascii="宋体" w:hAnsi="宋体" w:eastAsia="宋体" w:cs="宋体"/>
          <w:color w:val="000"/>
          <w:sz w:val="28"/>
          <w:szCs w:val="28"/>
        </w:rPr>
        <w:t xml:space="preserve">大家都知道“车无辕而不行，人无信则不立”，诚信是做人之本，是中华民族的传统美德，也是我们应具备的道德素质。珍爱诚信，拒绝舞弊，用实际行动维护考试的.公平、公正，是每一位学生的义务。每一位同学要认识到考试作弊的危害，斩断侥幸之念，树立“以诚实守信为荣，以弄虚作假为耻”的荣辱观，牢记：诚信不仅是一种品行，更是一种责任;诚信不仅是一种道义，更是一种准则。考试作弊不仅是对学校考风考纪的破坏，也是自我否定的表现，是自信心匮乏的表现，是对诚信的践踏!人们常说：考试不及格还有机会，考试作弊将失去机会。为此，我们要求同学们：诚信应考，宁丢分数，不丢人格!</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同学们，让我们以良好的心态，科学的方法，充分的准备，为这次期末考试呈上一份满意的答卷，为自己收获一份自信和喜悦，为家长与老师送上一份答谢与回报。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好，今天的国旗下讲话到此结束，谢谢大家。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有关诚信考试的演讲稿600字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2025-01-23T01:01:49+08:00</dcterms:created>
  <dcterms:modified xsi:type="dcterms:W3CDTF">2025-01-23T01:01:49+08:00</dcterms:modified>
</cp:coreProperties>
</file>

<file path=docProps/custom.xml><?xml version="1.0" encoding="utf-8"?>
<Properties xmlns="http://schemas.openxmlformats.org/officeDocument/2006/custom-properties" xmlns:vt="http://schemas.openxmlformats.org/officeDocument/2006/docPropsVTypes"/>
</file>