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六年级毕业班班主任家长会发言稿</w:t>
      </w:r>
      <w:bookmarkEnd w:id="1"/>
    </w:p>
    <w:p>
      <w:pPr>
        <w:jc w:val="center"/>
        <w:spacing w:before="0" w:after="450"/>
      </w:pPr>
      <w:r>
        <w:rPr>
          <w:rFonts w:ascii="Arial" w:hAnsi="Arial" w:eastAsia="Arial" w:cs="Arial"/>
          <w:color w:val="999999"/>
          <w:sz w:val="20"/>
          <w:szCs w:val="20"/>
        </w:rPr>
        <w:t xml:space="preserve">来源：网络  作者：玄霄绝艳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六年级毕业班班主任家长会发言稿3篇今天的发言稿主题是家长会发言稿，一起来练练笔吧。家长会上，家长如果对老师有意见，尽量不要在孩子面前数落老师。因为这样会使孩子讨厌老师，不利于孩子的学习。你是否在找正准备撰写“六年级毕业班班主任家长会发言稿”...</w:t>
      </w:r>
    </w:p>
    <w:p>
      <w:pPr>
        <w:ind w:left="0" w:right="0" w:firstLine="560"/>
        <w:spacing w:before="450" w:after="450" w:line="312" w:lineRule="auto"/>
      </w:pPr>
      <w:r>
        <w:rPr>
          <w:rFonts w:ascii="宋体" w:hAnsi="宋体" w:eastAsia="宋体" w:cs="宋体"/>
          <w:color w:val="000"/>
          <w:sz w:val="28"/>
          <w:szCs w:val="28"/>
        </w:rPr>
        <w:t xml:space="preserve">六年级毕业班班主任家长会发言稿3篇</w:t>
      </w:r>
    </w:p>
    <w:p>
      <w:pPr>
        <w:ind w:left="0" w:right="0" w:firstLine="560"/>
        <w:spacing w:before="450" w:after="450" w:line="312" w:lineRule="auto"/>
      </w:pPr>
      <w:r>
        <w:rPr>
          <w:rFonts w:ascii="宋体" w:hAnsi="宋体" w:eastAsia="宋体" w:cs="宋体"/>
          <w:color w:val="000"/>
          <w:sz w:val="28"/>
          <w:szCs w:val="28"/>
        </w:rPr>
        <w:t xml:space="preserve">今天的发言稿主题是家长会发言稿，一起来练练笔吧。家长会上，家长如果对老师有意见，尽量不要在孩子面前数落老师。因为这样会使孩子讨厌老师，不利于孩子的学习。你是否在找正准备撰写“六年级毕业班班主任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&gt;六年级毕业班班主任家长会发言稿篇1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w:t>
      </w:r>
    </w:p>
    <w:p>
      <w:pPr>
        <w:ind w:left="0" w:right="0" w:firstLine="560"/>
        <w:spacing w:before="450" w:after="450" w:line="312" w:lineRule="auto"/>
      </w:pPr>
      <w:r>
        <w:rPr>
          <w:rFonts w:ascii="宋体" w:hAnsi="宋体" w:eastAsia="宋体" w:cs="宋体"/>
          <w:color w:val="000"/>
          <w:sz w:val="28"/>
          <w:szCs w:val="28"/>
        </w:rPr>
        <w:t xml:space="preserve">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曾经有一个小孩喜欢动手。有一次他把妈妈刚买回的新表当玩具拆了。妈妈气坏了，狠狠揍了孩子一顿。恰好老师来 　　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教育家陶行知学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的罗森塔尔效应。可见，正面的鼓励赏识是促成孩子成功的有效途径。比如一次考试考砸了，与其嘲讽他：瞧你这模样，</w:t>
      </w:r>
    </w:p>
    <w:p>
      <w:pPr>
        <w:ind w:left="0" w:right="0" w:firstLine="560"/>
        <w:spacing w:before="450" w:after="450" w:line="312" w:lineRule="auto"/>
      </w:pPr>
      <w:r>
        <w:rPr>
          <w:rFonts w:ascii="宋体" w:hAnsi="宋体" w:eastAsia="宋体" w:cs="宋体"/>
          <w:color w:val="000"/>
          <w:sz w:val="28"/>
          <w:szCs w:val="28"/>
        </w:rPr>
        <w:t xml:space="preserve">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但是，我们的家庭中有时会出现一些无意识的错误教育，比如：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(2)常指责孩子的失败。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(3)常阻止孩子玩耍而命其回到书桌前。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(4)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(5)有时家长会实行棍棒教育。往往只是因为一时冲动，可是您是否知道：经常挨打的孩子，会出现以下一些不良的心态和心理偏差。</w:t>
      </w:r>
    </w:p>
    <w:p>
      <w:pPr>
        <w:ind w:left="0" w:right="0" w:firstLine="560"/>
        <w:spacing w:before="450" w:after="450" w:line="312" w:lineRule="auto"/>
      </w:pPr>
      <w:r>
        <w:rPr>
          <w:rFonts w:ascii="宋体" w:hAnsi="宋体" w:eastAsia="宋体" w:cs="宋体"/>
          <w:color w:val="000"/>
          <w:sz w:val="28"/>
          <w:szCs w:val="28"/>
        </w:rPr>
        <w:t xml:space="preserve">说谎　　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ind w:left="0" w:right="0" w:firstLine="560"/>
        <w:spacing w:before="450" w:after="450" w:line="312" w:lineRule="auto"/>
      </w:pPr>
      <w:r>
        <w:rPr>
          <w:rFonts w:ascii="宋体" w:hAnsi="宋体" w:eastAsia="宋体" w:cs="宋体"/>
          <w:color w:val="000"/>
          <w:sz w:val="28"/>
          <w:szCs w:val="28"/>
        </w:rPr>
        <w:t xml:space="preserve">懦弱　　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ind w:left="0" w:right="0" w:firstLine="560"/>
        <w:spacing w:before="450" w:after="450" w:line="312" w:lineRule="auto"/>
      </w:pPr>
      <w:r>
        <w:rPr>
          <w:rFonts w:ascii="宋体" w:hAnsi="宋体" w:eastAsia="宋体" w:cs="宋体"/>
          <w:color w:val="000"/>
          <w:sz w:val="28"/>
          <w:szCs w:val="28"/>
        </w:rPr>
        <w:t xml:space="preserve">孤独　　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w:t>
      </w:r>
    </w:p>
    <w:p>
      <w:pPr>
        <w:ind w:left="0" w:right="0" w:firstLine="560"/>
        <w:spacing w:before="450" w:after="450" w:line="312" w:lineRule="auto"/>
      </w:pPr>
      <w:r>
        <w:rPr>
          <w:rFonts w:ascii="宋体" w:hAnsi="宋体" w:eastAsia="宋体" w:cs="宋体"/>
          <w:color w:val="000"/>
          <w:sz w:val="28"/>
          <w:szCs w:val="28"/>
        </w:rPr>
        <w:t xml:space="preserve">固执　　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w:t>
      </w:r>
    </w:p>
    <w:p>
      <w:pPr>
        <w:ind w:left="0" w:right="0" w:firstLine="560"/>
        <w:spacing w:before="450" w:after="450" w:line="312" w:lineRule="auto"/>
      </w:pPr>
      <w:r>
        <w:rPr>
          <w:rFonts w:ascii="宋体" w:hAnsi="宋体" w:eastAsia="宋体" w:cs="宋体"/>
          <w:color w:val="000"/>
          <w:sz w:val="28"/>
          <w:szCs w:val="28"/>
        </w:rPr>
        <w:t xml:space="preserve">粗暴　　由于孩子模仿性很强，在家里父母打他，到外面他就打别的孩子，尤其是比他小的孩子。这种粗暴的性格一旦形成，长大后，孩子就会有暴力倾向。家长打孩子，其实是给孩子做了坏榜样。　　 　　怪僻　　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 　　喜怒无常</w:t>
      </w:r>
    </w:p>
    <w:p>
      <w:pPr>
        <w:ind w:left="0" w:right="0" w:firstLine="560"/>
        <w:spacing w:before="450" w:after="450" w:line="312" w:lineRule="auto"/>
      </w:pPr>
      <w:r>
        <w:rPr>
          <w:rFonts w:ascii="宋体" w:hAnsi="宋体" w:eastAsia="宋体" w:cs="宋体"/>
          <w:color w:val="000"/>
          <w:sz w:val="28"/>
          <w:szCs w:val="28"/>
        </w:rPr>
        <w:t xml:space="preserve">有的家长打过孩子后，又觉得心痛后悔，就去抚摸孩子挨打的痛处，甚至抱着孩子痛哭，并加倍给孩子以物质上的补偿。这种情况，在开始时孩子会感到莫名其妙，但是时间一久，他也就习以为常了。慢慢地孩子也会变得喜怒无常了。</w:t>
      </w:r>
    </w:p>
    <w:p>
      <w:pPr>
        <w:ind w:left="0" w:right="0" w:firstLine="560"/>
        <w:spacing w:before="450" w:after="450" w:line="312" w:lineRule="auto"/>
      </w:pPr>
      <w:r>
        <w:rPr>
          <w:rFonts w:ascii="宋体" w:hAnsi="宋体" w:eastAsia="宋体" w:cs="宋体"/>
          <w:color w:val="000"/>
          <w:sz w:val="28"/>
          <w:szCs w:val="28"/>
        </w:rPr>
        <w:t xml:space="preserve">其次，有句话说的好，“近朱者赤，近墨者黑。”良好的家庭文化氛围，可以使孩子有良好的文化教养，养成良好的个性和思想品德、行为习惯，使其受益无穷;同时也会使家庭成员关系融洽、和睦，心境愉快，生活目标高尚，生活质量高，充满安全、幸福的感觉。</w:t>
      </w:r>
    </w:p>
    <w:p>
      <w:pPr>
        <w:ind w:left="0" w:right="0" w:firstLine="560"/>
        <w:spacing w:before="450" w:after="450" w:line="312" w:lineRule="auto"/>
      </w:pPr>
      <w:r>
        <w:rPr>
          <w:rFonts w:ascii="宋体" w:hAnsi="宋体" w:eastAsia="宋体" w:cs="宋体"/>
          <w:color w:val="000"/>
          <w:sz w:val="28"/>
          <w:szCs w:val="28"/>
        </w:rPr>
        <w:t xml:space="preserve">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民主家风。家规不是单纯约束孩子，而要全家共同遵守。父母要以身作则，率先垂范。要明确规定家庭成员各自的权利和义务，对传统的家规要批判地继承。良好的家风是一种无声的命令，有着巨大的力量。二要形成民主、和谐的家庭氛围。家庭成员要互相尊重、互相爱护、互相关心，讲文明礼貌，讲理解宽容，无论何时不说过头话，不采取过激行动。处理家庭事务，家庭成员要民主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赌博、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第三、爱，不可忍辱负重</w:t>
      </w:r>
    </w:p>
    <w:p>
      <w:pPr>
        <w:ind w:left="0" w:right="0" w:firstLine="560"/>
        <w:spacing w:before="450" w:after="450" w:line="312" w:lineRule="auto"/>
      </w:pPr>
      <w:r>
        <w:rPr>
          <w:rFonts w:ascii="宋体" w:hAnsi="宋体" w:eastAsia="宋体" w:cs="宋体"/>
          <w:color w:val="000"/>
          <w:sz w:val="28"/>
          <w:szCs w:val="28"/>
        </w:rPr>
        <w:t xml:space="preserve">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①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w:t>
      </w:r>
    </w:p>
    <w:p>
      <w:pPr>
        <w:ind w:left="0" w:right="0" w:firstLine="560"/>
        <w:spacing w:before="450" w:after="450" w:line="312" w:lineRule="auto"/>
      </w:pPr>
      <w:r>
        <w:rPr>
          <w:rFonts w:ascii="宋体" w:hAnsi="宋体" w:eastAsia="宋体" w:cs="宋体"/>
          <w:color w:val="000"/>
          <w:sz w:val="28"/>
          <w:szCs w:val="28"/>
        </w:rPr>
        <w:t xml:space="preserve">②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③要让孩子学会爱。父母爱孩子天经地义，子女爱父母更是理所应当。父母不仅要关爱孩子，而且要设法让孩子学会爱。父母对孩子的爱不仅要保持节制，而且要努力获得报</w:t>
      </w:r>
    </w:p>
    <w:p>
      <w:pPr>
        <w:ind w:left="0" w:right="0" w:firstLine="560"/>
        <w:spacing w:before="450" w:after="450" w:line="312" w:lineRule="auto"/>
      </w:pPr>
      <w:r>
        <w:rPr>
          <w:rFonts w:ascii="宋体" w:hAnsi="宋体" w:eastAsia="宋体" w:cs="宋体"/>
          <w:color w:val="000"/>
          <w:sz w:val="28"/>
          <w:szCs w:val="28"/>
        </w:rPr>
        <w:t xml:space="preserve">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&gt;六年级毕业班班主任家长会发言稿篇2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知音漫客、偷星九月天》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(三)期中考试情况分析</w:t>
      </w:r>
    </w:p>
    <w:p>
      <w:pPr>
        <w:ind w:left="0" w:right="0" w:firstLine="560"/>
        <w:spacing w:before="450" w:after="450" w:line="312" w:lineRule="auto"/>
      </w:pPr>
      <w:r>
        <w:rPr>
          <w:rFonts w:ascii="宋体" w:hAnsi="宋体" w:eastAsia="宋体" w:cs="宋体"/>
          <w:color w:val="000"/>
          <w:sz w:val="28"/>
          <w:szCs w:val="28"/>
        </w:rPr>
        <w:t xml:space="preserve">(四)表扬各项优秀学生</w:t>
      </w:r>
    </w:p>
    <w:p>
      <w:pPr>
        <w:ind w:left="0" w:right="0" w:firstLine="560"/>
        <w:spacing w:before="450" w:after="450" w:line="312" w:lineRule="auto"/>
      </w:pPr>
      <w:r>
        <w:rPr>
          <w:rFonts w:ascii="宋体" w:hAnsi="宋体" w:eastAsia="宋体" w:cs="宋体"/>
          <w:color w:val="000"/>
          <w:sz w:val="28"/>
          <w:szCs w:val="28"/>
        </w:rPr>
        <w:t xml:space="preserve">&gt;六年级毕业班班主任家长会发言稿篇3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六年级家长会。首先我代表六年级班各科任老师对大家的到来表示感谢!六年级毕业班工作是非常重要的。小学六年级这一年，是承前启后的一年，也是十分紧张的一年。这一年中，既要完成本年度的教学任务，还要对六年来的知识进行系统的整理和复习。既是对小学阶段的一个总结，又是为初中学习打下坚实基矗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虽然开学仅一个月就把各位家长请来，但我觉得这是很有必要的。首先我向大家介绍一下我们班级的基本情况：我们班共有学生55人，其中女生24人，男生31人。这学期我们六(1)班这个集体壮大了，人数增多必然会导致班级难管理，所以借此机会很想把孩子们的优点和存在的问题和各位家长交流一下。</w:t>
      </w:r>
    </w:p>
    <w:p>
      <w:pPr>
        <w:ind w:left="0" w:right="0" w:firstLine="560"/>
        <w:spacing w:before="450" w:after="450" w:line="312" w:lineRule="auto"/>
      </w:pPr>
      <w:r>
        <w:rPr>
          <w:rFonts w:ascii="宋体" w:hAnsi="宋体" w:eastAsia="宋体" w:cs="宋体"/>
          <w:color w:val="000"/>
          <w:sz w:val="28"/>
          <w:szCs w:val="28"/>
        </w:rPr>
        <w:t xml:space="preserve">大家知道，去年的这个五(1)班的孩子们也来自不同的学校，刚开学老师们就发现大部分孩子的学习习惯比较差，成绩也不尽人意，还有好多学生偏科。可经过一年的努力，孩子们不仅养成良好的学习习惯、文明礼仪习惯，而且成绩也是大幅度提高，这充分说明我们的学生个个都是要求进步的，个个都有发展空间的。就单从我语文这学科来讲，上学期语文期末考试平均分达88.5分。期末我还表扬了鲍涛、孟军辉两位同学。今天我还要表扬开学一个月来给老师带来惊喜的两位同学，他们分别是柏义鹏、张志勇同学。柏义鹏在去年一年的学习中，做作业的次数我都能数的过来，而今每次作业都能认真完成;张志勇自开学来每一次的作业都能认认真真、工工整整地完成，他俩的进步实在是让我感到很欣慰呀!另外还有郝玉婷、潘可欣、周星宇、钱轶同学也值得表扬，因为他们由原来发言不积极或者回答问题的声音特别小，而现在不仅发言的次数增多，而且声音很响亮。我还要表扬一些上课发言非常积极的同学：夏楚天、陈翔宇、李凡、陆鸿屹、鲁成丰、张志伟……</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1、学习习惯差，课堂上不够专心。经常在课前三分钟预备铃响后仍然在教室里大声喧哗或和其他学生打打闹闹。</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2、学习缺乏自觉性，作业马虎、或拖拖拉拉，不及时完成。比如，晚上回家做了语文作业，第二天数学老师问他要作业，他可能就会说因为做了语文作业，所以没做数学作业。</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w:t>
      </w:r>
    </w:p>
    <w:p>
      <w:pPr>
        <w:ind w:left="0" w:right="0" w:firstLine="560"/>
        <w:spacing w:before="450" w:after="450" w:line="312" w:lineRule="auto"/>
      </w:pPr>
      <w:r>
        <w:rPr>
          <w:rFonts w:ascii="宋体" w:hAnsi="宋体" w:eastAsia="宋体" w:cs="宋体"/>
          <w:color w:val="000"/>
          <w:sz w:val="28"/>
          <w:szCs w:val="28"/>
        </w:rPr>
        <w:t xml:space="preserve">下面我就结合我语文这一学科，对学生的表现作简要分析。并给大家在教育孩子时提点建议：</w:t>
      </w:r>
    </w:p>
    <w:p>
      <w:pPr>
        <w:ind w:left="0" w:right="0" w:firstLine="560"/>
        <w:spacing w:before="450" w:after="450" w:line="312" w:lineRule="auto"/>
      </w:pPr>
      <w:r>
        <w:rPr>
          <w:rFonts w:ascii="宋体" w:hAnsi="宋体" w:eastAsia="宋体" w:cs="宋体"/>
          <w:color w:val="000"/>
          <w:sz w:val="28"/>
          <w:szCs w:val="28"/>
        </w:rPr>
        <w:t xml:space="preserve">多看看孩子的作业</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字要一笔一画地写，在这我想给新来的十几位同学家长提个小建议：就是希望您每天检查孩子的作业时，如果发现不认真一定要要求他重写，我相信只要家长重视了，孩子也就不敢马虎对待了。否则交到我这来本子也是撕，这一个月来，班里有好几位学生本子被我撕过，但效果的就是童基业同学。还有几位同学作业非常糟糕，在这我就不点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2025-04-04T13:03:32+08:00</dcterms:created>
  <dcterms:modified xsi:type="dcterms:W3CDTF">2025-04-04T13:03:32+08:00</dcterms:modified>
</cp:coreProperties>
</file>

<file path=docProps/custom.xml><?xml version="1.0" encoding="utf-8"?>
<Properties xmlns="http://schemas.openxmlformats.org/officeDocument/2006/custom-properties" xmlns:vt="http://schemas.openxmlformats.org/officeDocument/2006/docPropsVTypes"/>
</file>