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四年级语文老师家长会发言稿</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四年级语文老师家长会发言稿范文5篇最大限度地行使权力总是令人反感；权力不易确定之处始终存在着危险，权力会奴化一切。下面给大家分享四年级语文老师家长会发言稿，欢迎阅读！四年级语文老师家长会发言稿（精选篇1）各位家长：你们好!阔别一年后我们再次...</w:t>
      </w:r>
    </w:p>
    <w:p>
      <w:pPr>
        <w:ind w:left="0" w:right="0" w:firstLine="560"/>
        <w:spacing w:before="450" w:after="450" w:line="312" w:lineRule="auto"/>
      </w:pPr>
      <w:r>
        <w:rPr>
          <w:rFonts w:ascii="宋体" w:hAnsi="宋体" w:eastAsia="宋体" w:cs="宋体"/>
          <w:color w:val="000"/>
          <w:sz w:val="28"/>
          <w:szCs w:val="28"/>
        </w:rPr>
        <w:t xml:space="preserve">四年级语文老师家长会发言稿范文5篇</w:t>
      </w:r>
    </w:p>
    <w:p>
      <w:pPr>
        <w:ind w:left="0" w:right="0" w:firstLine="560"/>
        <w:spacing w:before="450" w:after="450" w:line="312" w:lineRule="auto"/>
      </w:pPr>
      <w:r>
        <w:rPr>
          <w:rFonts w:ascii="宋体" w:hAnsi="宋体" w:eastAsia="宋体" w:cs="宋体"/>
          <w:color w:val="000"/>
          <w:sz w:val="28"/>
          <w:szCs w:val="28"/>
        </w:rPr>
        <w:t xml:space="preserve">最大限度地行使权力总是令人反感；权力不易确定之处始终存在着危险，权力会奴化一切。下面给大家分享四年级语文老师家长会发言稿，欢迎阅读！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四年级语文老师家长会发言稿（精选篇1）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阔别一年后我们再次坐在一起为我们的孩子的成长共同努力，我由衷地感到高兴。</w:t>
      </w:r>
    </w:p>
    <w:p>
      <w:pPr>
        <w:ind w:left="0" w:right="0" w:firstLine="560"/>
        <w:spacing w:before="450" w:after="450" w:line="312" w:lineRule="auto"/>
      </w:pPr>
      <w:r>
        <w:rPr>
          <w:rFonts w:ascii="宋体" w:hAnsi="宋体" w:eastAsia="宋体" w:cs="宋体"/>
          <w:color w:val="000"/>
          <w:sz w:val="28"/>
          <w:szCs w:val="28"/>
        </w:rPr>
        <w:t xml:space="preserve">作为一个班主任和语文老师，面对这群活泼可爱，又极其调皮的孩子，我有很多想法，也想了很多办法。当然，我的目的只有一个，希望三年后，孩子们在他们原有的基础之上都能有提高，不管是学知识，还是学做人。</w:t>
      </w:r>
    </w:p>
    <w:p>
      <w:pPr>
        <w:ind w:left="0" w:right="0" w:firstLine="560"/>
        <w:spacing w:before="450" w:after="450" w:line="312" w:lineRule="auto"/>
      </w:pPr>
      <w:r>
        <w:rPr>
          <w:rFonts w:ascii="宋体" w:hAnsi="宋体" w:eastAsia="宋体" w:cs="宋体"/>
          <w:color w:val="000"/>
          <w:sz w:val="28"/>
          <w:szCs w:val="28"/>
        </w:rPr>
        <w:t xml:space="preserve">一、爱护孩子的同时更要让孩子懂得了解你的爱</w:t>
      </w:r>
    </w:p>
    <w:p>
      <w:pPr>
        <w:ind w:left="0" w:right="0" w:firstLine="560"/>
        <w:spacing w:before="450" w:after="450" w:line="312" w:lineRule="auto"/>
      </w:pPr>
      <w:r>
        <w:rPr>
          <w:rFonts w:ascii="宋体" w:hAnsi="宋体" w:eastAsia="宋体" w:cs="宋体"/>
          <w:color w:val="000"/>
          <w:sz w:val="28"/>
          <w:szCs w:val="28"/>
        </w:rPr>
        <w:t xml:space="preserve">两年的相处，应该说我与孩子们有很好的情感基础，去年下乡后，每回回到学校，他们都会不约而同地围在我的身边，和我说这说那，有的孩子甚至连昨天在家里挨了揍这样的不光彩事情都愿意告诉我，这种信任，让我尤其感动。所以一年后再次成为他们的老师，他们的朋友，我很高兴，很开心，也有点兴奋。</w:t>
      </w:r>
    </w:p>
    <w:p>
      <w:pPr>
        <w:ind w:left="0" w:right="0" w:firstLine="560"/>
        <w:spacing w:before="450" w:after="450" w:line="312" w:lineRule="auto"/>
      </w:pPr>
      <w:r>
        <w:rPr>
          <w:rFonts w:ascii="宋体" w:hAnsi="宋体" w:eastAsia="宋体" w:cs="宋体"/>
          <w:color w:val="000"/>
          <w:sz w:val="28"/>
          <w:szCs w:val="28"/>
        </w:rPr>
        <w:t xml:space="preserve">开学的第一天，我就请周凌云为孩子们读了我写给他们的信。当然写这样一封信除了拉近与孩子的距离，让我们在最短的时间内彼此熟悉，消除心理上的距离之外，我也想从他们的回信中了解他们的情况。应该说，这样做也达到了我预期的效果。在信中，我这样明明白白告诉学生我深爱着他们，这对于今后的教育、教学工作的开展是极其有利的。孩子与老师之间没了芥蒂，你的各种方式的教育他会乐意地接受。所以，我真心爱着每一位孩子，当然，我所说的对于他们的爱护决不是没有原则的溺爱。比如说：当我批作文、试卷到深夜的时候，第二天我会告诉他们我辛苦但我甘愿，那是对你们的爱。当为学生纠正错误的时候，我会让他们知道，老师之所以为你讲道理，分析前因后果，对错利弊，那只是因为老师爱你，对于你有很高的期望……</w:t>
      </w:r>
    </w:p>
    <w:p>
      <w:pPr>
        <w:ind w:left="0" w:right="0" w:firstLine="560"/>
        <w:spacing w:before="450" w:after="450" w:line="312" w:lineRule="auto"/>
      </w:pPr>
      <w:r>
        <w:rPr>
          <w:rFonts w:ascii="宋体" w:hAnsi="宋体" w:eastAsia="宋体" w:cs="宋体"/>
          <w:color w:val="000"/>
          <w:sz w:val="28"/>
          <w:szCs w:val="28"/>
        </w:rPr>
        <w:t xml:space="preserve">有的家长发现，孩子慢慢大了就与自己话不投机了，听不进父母的话。其实，你也不妨试试我的办法，让你的孩子了解你为了他所付出的，这保证比你拉大嗓门，教训你的孩子，过后独自伤心要来得有效果。</w:t>
      </w:r>
    </w:p>
    <w:p>
      <w:pPr>
        <w:ind w:left="0" w:right="0" w:firstLine="560"/>
        <w:spacing w:before="450" w:after="450" w:line="312" w:lineRule="auto"/>
      </w:pPr>
      <w:r>
        <w:rPr>
          <w:rFonts w:ascii="宋体" w:hAnsi="宋体" w:eastAsia="宋体" w:cs="宋体"/>
          <w:color w:val="000"/>
          <w:sz w:val="28"/>
          <w:szCs w:val="28"/>
        </w:rPr>
        <w:t xml:space="preserve">“爱”是相互的，当我们付出爱的时候，也会收获“爱”。而收获的那一刻是幸福的。(举例)</w:t>
      </w:r>
    </w:p>
    <w:p>
      <w:pPr>
        <w:ind w:left="0" w:right="0" w:firstLine="560"/>
        <w:spacing w:before="450" w:after="450" w:line="312" w:lineRule="auto"/>
      </w:pPr>
      <w:r>
        <w:rPr>
          <w:rFonts w:ascii="宋体" w:hAnsi="宋体" w:eastAsia="宋体" w:cs="宋体"/>
          <w:color w:val="000"/>
          <w:sz w:val="28"/>
          <w:szCs w:val="28"/>
        </w:rPr>
        <w:t xml:space="preserve">二、引导孩子的同时对于屡犯错误的也应惩戒</w:t>
      </w:r>
    </w:p>
    <w:p>
      <w:pPr>
        <w:ind w:left="0" w:right="0" w:firstLine="560"/>
        <w:spacing w:before="450" w:after="450" w:line="312" w:lineRule="auto"/>
      </w:pPr>
      <w:r>
        <w:rPr>
          <w:rFonts w:ascii="宋体" w:hAnsi="宋体" w:eastAsia="宋体" w:cs="宋体"/>
          <w:color w:val="000"/>
          <w:sz w:val="28"/>
          <w:szCs w:val="28"/>
        </w:rPr>
        <w:t xml:space="preserve">四年级的孩子，说大不大，说小不小，说懂不懂，说不懂还真有点懂，对于这么大的孩子引导并讲明白道理是极其重要的，简单粗暴的惩罚不仅达不到自己所期待的结果，反而会适得其反。所以，一旦发现学生有问题时，当然这里所说的问题是多方面的，包括思想上的和行为上的等等，我必然给他们分析利弊，后果等。比如说，学生英语课不认真，我就帮他们分析以后考中学英语所处的位置;上音乐课不认真，帮助他们了解音乐老师的辛苦;与同学相处出现问题时，教他们什么是宽容，如何换位思考……当然即使你给他们把道理讲得很透彻，但在实际操作过程中，还是会有学生调皮捣蛋，或不去控制自己错误的行为，这时候我也会给予他们一定的惩罚。我们的惩罚都是孩子们自己拟定，全班通过的。“没有规矩不成方圆”还是极其有道理的，特别是还在他们似懂非懂的时候，更需要一定的惩戒以帮助学生控制自己的行为，让他们明白，无论做什么都应该遵循一定的规则，违反了，就应该接受相应的惩罚。当然，惩罚不是体罚，是对自己错误的行为的一种惩戒，这也是将来孩子完整人格形成的基础。</w:t>
      </w:r>
    </w:p>
    <w:p>
      <w:pPr>
        <w:ind w:left="0" w:right="0" w:firstLine="560"/>
        <w:spacing w:before="450" w:after="450" w:line="312" w:lineRule="auto"/>
      </w:pPr>
      <w:r>
        <w:rPr>
          <w:rFonts w:ascii="宋体" w:hAnsi="宋体" w:eastAsia="宋体" w:cs="宋体"/>
          <w:color w:val="000"/>
          <w:sz w:val="28"/>
          <w:szCs w:val="28"/>
        </w:rPr>
        <w:t xml:space="preserve">很多孩子在碰到摩擦时，第一时间就会为自己找许多的理由，来推卸自己所有的责任，而去谴责对方的不是。其实，我们家长在家里肯定也会发现这样的情况，勇于承担责任，是一个人完美人格的重要组成部分，人并不怕犯错误，可怕的是不知道自己犯了错误，更可怕的是知道犯了错误，却不肯承认错误，或者千方百计去掩饰错误。也许我说的有些严重，但确实，好的习惯和美德，都是从小事上，从孩提时代就逐步养成的。我们老师有义务，家长也有责任，共同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你们能在百忙之中抽出时间来参加此次家长会。可以说，我们大家都已经是老朋友了，感谢您在过去的几年中对学校工作和老师工作的大力支持。孩子的教育一直都是我们非常关心的问题，把孩子培养成材也是我们家长和学校的共同责任，共同的愿望。学校教育与家庭教育对孩子来说都是至关重要的，任何一方的缺失对孩子来说都是不完整的教育，只能让他们成为单翼的天使。我想今天到来的各位家长都深知这一点。故此，我们召开家长会的目的就是希望能与各位家长有一个沟通的平台。每次我都非常珍惜与各位的沟通机会。所以，我也希望各位家长都能敞开心扉，畅所欲言。我经常对班里的老师们说，我们不怕家长对我们的工作提出意见和建议，我们怕的是您把想法放在心里而由于种种缘因迟迟不提出来。要知道，我们和您所做的一切不都是为了孩子吗?所以我们也希望，每次的家长会都能够让您了解现代教育形势，了解孩子在学校的各方面表现，以便在以后对孩子的教育中做到有的放矢。同时我们也希望和家长们交流孩子在家的表现，方便老师在教育孩子时做到因人而异。</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一年级的学生刚入学，什么都不懂，一切都要从头开始。既要教给他知识，又要培养他良好的行为习惯和学习习惯。而四年级的学生则由低年级刚进入到中年级。这一年同学们要掌握的知识就像泛滥的洪水一样蜂涌而至，特别是语文，各位家长只要留心看一下孩子们的试卷就会发现：四年级的试卷上除保留了一二三年级的字词之外，多音字、近义词、反义词、四字词、成语、古诗、名人名言、歇后语、给句子改变词序但不改变句子的意思、改写句子、阅读理解、习作等都在等待着学生们来猎取。作业本上更多的是一些比较“活”的题目，也就是我们通常所说的这些题目是没有什么标准答案的，可以是一题多解，不像学习生字、拼音，怎么读就是怎么读，这个字怎么写就是怎么写。所以这就对学生提出了更高的要求，基础必须扎扎实实的掌握，该读还要读，该背的还要背，该抄写的还得抄写，同时还要拓展孩子的思维，从不同角度去考虑问题。学习方面的改变还表现在难度加大了，作业量相对多了，学习方法改变了，这主要表现在低年级时是被动的接收性学习方法为主，老师教我怎么做我就怎么做，很少有自己的主张和想法，那么现在进入中年级以后就不能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布置给他的作业一题就是一题，两题就是两题，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有的家长就开始猜忌是不是自己的孩子上课没有认真听讲，是不是老师讲得不够清楚，造成了孩子学习成绩的下降。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二、本学期孩子在语文学习中出现的问题</w:t>
      </w:r>
    </w:p>
    <w:p>
      <w:pPr>
        <w:ind w:left="0" w:right="0" w:firstLine="560"/>
        <w:spacing w:before="450" w:after="450" w:line="312" w:lineRule="auto"/>
      </w:pPr>
      <w:r>
        <w:rPr>
          <w:rFonts w:ascii="宋体" w:hAnsi="宋体" w:eastAsia="宋体" w:cs="宋体"/>
          <w:color w:val="000"/>
          <w:sz w:val="28"/>
          <w:szCs w:val="28"/>
        </w:rPr>
        <w:t xml:space="preserve">从本学期孩子在语文学习中的表现可以看出，大部分孩子在基础知识上掌握较好，但是能力训练方面存在着一定的问题。具体表现在：在阅读分析方面，大多数学生阅读理解的能力有待加强提高，有些学生基本的阅读题都会出现错误的现象，阅读分析失分较多。在作文方面，目前全班大多数学生都能达到最基本的要求语句通顺、内容具体，但也有少部分学生三言两语就把作文写完了。作文的语言不是不通顺，就是大白话。这就要靠平时的积累，多读书、多积累、多练笔。</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各位家长可能感觉到了，孩子们平时在学校完成的作业，字迹工整、书面整洁。这说明孩子们可以做到很好。可是有些孩子的家庭作业却又是另一个样子。我们常说，写字的过程实际就是一个人修身的过程，字体的工整与否直接可以看出孩子的态度。所以我们常告诉孩子提笔就是练字。当然，孩子毕竟是孩子，没有我们的督促，孩子不可能真正自觉地这样坚持下去。到了五年级以后，孩子的字体就基本定型了，如果不是后期有专门的练习，孩子一生的字体变化基本不大。所以，还请各位家长在孩子平时的书写上加以督促。</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有些孩子读书、作业不求甚解，怕动脑筋，一些孩子在写作时生字词不会写，也懒得去翻书看一看，查一查，要么就是空在那里不写，要么就是随便乱写一个了事，对于一些难度较大的题目，往往答得文不对题。在这种情况下错别字的出现当然是难免的。所以，在孩子平时的学习中，我们就培养孩子养成良好的习惯。不会的字要查字典。我也希望各位家长，当孩子有不会的字问您时，您大可以“偷个懒”让孩子查字典解决，这样久而久之，孩子自然养成了良好的学习习惯。当然，咱们班的大多数孩子在上了四年级以来，学习习惯也非常不错，咱们班的孩子几乎人人都有字典，随手拿出就可以查。</w:t>
      </w:r>
    </w:p>
    <w:p>
      <w:pPr>
        <w:ind w:left="0" w:right="0" w:firstLine="560"/>
        <w:spacing w:before="450" w:after="450" w:line="312" w:lineRule="auto"/>
      </w:pPr>
      <w:r>
        <w:rPr>
          <w:rFonts w:ascii="宋体" w:hAnsi="宋体" w:eastAsia="宋体" w:cs="宋体"/>
          <w:color w:val="000"/>
          <w:sz w:val="28"/>
          <w:szCs w:val="28"/>
        </w:rPr>
        <w:t xml:space="preserve">孩子到了四年级，对于语文学习来说，有一种习惯是必不可少的，那就是阅读。其实优等生也许在智力上并不比一般学生高多少，但是，他们在是否爱好阅读并擅长阅读上，形成天才与凡庸的巨大差距。学会阅读，就能形成一个人的基本素养，离开这一基础，再高级的训练也是无济于事的。有很多家长都说孩子的理解能力差，其实是因为孩子们书读得少。到了四年级后，语文就不单单是一门学科了，其实，它更多的是门艺术。让孩子多读书，读着、读着，读出了美，读出了语感，读出了阅读题。读着、读着，读出了情，读出了情境，读出了考试卷。语言是既有道理，又没道理的，从根本上讲是没有道理的。学英语，语感最重要，学汉语，语感同样重要。有谁说上句，还想着下句的?就拿我们的关联词来说，同样是转折关系的句子，是填“不但……而且……”还是写“不仅……还……”呢?其实最终的答案还是在我们平时的语感。写作同样如此，写作和阅读是分不了家的。在运用文字表达时，语感起着至关重要的作用。阅读不过关，写作困难，很大程度上是语感不好造成的。请大家想一想，为什么鲁迅、沈从文、高尔基等人，只经历相当于小学五六年级的语文学习，就成了文学大家?而我们的语言学习时间那么漫长，又有多少实际收效?语言是说出来的，读出来，写出来的，总之，是用出来的。</w:t>
      </w:r>
    </w:p>
    <w:p>
      <w:pPr>
        <w:ind w:left="0" w:right="0" w:firstLine="560"/>
        <w:spacing w:before="450" w:after="450" w:line="312" w:lineRule="auto"/>
      </w:pPr>
      <w:r>
        <w:rPr>
          <w:rFonts w:ascii="宋体" w:hAnsi="宋体" w:eastAsia="宋体" w:cs="宋体"/>
          <w:color w:val="000"/>
          <w:sz w:val="28"/>
          <w:szCs w:val="28"/>
        </w:rPr>
        <w:t xml:space="preserve">而有些家长也经常在我面前抱怨，孩子不爱看书。喜欢阅读是从激发孩子兴趣入手，然后再慢慢抓习惯的养成，促语感的形成，培养孩子的欣赏能力，创造能力。我们班的梁栋梁以前在语文学习上很不自信，所学生字总是记不住。孩子也十分痛苦。自从上了四年级以来，孩子喜欢上了读书，语文成绩提高很快，所写的作文也经常被当作范文在班里展示。孩子妈妈说，其实在上学期我要求孩子读《三国演义》时，孩子还很不愿意看，他喜欢看科技知识之类的书籍。于是孩子的妈妈并没有勉强。孩子看着看着就开始涉猎其它书籍。慢慢地阅读的举趣就这样被培养起来了。现在孩子告诉我，他还是不想看三国，但他喜欢看其它的名人传记及人物故事。这又有什么关系呢?也许到他真正想看的时候他会接受的更快吧!还有一个例子就是班里男生较多，所以我考虑让孩子们读《三国》，而班里的女生几乎没有一个看的。于是我就又给孩子们介绍了一本《窗边的小豆豆》。很多女孩子的阅读热情也被激发了。大家可能想不到，这么厚的一本书有的孩子一周就已经看完了。我看到很多孩子看完后还买了一系列的书来看。我们能说孩子不爱看书吗?只是他还没有找到他感兴趣的书罢了。“落雪无痕，飞花入梦。”语文素养并不是一朝一夕就能看到成果的，只要有平时一点一滴的铺垫，相信有一天，孩子会突然带给我们惊喜。</w:t>
      </w:r>
    </w:p>
    <w:p>
      <w:pPr>
        <w:ind w:left="0" w:right="0" w:firstLine="560"/>
        <w:spacing w:before="450" w:after="450" w:line="312" w:lineRule="auto"/>
      </w:pPr>
      <w:r>
        <w:rPr>
          <w:rFonts w:ascii="宋体" w:hAnsi="宋体" w:eastAsia="宋体" w:cs="宋体"/>
          <w:color w:val="000"/>
          <w:sz w:val="28"/>
          <w:szCs w:val="28"/>
        </w:rPr>
        <w:t xml:space="preserve">另外，我们语文课文中名篇背诵，优美词句的摘抄，这就是语言的积累。积累的多了，孩子写作自然不再困难。所以也希望各位家长在这些方面能加以重视。特别是孩子课下的摘抄，让孩子养成不动笔墨不读书的好习惯。没有平时的积累，语文成绩想一下子突飞猛进或在写作上出类拔粹几乎是妄想。班上有的家长从老师要求写日记后，直到现在孩子的日记一直坚持在写。当然，在这个过程中孩子也有想放弃的时候，但在父母的鼓励和坚持下，孩子最终在写作中找到了乐趣，养成了良好的习惯。所以，我们的家长不要在期末才着急。其实，越到高年级越明显，语文成绩早在平时就已经不是什么悬念了。靠一时的突击是不可能的。语文成绩的好坏其实就是语文素养的高低。</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在这里，我要代表学校感谢你们在百忙之中，抽空来参加这个家长会。在此感谢您对我们班学生的关心和爱护，感谢您对我们班级工作的大力支持。</w:t>
      </w:r>
    </w:p>
    <w:p>
      <w:pPr>
        <w:ind w:left="0" w:right="0" w:firstLine="560"/>
        <w:spacing w:before="450" w:after="450" w:line="312" w:lineRule="auto"/>
      </w:pPr>
      <w:r>
        <w:rPr>
          <w:rFonts w:ascii="宋体" w:hAnsi="宋体" w:eastAsia="宋体" w:cs="宋体"/>
          <w:color w:val="000"/>
          <w:sz w:val="28"/>
          <w:szCs w:val="28"/>
        </w:rPr>
        <w:t xml:space="preserve">首先我把我们吴都小学学校的办学理念给大家介绍一下，学校坚持“以爱育爱、以发展促发展”的办学理念，以全面提高教育质量为目标，以深化教育改革为重点，以发展教育技术为依托，进一步解放思想，加大改革力度，加速发展，与时俱进，全面扎实地推进素质教育。</w:t>
      </w:r>
    </w:p>
    <w:p>
      <w:pPr>
        <w:ind w:left="0" w:right="0" w:firstLine="560"/>
        <w:spacing w:before="450" w:after="450" w:line="312" w:lineRule="auto"/>
      </w:pPr>
      <w:r>
        <w:rPr>
          <w:rFonts w:ascii="宋体" w:hAnsi="宋体" w:eastAsia="宋体" w:cs="宋体"/>
          <w:color w:val="000"/>
          <w:sz w:val="28"/>
          <w:szCs w:val="28"/>
        </w:rPr>
        <w:t xml:space="preserve">下面，我把我们四（5）班任课老师、班级特点和目前的一些学习情况作一个简单的介绍。数学是童小娟老师、音乐是我带、英语是我们学校秀的英语教师王之敏老师、科学是徐子文老师、体育是韩志强老师、美术是余元珍老师。</w:t>
      </w:r>
    </w:p>
    <w:p>
      <w:pPr>
        <w:ind w:left="0" w:right="0" w:firstLine="560"/>
        <w:spacing w:before="450" w:after="450" w:line="312" w:lineRule="auto"/>
      </w:pPr>
      <w:r>
        <w:rPr>
          <w:rFonts w:ascii="宋体" w:hAnsi="宋体" w:eastAsia="宋体" w:cs="宋体"/>
          <w:color w:val="000"/>
          <w:sz w:val="28"/>
          <w:szCs w:val="28"/>
        </w:rPr>
        <w:t xml:space="preserve">我们四（5）班是一个健康向上、团结友爱的集体。一共有68名学生。基本的情况是男生比较多，男生有45个，而女生却只有23个。男生聪明活泼，女生勤奋踏实。我作为这个班的语文老师兼班主任，从一年级到现在该是第四个年头了，经过前三年的训练和夹磨，许多活泼的孩子更懂事，更规矩，更有习惯了，站有站相，坐有坐相，听有听的习惯，写有写的习惯，集合排队快静齐，队例行走有序无声，无论是完成课内作业还是完成家庭作业都能做到又快又好，而且许多学生很热爱这个集体，集体荣誉感也很强，为这个集体出注意想办法，做什么事都不甘落后，看到这一群活泼可爱的学生正一点一点茁壮地成长，我感到很欣慰，同时更增强了我认真教学，管好这个班的信心。今年这学期我们制定了班级班规、班训，还有班级激励语。班训是六个字：团结勤奋自信。班级激励语是：班级因你而精彩，你真棒！班规一共有7句话。都写在了我们后面的黑板报上。</w:t>
      </w:r>
    </w:p>
    <w:p>
      <w:pPr>
        <w:ind w:left="0" w:right="0" w:firstLine="560"/>
        <w:spacing w:before="450" w:after="450" w:line="312" w:lineRule="auto"/>
      </w:pPr>
      <w:r>
        <w:rPr>
          <w:rFonts w:ascii="宋体" w:hAnsi="宋体" w:eastAsia="宋体" w:cs="宋体"/>
          <w:color w:val="000"/>
          <w:sz w:val="28"/>
          <w:szCs w:val="28"/>
        </w:rPr>
        <w:t xml:space="preserve">我想各位家长在自己的事业有成之际，也很希望看到孩子茁壮成长，你才感到快慰。面对孩子进入四年级，一切一切都有较大变化，作为家长与老师都要掌握孩子一切情况，进行有善启导才能使孩子健康成长。今天在这儿我主要讲几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那么您的孩子升入四年级，我们要使孩子顺利的完成这个过渡过程，除了孩子自己的主观因素之外，其中也需要我们家长的帮助，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从本学期开始，阅读和作文已进入我们训练的重点内容，如果识字、组词、写字这三大关口还没有过关，或者又回生了，那就需要家长想办法给予弥补。为了增强学生的阅读和作文能力，每天自觉阅读课外书是不能少的，无论何时何地身边都应有一本课外书，信手拈来都可以读，就象读报纸一样，比如睡前半小时，只要长期坚持，头脑得以充实和丰富，在口头和书面表达的时候就能厚积博发了。在练笔方面，我的想法是上完一个单元，就结合单元的笔下生花给予指导再打草稿，有时也结合身边发生的真人真事进行练笔。</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二、注重养成教育，习惯成就未来。</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督促其讲文明、有礼貌、尊重体贴师长、关心照顾他人。</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四年级语文老师家长会发言稿（精选篇4）</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w:t>
      </w:r>
    </w:p>
    <w:p>
      <w:pPr>
        <w:ind w:left="0" w:right="0" w:firstLine="560"/>
        <w:spacing w:before="450" w:after="450" w:line="312" w:lineRule="auto"/>
      </w:pPr>
      <w:r>
        <w:rPr>
          <w:rFonts w:ascii="宋体" w:hAnsi="宋体" w:eastAsia="宋体" w:cs="宋体"/>
          <w:color w:val="000"/>
          <w:sz w:val="28"/>
          <w:szCs w:val="28"/>
        </w:rPr>
        <w:t xml:space="preserve">作业：作业是坚持学生对知识掌握情况的检测，作业正确率高，说明对老师讲的知识掌握比较好，正确率低就说明上课没有好好听讲。还有从作业字迹上可以看出学习态度问题，字迹工整，态度就比较认真;字迹马虎，态度就比较马虎。一马虎，就是在聪明的脑袋也不会取得好成绩。</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比如有的同学平时表现也不错，但就是得不到高分，原因就是作文水平的差距。小学写好作文，上中学在语文方面就不用发愁了。怎样才能把作文写好?我采取的方法就是多练，熟能生巧嘛。</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所课内不重要，而是说要将课内学的一些方法在课外阅读中进行运用，真正成为自己的能力。课外阅读吧不仅可以提高学生的阅读理解水平，还能够丰富知识，现在的学习光靠课内的东西是远远不够的。</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刚才，我谈了作为语文老师在教学方面的做法，要想孩子取得优异的成绩，最重要的还是要家长的培养。这里我也不是给学校推卸责任，因为我们老师是教一个班，有几十个学生，我们只能从整个班出发，去进行教育教学工作，不能很好的注意到个体，不能真正做到因材施教。而现在的家长大多数是一个孩子，而且有一定知识文化，要指导小学的一些知识，还是有一定能力的。我们有的家长有时间打牌，有时间看电视，有时间到处闲逛，就是没时间陪陪孩子，了解孩子的学习情况。比如我是从来不打牌的，每天回家我都会抽出一两个小时的时间陪孩子，每天的作业是必须要检查的，陪陪他一起读读书，讲讲故事，还陪她下下棋，打打球。我觉得这些都是我们家长应该做的，不要等到孩子成绩差了，考不得好的学校了，才责骂孩子不争气。那么，我倒要问问你家长，孩子小，不懂事，就需要大人的指导教育，那么你有没有尽到自己的责任?在这里，我要说，孩子成才与否，跟你的家庭教育有绝大部分的关系。</w:t>
      </w:r>
    </w:p>
    <w:p>
      <w:pPr>
        <w:ind w:left="0" w:right="0" w:firstLine="560"/>
        <w:spacing w:before="450" w:after="450" w:line="312" w:lineRule="auto"/>
      </w:pPr>
      <w:r>
        <w:rPr>
          <w:rFonts w:ascii="宋体" w:hAnsi="宋体" w:eastAsia="宋体" w:cs="宋体"/>
          <w:color w:val="000"/>
          <w:sz w:val="28"/>
          <w:szCs w:val="28"/>
        </w:rPr>
        <w:t xml:space="preserve">希望我们的家长以后一定要注意，不能以凌驾于孩子之上，而应该真正的与孩子平等对话的形式，才能让现在的孩子接受你的教育。为了孩子们的健康成长，我们走到一起来了，为了我们的理想，我们必须一起努力!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四年级语文老师家长会发言稿（精选篇5）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四年级的学生了，小学四年级，学生素质的高低，成绩的好坏，即将面临到一个新的环境中受到一个新的挑战、新的评价。所以我们应该认识到，四年级应该是个非常重要的阶段。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四年级了，学生的知识结构又比三年级更高了，重点放在了分析上面。这个语文基础相当来说已经不错了。但是语文阅读和作文这两个方面是最薄弱的，可以看出学生在分析能力上面的欠缺。所以希望家长们多注意学生这方面的培养。让孩子每天看一点，每天背一点，每周写一点。</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3、培养孩子良好的学习习惯。这不是学校老师一方面的问题，而是我们家校共同要做的事。在这里，我要着重强调：</w:t>
      </w:r>
    </w:p>
    <w:p>
      <w:pPr>
        <w:ind w:left="0" w:right="0" w:firstLine="560"/>
        <w:spacing w:before="450" w:after="450" w:line="312" w:lineRule="auto"/>
      </w:pPr>
      <w:r>
        <w:rPr>
          <w:rFonts w:ascii="宋体" w:hAnsi="宋体" w:eastAsia="宋体" w:cs="宋体"/>
          <w:color w:val="000"/>
          <w:sz w:val="28"/>
          <w:szCs w:val="28"/>
        </w:rPr>
        <w:t xml:space="preserve">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 所以我们一定要</w:t>
      </w:r>
    </w:p>
    <w:p>
      <w:pPr>
        <w:ind w:left="0" w:right="0" w:firstLine="560"/>
        <w:spacing w:before="450" w:after="450" w:line="312" w:lineRule="auto"/>
      </w:pPr>
      <w:r>
        <w:rPr>
          <w:rFonts w:ascii="宋体" w:hAnsi="宋体" w:eastAsia="宋体" w:cs="宋体"/>
          <w:color w:val="000"/>
          <w:sz w:val="28"/>
          <w:szCs w:val="28"/>
        </w:rPr>
        <w:t xml:space="preserve">(1)、培养孩子认真读书的习惯。</w:t>
      </w:r>
    </w:p>
    <w:p>
      <w:pPr>
        <w:ind w:left="0" w:right="0" w:firstLine="560"/>
        <w:spacing w:before="450" w:after="450" w:line="312" w:lineRule="auto"/>
      </w:pPr>
      <w:r>
        <w:rPr>
          <w:rFonts w:ascii="宋体" w:hAnsi="宋体" w:eastAsia="宋体" w:cs="宋体"/>
          <w:color w:val="000"/>
          <w:sz w:val="28"/>
          <w:szCs w:val="28"/>
        </w:rPr>
        <w:t xml:space="preserve">(2)培养孩子做家务事的习惯。</w:t>
      </w:r>
    </w:p>
    <w:p>
      <w:pPr>
        <w:ind w:left="0" w:right="0" w:firstLine="560"/>
        <w:spacing w:before="450" w:after="450" w:line="312" w:lineRule="auto"/>
      </w:pPr>
      <w:r>
        <w:rPr>
          <w:rFonts w:ascii="宋体" w:hAnsi="宋体" w:eastAsia="宋体" w:cs="宋体"/>
          <w:color w:val="000"/>
          <w:sz w:val="28"/>
          <w:szCs w:val="28"/>
        </w:rPr>
        <w:t xml:space="preserve">(3)做孩子的榜样。</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要使我们的孩子在父母身上吸取到榜样的力量。有的家长要孩子好好学习增长知识，可自己却不读书又不看报，整夜打麻将，连孩子晚上做作业的空间都没有;有的家长要求孩子养成一个良好的习惯，自己却在孩子做作业时看电视，孩子的好习惯如何养成?无论好的榜样或坏的榜样都会在孩子的心目中产生影响。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2025-03-15T04:38:38+08:00</dcterms:created>
  <dcterms:modified xsi:type="dcterms:W3CDTF">2025-03-15T04:38:38+08:00</dcterms:modified>
</cp:coreProperties>
</file>

<file path=docProps/custom.xml><?xml version="1.0" encoding="utf-8"?>
<Properties xmlns="http://schemas.openxmlformats.org/officeDocument/2006/custom-properties" xmlns:vt="http://schemas.openxmlformats.org/officeDocument/2006/docPropsVTypes"/>
</file>