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青年节的题目演讲稿范文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青年节的题目演讲稿，欢迎大家阅读参考学习！青年节的题目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青年节的题目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青年节的题目演讲稿1</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大家好，我是___中学高二年级的___x，今天我演讲的题目是《五四精神代代传》。</w:t>
      </w:r>
    </w:p>
    <w:p>
      <w:pPr>
        <w:ind w:left="0" w:right="0" w:firstLine="560"/>
        <w:spacing w:before="450" w:after="450" w:line="312" w:lineRule="auto"/>
      </w:pPr>
      <w:r>
        <w:rPr>
          <w:rFonts w:ascii="宋体" w:hAnsi="宋体" w:eastAsia="宋体" w:cs="宋体"/>
          <w:color w:val="000"/>
          <w:sz w:val="28"/>
          <w:szCs w:val="28"/>
        </w:rPr>
        <w:t xml:space="preserve">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历史长河浪淘沙，送走了多少岁月;时代画卷，波澜壮阔，记载了无数英杰。今天，就让我们望岁月峰头，伴历史云烟，循火红足迹，踏坎坷征程，一起回望一百年前的五四爱国运动。</w:t>
      </w:r>
    </w:p>
    <w:p>
      <w:pPr>
        <w:ind w:left="0" w:right="0" w:firstLine="560"/>
        <w:spacing w:before="450" w:after="450" w:line="312" w:lineRule="auto"/>
      </w:pPr>
      <w:r>
        <w:rPr>
          <w:rFonts w:ascii="宋体" w:hAnsi="宋体" w:eastAsia="宋体" w:cs="宋体"/>
          <w:color w:val="000"/>
          <w:sz w:val="28"/>
          <w:szCs w:val="28"/>
        </w:rPr>
        <w:t xml:space="preserve">1919年5月4日，为了驱散笼罩在神州大地的阴云，为了祖国的独立和自由。北京三所高校的3000多名学生代表冲破军 警的阻挠，云集天安门，他们打出“誓死力争，还我青岛”、“拒绝在巴黎和会上签字”、“废除二十一条”等口号。也许你会问，是什么让他们面对帝国主义疯狂的侵略行为，面对武装力量的镇 压和逮捕，表现得如此的勇敢呢?是爱国精神，是从筋骨里浸出来，从血液里激出来，从心灵里跳出来，从生命里震荡出来的爱国精神。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无论是贫穷落后的封建社会，还是日新月异的崭新时代，到处都闪现着华夏儿女的爱国之情。少年智则国智，少年强则国强，少年独立则国独立，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青年节的题目演讲稿2</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___中学这块土地上不断学习、拼搏、奋斗;有人说青春是很长的跑道，需要我们用心用力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 史 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轰轰烈烈的爱国行动，我们应实事求是，从身边的小事做起，从点滴做起，从为人民服务做起，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所以，就让我们一起从小事做起，发扬五四精神，挥洒青春激情，一起为祖国腾飞而奋斗，用我们的实际行动证明!让五四精神一代一代传递下去!发扬光大!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青年节的题目演讲稿3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我是___班的___x，今天我演讲的题目是《弘扬五四精神，做一名守纪律讲道德的中学生》。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 壮丽的青春之歌，绘就了一幅最 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青年节的题目演讲稿4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1919年5月4日爆发的那场北京学生反帝爱国运动，其革命浪潮迅速席卷全国，在全国范围内展开了伟大的反帝反封建的爱国运动。这次运动是在新文化运动背景下所爆发的学生爱国主义运动，在中国的革命有着重大的意义。</w:t>
      </w:r>
    </w:p>
    <w:p>
      <w:pPr>
        <w:ind w:left="0" w:right="0" w:firstLine="560"/>
        <w:spacing w:before="450" w:after="450" w:line="312" w:lineRule="auto"/>
      </w:pPr>
      <w:r>
        <w:rPr>
          <w:rFonts w:ascii="宋体" w:hAnsi="宋体" w:eastAsia="宋体" w:cs="宋体"/>
          <w:color w:val="000"/>
          <w:sz w:val="28"/>
          <w:szCs w:val="28"/>
        </w:rPr>
        <w:t xml:space="preserve">它是一次追求民主、追求真理的思想解放潮流，极大地推动了科学思潮在中国的传播，为后来的马克思主义在中国的传播奠定了基础。它又是中国历 史 上第一次彻底的不妥协的反对帝国主义和封建势力的伟大斗争，唤醒了中华民族的觉醒，直接促进了新民主主义革命在中国的开展，五四伟大的爱国精神直接影响了我们一代又一代人。</w:t>
      </w:r>
    </w:p>
    <w:p>
      <w:pPr>
        <w:ind w:left="0" w:right="0" w:firstLine="560"/>
        <w:spacing w:before="450" w:after="450" w:line="312" w:lineRule="auto"/>
      </w:pPr>
      <w:r>
        <w:rPr>
          <w:rFonts w:ascii="宋体" w:hAnsi="宋体" w:eastAsia="宋体" w:cs="宋体"/>
          <w:color w:val="000"/>
          <w:sz w:val="28"/>
          <w:szCs w:val="28"/>
        </w:rPr>
        <w:t xml:space="preserve">那么在今天，正是五四运动发生的___周年之际，这场运动已经离我们这一代人很久远了。重提五四爱国运动，发扬五四精神对于我们当代大学生还是有着重大的意义的。</w:t>
      </w:r>
    </w:p>
    <w:p>
      <w:pPr>
        <w:ind w:left="0" w:right="0" w:firstLine="560"/>
        <w:spacing w:before="450" w:after="450" w:line="312" w:lineRule="auto"/>
      </w:pPr>
      <w:r>
        <w:rPr>
          <w:rFonts w:ascii="宋体" w:hAnsi="宋体" w:eastAsia="宋体" w:cs="宋体"/>
          <w:color w:val="000"/>
          <w:sz w:val="28"/>
          <w:szCs w:val="28"/>
        </w:rPr>
        <w:t xml:space="preserve">也许有人会说五四运动离我们已经太久远了，那是一个时代的精神，已经过时了，对于我们也没有很大的现实意义了。这种认识是很不正确的，笔者认为五四精神不仅没有过时，反而正是我们新的时代的所需，我们很有必要重新认识我们的意识形态，有必要在新的形式下重新认识爱国主义精神。是的，如何认识爱国主义，怎样用自己的切实行动来实践爱国主义，对于当代的大学生是有着巨大的意义的。</w:t>
      </w:r>
    </w:p>
    <w:p>
      <w:pPr>
        <w:ind w:left="0" w:right="0" w:firstLine="560"/>
        <w:spacing w:before="450" w:after="450" w:line="312" w:lineRule="auto"/>
      </w:pPr>
      <w:r>
        <w:rPr>
          <w:rFonts w:ascii="宋体" w:hAnsi="宋体" w:eastAsia="宋体" w:cs="宋体"/>
          <w:color w:val="000"/>
          <w:sz w:val="28"/>
          <w:szCs w:val="28"/>
        </w:rPr>
        <w:t xml:space="preserve">五四精神是一面旗帜，五四精神永远不会过时，在新的时代它有新的内容。我们怀念五四精神，我们发扬五四精神。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青年节的题目演讲稿5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 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 富有朝气最 富有创造性、最 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 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青年节的题目演讲稿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2025-03-15T04:41:46+08:00</dcterms:created>
  <dcterms:modified xsi:type="dcterms:W3CDTF">2025-03-15T04:41:46+08:00</dcterms:modified>
</cp:coreProperties>
</file>

<file path=docProps/custom.xml><?xml version="1.0" encoding="utf-8"?>
<Properties xmlns="http://schemas.openxmlformats.org/officeDocument/2006/custom-properties" xmlns:vt="http://schemas.openxmlformats.org/officeDocument/2006/docPropsVTypes"/>
</file>