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202_年秋季运动会开幕式致辞演讲稿</w:t>
      </w:r>
      <w:bookmarkEnd w:id="1"/>
    </w:p>
    <w:p>
      <w:pPr>
        <w:jc w:val="center"/>
        <w:spacing w:before="0" w:after="450"/>
      </w:pPr>
      <w:r>
        <w:rPr>
          <w:rFonts w:ascii="Arial" w:hAnsi="Arial" w:eastAsia="Arial" w:cs="Arial"/>
          <w:color w:val="999999"/>
          <w:sz w:val="20"/>
          <w:szCs w:val="20"/>
        </w:rPr>
        <w:t xml:space="preserve">来源：网络  作者：水墨画意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秋季运动会开幕式致辞演讲稿五篇在金风送爽、硕果累累的十月，我们满怀喜悦，以饱满的热情迎来了学院一年一度的秋季运动会。下面是小编为大家收集的关于20_年秋季运动会开幕式致辞演讲稿五篇。希望可以帮助大家。20_年秋季运动会开幕式致辞演讲...</w:t>
      </w:r>
    </w:p>
    <w:p>
      <w:pPr>
        <w:ind w:left="0" w:right="0" w:firstLine="560"/>
        <w:spacing w:before="450" w:after="450" w:line="312" w:lineRule="auto"/>
      </w:pPr>
      <w:r>
        <w:rPr>
          <w:rFonts w:ascii="宋体" w:hAnsi="宋体" w:eastAsia="宋体" w:cs="宋体"/>
          <w:color w:val="000"/>
          <w:sz w:val="28"/>
          <w:szCs w:val="28"/>
        </w:rPr>
        <w:t xml:space="preserve">20_年秋季运动会开幕式致辞演讲稿五篇</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在金风送爽、硕果累累的十月，我们满怀喜悦，以饱满的热情迎来了学院一年一度的秋季运动会。下面是小编为大家收集的关于20_年秋季运动会开幕式致辞演讲稿五篇。希望可以帮助大家。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20_年秋季运动会开幕式致辞演讲稿篇一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踏着时代的步伐，在这充满团结、奋进、友谊氛围的美好时刻，我们迎来了示范小学20_年秋季达标运动会的隆重召开。在此，我谨代表学校对本届达标运动会的如期顺利召开表示热烈地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本次达标运动会的隆重召开，是我校全面贯彻党的教育方针，积极开展阳光体育运动，大力推进实施素质教育项目课程工作的重要体现。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第二、各位同学要服从大会统一指挥，发扬“更高、更快、更强”的奥运会精神，以奥运英雄为榜样，积极做好赛前准备。比赛时无论是安全、纪律，还是动作、速度，以及心理情绪，都要保持状态，发挥水平，赛出风格，赛出成绩。</w:t>
      </w:r>
    </w:p>
    <w:p>
      <w:pPr>
        <w:ind w:left="0" w:right="0" w:firstLine="560"/>
        <w:spacing w:before="450" w:after="450" w:line="312" w:lineRule="auto"/>
      </w:pPr>
      <w:r>
        <w:rPr>
          <w:rFonts w:ascii="宋体" w:hAnsi="宋体" w:eastAsia="宋体" w:cs="宋体"/>
          <w:color w:val="000"/>
          <w:sz w:val="28"/>
          <w:szCs w:val="28"/>
        </w:rPr>
        <w:t xml:space="preserve">第三、希望全体记录员和工作人员要坚守岗位，尽职尽责，公平裁判，公正执法，为人师表，认真做好本职工作。</w:t>
      </w:r>
    </w:p>
    <w:p>
      <w:pPr>
        <w:ind w:left="0" w:right="0" w:firstLine="560"/>
        <w:spacing w:before="450" w:after="450" w:line="312" w:lineRule="auto"/>
      </w:pPr>
      <w:r>
        <w:rPr>
          <w:rFonts w:ascii="宋体" w:hAnsi="宋体" w:eastAsia="宋体" w:cs="宋体"/>
          <w:color w:val="000"/>
          <w:sz w:val="28"/>
          <w:szCs w:val="28"/>
        </w:rPr>
        <w:t xml:space="preserve">第四、各班主任要恪尽职守，管好本班学生的纪律和安全，做好领队工作。各班同学要严格遵守运动会纪律，注意不大声喧哗，爱护环境卫生，非运动员不进入比赛场地。注意安全，确保运动会顺利进行。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老师们、同学们，运动会的序幕已经拉开，发令的枪声即将打响，我热切地希望全校师生精神饱满，斗志昂扬，团结协作，共同办好本次运动会。</w:t>
      </w:r>
    </w:p>
    <w:p>
      <w:pPr>
        <w:ind w:left="0" w:right="0" w:firstLine="560"/>
        <w:spacing w:before="450" w:after="450" w:line="312" w:lineRule="auto"/>
      </w:pPr>
      <w:r>
        <w:rPr>
          <w:rFonts w:ascii="宋体" w:hAnsi="宋体" w:eastAsia="宋体" w:cs="宋体"/>
          <w:color w:val="000"/>
          <w:sz w:val="28"/>
          <w:szCs w:val="28"/>
        </w:rPr>
        <w:t xml:space="preserve">祝愿同学们取得优异成绩，祝愿本次运动会开得热烈、平安、有序、圆满!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20_年秋季运动会开幕式致辞演讲稿篇二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丽季节里，在这充满团结、喜悦的日子里，我们共同迎来了我校第_届运动会。在此，谨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所谓“国运昌，体育兴”。体育强盛的背后是民心的凝聚，国力的增强和社会的进步。学校的体育水平也是学校综合办学实力的反映，创建一流的中专学校需要有一流的体育教育。近年来，我们按照健康体育、个性体育、快乐体育、绿色体育的工作思路，积极开展形式丰富的体育运动，使我校体育工作一直保持在很高的水平，在各级各类体育比赛中均取得优异的成绩，在社会上产生了广泛的影响。继20_年我校体育健儿参加县第二十八届中小学运动会及县第十四届全运会双双夺冠后，_年我校又蝉联县第二十九届中小学运动会高中组团体冠军，_年11月，我校田径队代表_县参加_年_市中学生田径锦标赛获得优异成绩，取得了三项第一名。在这里，谨让我代表学校向所有关心、支持体育工作，并为学校体育工作做出辛勤奉献的同志们、同学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我国教育方针里，学校体育占了重要的地位，是全面推进素质教育的重要内容之一，加强学校体育工作，努力提高学生的身心健康水平，对培养具有创新精神和实践能力，德、智、体、美全面发展的合格人才具有十分重要的作用。校运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最后，祝全体运动员、全体同学发扬奥林匹克“更快、更高、更强”精神，顽强拼搏，团结协作，在本次比赛中赛出风格、赛出水平，充分享受体育带给我们的快乐!</w:t>
      </w:r>
    </w:p>
    <w:p>
      <w:pPr>
        <w:ind w:left="0" w:right="0" w:firstLine="560"/>
        <w:spacing w:before="450" w:after="450" w:line="312" w:lineRule="auto"/>
      </w:pPr>
      <w:r>
        <w:rPr>
          <w:rFonts w:ascii="宋体" w:hAnsi="宋体" w:eastAsia="宋体" w:cs="宋体"/>
          <w:color w:val="000"/>
          <w:sz w:val="28"/>
          <w:szCs w:val="28"/>
        </w:rPr>
        <w:t xml:space="preserve">让我们共同努力，祝本届运动会取得圆满成功!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20_年秋季运动会开幕式致辞演讲稿篇三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20_年秋季运动会开幕式致辞演讲稿篇四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送暖，万物更新。今天，乐从小学第一届田径运动会在这里隆重开幕了!在此，我代表学校对校运会的胜利召开表示热烈的祝贺!对前来参加我校运动会开幕式的领导、嘉宾和家长代表表示热烈的欢迎!向参加校运动会的运动员、裁判员和工作人员表示亲切的慰问!体育事业是教育事业的重要组成部分，体育工作是学校工作的重要内容。学校运动会的召开，是学校全面贯彻党的教育方针、全面实施素质教育的重要体现，也是学校开展社会主义精神文明建设的具体体现。</w:t>
      </w:r>
    </w:p>
    <w:p>
      <w:pPr>
        <w:ind w:left="0" w:right="0" w:firstLine="560"/>
        <w:spacing w:before="450" w:after="450" w:line="312" w:lineRule="auto"/>
      </w:pPr>
      <w:r>
        <w:rPr>
          <w:rFonts w:ascii="宋体" w:hAnsi="宋体" w:eastAsia="宋体" w:cs="宋体"/>
          <w:color w:val="000"/>
          <w:sz w:val="28"/>
          <w:szCs w:val="28"/>
        </w:rPr>
        <w:t xml:space="preserve">一年来，学校全面贯彻党的教育方针，与时俱进，学校各项工作蒸蒸日上。，我校田径队参加20_学年的镇田径运动会勇夺冠军。由于镇政府的重视和支持，我校的体育场馆和设施达到省内同级学校一流水平，因为学校规模扩大，这次46个班参加运动会的运动员共有950人，比赛项目共108项。今年的运动会可以说是天时、地利、人和。为此，学校提出今年运动会的主题是“文明健体，快乐体验，和谐发展”，希望通过运动会，增强文明意识，提高身体素质，普及体育运动，取得运动水平和精神文明双丰收，让我们每一个学生在学校快乐、和谐、全面、健康地发展;促进学校体育工作不断创新，不断提高，为构建“体育特色学校”奠定基础。</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我们坚决响应国家体育总局提出的“每天锻炼一小时，健康工作五十年，幸福生活一辈子”的号召。希望全体师生员工在紧张的工作、学习之余，积极参加体育锻炼;让自觉参加体育锻炼成为我们乐小人的良好习惯，真正把体育活动融入到每天学习、生活、工作中去，用健康的身心永葆学习和工作的青春。也希望全体师生以这次运动会为契机，不断加强锻炼，增强体魄，掀起我校师生员工全民健身的新高潮，开创我校体育工作的新局面。大会全体工作人员、裁判员要忠于职守、热情服务，严守规则、公正裁判，确保大会安全顺利进行。全体运动员要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20_年秋季运动会开幕式致辞演讲稿篇五</w:t>
      </w:r>
    </w:p>
    <w:p>
      <w:pPr>
        <w:ind w:left="0" w:right="0" w:firstLine="560"/>
        <w:spacing w:before="450" w:after="450" w:line="312" w:lineRule="auto"/>
      </w:pPr>
      <w:r>
        <w:rPr>
          <w:rFonts w:ascii="宋体" w:hAnsi="宋体" w:eastAsia="宋体" w:cs="宋体"/>
          <w:color w:val="000"/>
          <w:sz w:val="28"/>
          <w:szCs w:val="28"/>
        </w:rPr>
        <w:t xml:space="preserve">老师们、同学们、运动员们：</w:t>
      </w:r>
    </w:p>
    <w:p>
      <w:pPr>
        <w:ind w:left="0" w:right="0" w:firstLine="560"/>
        <w:spacing w:before="450" w:after="450" w:line="312" w:lineRule="auto"/>
      </w:pPr>
      <w:r>
        <w:rPr>
          <w:rFonts w:ascii="宋体" w:hAnsi="宋体" w:eastAsia="宋体" w:cs="宋体"/>
          <w:color w:val="000"/>
          <w:sz w:val="28"/>
          <w:szCs w:val="28"/>
        </w:rPr>
        <w:t xml:space="preserve">大家好!在这阳光明媚的日子里，我们怀着喜悦的心情，迎来了旗杆小学第三届秋季运动会的隆重开幕。在此，我要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老师们、同学们，“每天锻炼一小时，健康工作五十年，幸福生活一辈子”。“体育是生命的阳光”。我们许许多多的人能够幸福的生活，愉快的工作，都得益于读书时代的锻炼和工作期间的坚持。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团结拼搏创佳绩，齐心协力奏凯歌。就让本届运动会在全体师生心中留下美好的记忆，成为学校全面发展的推进器和加油站吧!</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20_年秋季运动会开幕式致辞演讲稿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2025-01-30T06:25:21+08:00</dcterms:created>
  <dcterms:modified xsi:type="dcterms:W3CDTF">2025-01-30T06:25:21+08:00</dcterms:modified>
</cp:coreProperties>
</file>

<file path=docProps/custom.xml><?xml version="1.0" encoding="utf-8"?>
<Properties xmlns="http://schemas.openxmlformats.org/officeDocument/2006/custom-properties" xmlns:vt="http://schemas.openxmlformats.org/officeDocument/2006/docPropsVTypes"/>
</file>