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尊敬他人孝敬父母国旗下讲话稿</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尊敬他人孝敬父母国旗下讲话稿5篇如果“善”有原因，它就不再是善。如果“善”有它的结果，那也不能称为“善”，“善”是超乎因果联系的东西。下面给大家分享尊敬他人孝敬父母国旗下讲话稿，欢迎阅读！尊敬他人孝敬父母国旗下讲话稿精选篇1尊敬的老师们...</w:t>
      </w:r>
    </w:p>
    <w:p>
      <w:pPr>
        <w:ind w:left="0" w:right="0" w:firstLine="560"/>
        <w:spacing w:before="450" w:after="450" w:line="312" w:lineRule="auto"/>
      </w:pPr>
      <w:r>
        <w:rPr>
          <w:rFonts w:ascii="宋体" w:hAnsi="宋体" w:eastAsia="宋体" w:cs="宋体"/>
          <w:color w:val="000"/>
          <w:sz w:val="28"/>
          <w:szCs w:val="28"/>
        </w:rPr>
        <w:t xml:space="preserve">关于尊敬他人孝敬父母国旗下讲话稿5篇</w:t>
      </w:r>
    </w:p>
    <w:p>
      <w:pPr>
        <w:ind w:left="0" w:right="0" w:firstLine="560"/>
        <w:spacing w:before="450" w:after="450" w:line="312" w:lineRule="auto"/>
      </w:pPr>
      <w:r>
        <w:rPr>
          <w:rFonts w:ascii="宋体" w:hAnsi="宋体" w:eastAsia="宋体" w:cs="宋体"/>
          <w:color w:val="000"/>
          <w:sz w:val="28"/>
          <w:szCs w:val="28"/>
        </w:rPr>
        <w:t xml:space="preserve">如果“善”有原因，它就不再是善。如果“善”有它的结果，那也不能称为“善”，“善”是超乎因果联系的东西。下面给大家分享尊敬他人孝敬父母国旗下讲话稿，欢迎阅读！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俗话说：百善孝为先。孝敬，是中华民族的优良传统，也是做人的道德根本。我们常常想到孝敬父母，孝敬长辈，孝敬老师，可是有没有人想到要孝敬大地母亲呢？</w:t>
      </w:r>
    </w:p>
    <w:p>
      <w:pPr>
        <w:ind w:left="0" w:right="0" w:firstLine="560"/>
        <w:spacing w:before="450" w:after="450" w:line="312" w:lineRule="auto"/>
      </w:pPr>
      <w:r>
        <w:rPr>
          <w:rFonts w:ascii="宋体" w:hAnsi="宋体" w:eastAsia="宋体" w:cs="宋体"/>
          <w:color w:val="000"/>
          <w:sz w:val="28"/>
          <w:szCs w:val="28"/>
        </w:rPr>
        <w:t xml:space="preserve">有！杨善洲、袁隆平、张平宜就是大地母亲的孝顺儿女。</w:t>
      </w:r>
    </w:p>
    <w:p>
      <w:pPr>
        <w:ind w:left="0" w:right="0" w:firstLine="560"/>
        <w:spacing w:before="450" w:after="450" w:line="312" w:lineRule="auto"/>
      </w:pPr>
      <w:r>
        <w:rPr>
          <w:rFonts w:ascii="宋体" w:hAnsi="宋体" w:eastAsia="宋体" w:cs="宋体"/>
          <w:color w:val="000"/>
          <w:sz w:val="28"/>
          <w:szCs w:val="28"/>
        </w:rPr>
        <w:t xml:space="preserve">作为大地母亲的儿子杨善洲，在职期间，他廉洁奉公，严惩毁林开荒、肆意开采、任意伤害大地母亲的不法之徒。退休之后，听到大地母亲的痛苦呻吟，他寝食难安，后来，他毅然放弃安享晚年的机会，扎根荒山，锲而不舍地带领群众义务植树，为大地母亲疗伤。22个春秋，他植树造林5.6万亩，这两个数字足以表现出他孝敬大地母亲的赤子之情。</w:t>
      </w:r>
    </w:p>
    <w:p>
      <w:pPr>
        <w:ind w:left="0" w:right="0" w:firstLine="560"/>
        <w:spacing w:before="450" w:after="450" w:line="312" w:lineRule="auto"/>
      </w:pPr>
      <w:r>
        <w:rPr>
          <w:rFonts w:ascii="宋体" w:hAnsi="宋体" w:eastAsia="宋体" w:cs="宋体"/>
          <w:color w:val="000"/>
          <w:sz w:val="28"/>
          <w:szCs w:val="28"/>
        </w:rPr>
        <w:t xml:space="preserve">作为大地母亲的儿子袁隆平，正当中国发生全国性的大饥荒之际，老百姓陷入饥不果腹的困境，他听到了大地母亲的呼唤，决心为大地母亲排忧解难，在农业增产方面做出贡献，以报答大地母亲的恩情。他一头扎进了杂交水稻这个世界性的难题中，他所经历的困苦与磨难超出了常人的想象，但他数十年如一日地坚持着、努力着，创造了中国杂交水稻的奇迹，解决了13亿中国人的温饱问题。当他名满天下的时候，却仍然扎根于田畴，与大地母亲一起，勤勤恳恳地为全人类的吃饭问题而继续探索着，他要用更辉煌的成绩来孝敬大地母亲。</w:t>
      </w:r>
    </w:p>
    <w:p>
      <w:pPr>
        <w:ind w:left="0" w:right="0" w:firstLine="560"/>
        <w:spacing w:before="450" w:after="450" w:line="312" w:lineRule="auto"/>
      </w:pPr>
      <w:r>
        <w:rPr>
          <w:rFonts w:ascii="宋体" w:hAnsi="宋体" w:eastAsia="宋体" w:cs="宋体"/>
          <w:color w:val="000"/>
          <w:sz w:val="28"/>
          <w:szCs w:val="28"/>
        </w:rPr>
        <w:t xml:space="preserve">作为大地母亲的女儿张平宜，十几年前，她因采访需要来到四川凉山的麻风病康复村——大营盘村。在那里，她亲眼目睹了麻风病人的悲惨生活。当时，她仿佛听到了大山的呼唤，为了麻风病人的生活和尊严，为了改变麻风病人的命运，她要为大地母亲分担忧虑，勇敢地去挑战、去行动。她辞去百万元年薪的工作，开办了“希望之翼服务协会”，致力于麻风病人的子女教育。十几年来，张平宜建成并完善了供麻风村子女上学的学校。她对人性的关怀和尊重，已到了捍卫的程度。当人们看到久违的笑容和自信浮现在麻风病人的脸上时，就能明白张平宜孝敬大地母亲的真正意义了。</w:t>
      </w:r>
    </w:p>
    <w:p>
      <w:pPr>
        <w:ind w:left="0" w:right="0" w:firstLine="560"/>
        <w:spacing w:before="450" w:after="450" w:line="312" w:lineRule="auto"/>
      </w:pPr>
      <w:r>
        <w:rPr>
          <w:rFonts w:ascii="宋体" w:hAnsi="宋体" w:eastAsia="宋体" w:cs="宋体"/>
          <w:color w:val="000"/>
          <w:sz w:val="28"/>
          <w:szCs w:val="28"/>
        </w:rPr>
        <w:t xml:space="preserve">朋友，难道你没听见大地母亲的心声吗？难道你没听见大地母亲的呼唤吗？让我们立即终止伤害大地母亲的行为，保留敬畏之心吧！想想自己该为大地母亲做点什么，别让养育我们、关心我们、保护我们的大地母亲伤心、流泪了……</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今天我讲话的题目是：学会感恩父母，构建和谐家庭。</w:t>
      </w:r>
    </w:p>
    <w:p>
      <w:pPr>
        <w:ind w:left="0" w:right="0" w:firstLine="560"/>
        <w:spacing w:before="450" w:after="450" w:line="312" w:lineRule="auto"/>
      </w:pPr>
      <w:r>
        <w:rPr>
          <w:rFonts w:ascii="宋体" w:hAnsi="宋体" w:eastAsia="宋体" w:cs="宋体"/>
          <w:color w:val="000"/>
          <w:sz w:val="28"/>
          <w:szCs w:val="28"/>
        </w:rPr>
        <w:t xml:space="preserve">同学们，我来问大家一个简单的问题：是谁把我们带到这个世界上来，让我们感受这明媚的阳光、享受这美好的世界呢?是我们的父母，是我们最亲爱的爸爸妈妈，他们是我们最应该感恩的人。</w:t>
      </w:r>
    </w:p>
    <w:p>
      <w:pPr>
        <w:ind w:left="0" w:right="0" w:firstLine="560"/>
        <w:spacing w:before="450" w:after="450" w:line="312" w:lineRule="auto"/>
      </w:pPr>
      <w:r>
        <w:rPr>
          <w:rFonts w:ascii="宋体" w:hAnsi="宋体" w:eastAsia="宋体" w:cs="宋体"/>
          <w:color w:val="000"/>
          <w:sz w:val="28"/>
          <w:szCs w:val="28"/>
        </w:rPr>
        <w:t xml:space="preserve">《现代汉语词典》里是这样解释\"感恩\"这个词语的：对别人给予的帮助表示感激。父母给予我们的帮助该有多少啊!父母的爱就像大海那样深厚，我们给予父母的爱却像小溪那样的细小。当我们在学习、生活上遇到困难时，最担心的是父母，当我们取得成绩和荣誉时，最开心的是父母，为了给我们一个好的生活环境，父母不辞劳苦，辛勤工作......</w:t>
      </w:r>
    </w:p>
    <w:p>
      <w:pPr>
        <w:ind w:left="0" w:right="0" w:firstLine="560"/>
        <w:spacing w:before="450" w:after="450" w:line="312" w:lineRule="auto"/>
      </w:pPr>
      <w:r>
        <w:rPr>
          <w:rFonts w:ascii="宋体" w:hAnsi="宋体" w:eastAsia="宋体" w:cs="宋体"/>
          <w:color w:val="000"/>
          <w:sz w:val="28"/>
          <w:szCs w:val="28"/>
        </w:rPr>
        <w:t xml:space="preserve">低年级的小朋友还不知道乌鸦反哺的故事吧，是说乌鸦妈妈老了，没有力气找食物了，她的孩子就会找来食物喂她吃，鸟雀如此，况且我们人类呢!所以有个词叫做\"感恩图报\"，才是正人君子呢。</w:t>
      </w:r>
    </w:p>
    <w:p>
      <w:pPr>
        <w:ind w:left="0" w:right="0" w:firstLine="560"/>
        <w:spacing w:before="450" w:after="450" w:line="312" w:lineRule="auto"/>
      </w:pPr>
      <w:r>
        <w:rPr>
          <w:rFonts w:ascii="宋体" w:hAnsi="宋体" w:eastAsia="宋体" w:cs="宋体"/>
          <w:color w:val="000"/>
          <w:sz w:val="28"/>
          <w:szCs w:val="28"/>
        </w:rPr>
        <w:t xml:space="preserve">也有的同学说，我是对父母心怀感恩的，可不知道如何感激呢?让我们来重温三字经里的故事：香九龄，能温席，孝于亲，当所执。这个叫黄香的孩子，九岁是母亲去世，和体弱的父亲相依为命。他知道父亲养育自己很艰辛，就把一片孝心都献给了父亲。夏天热，他每晚都先为父亲扇凉枕席;冬天冷，他先上床，用体温把被子焐热，以免父亲受凉。当然，我们现在有空调、电热毯，不必再这么做了，但是，在生活上，我们应该怎样关心父母呢?哪怕为他们倒一杯热茶，说上一句感激的话，也能让父母露出笑脸的。</w:t>
      </w:r>
    </w:p>
    <w:p>
      <w:pPr>
        <w:ind w:left="0" w:right="0" w:firstLine="560"/>
        <w:spacing w:before="450" w:after="450" w:line="312" w:lineRule="auto"/>
      </w:pPr>
      <w:r>
        <w:rPr>
          <w:rFonts w:ascii="宋体" w:hAnsi="宋体" w:eastAsia="宋体" w:cs="宋体"/>
          <w:color w:val="000"/>
          <w:sz w:val="28"/>
          <w:szCs w:val="28"/>
        </w:rPr>
        <w:t xml:space="preserve">孔子说：父母在，不远游，游必有方。古人倡导父母健在的时候，不能远行，即使不得已也应该有一定的去处。古人的孝心可见一斑了;随着年龄的增长，和父母有时候意见不一怎么办呢?孔子说：事父母几谏，见志不从，又敬不违，劳而不怨。是说，如果和父母意见分离，应该婉言商讨，态度应该恭敬，不能冒犯冲撞。这对我们高年级的同学来说是否有所启发呢?</w:t>
      </w:r>
    </w:p>
    <w:p>
      <w:pPr>
        <w:ind w:left="0" w:right="0" w:firstLine="560"/>
        <w:spacing w:before="450" w:after="450" w:line="312" w:lineRule="auto"/>
      </w:pPr>
      <w:r>
        <w:rPr>
          <w:rFonts w:ascii="宋体" w:hAnsi="宋体" w:eastAsia="宋体" w:cs="宋体"/>
          <w:color w:val="000"/>
          <w:sz w:val="28"/>
          <w:szCs w:val="28"/>
        </w:rPr>
        <w:t xml:space="preserve">感恩父母仅仅停留在古人倡导的\"孝\"上是远远不够的，我们还必须发奋努力，不断进取，提升自己，发展自我。现在能做的是好好学习，不断实践。在家做个好孩子，在校做个好学生。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其实对父母的感恩也不仅仅限于爸爸妈妈，我们家的爷爷奶奶，外公外婆，叔叔阿姨等都是很爱我们的亲人，我们也要对他们心怀感激，拥有一颗感恩的心。</w:t>
      </w:r>
    </w:p>
    <w:p>
      <w:pPr>
        <w:ind w:left="0" w:right="0" w:firstLine="560"/>
        <w:spacing w:before="450" w:after="450" w:line="312" w:lineRule="auto"/>
      </w:pPr>
      <w:r>
        <w:rPr>
          <w:rFonts w:ascii="宋体" w:hAnsi="宋体" w:eastAsia="宋体" w:cs="宋体"/>
          <w:color w:val="000"/>
          <w:sz w:val="28"/>
          <w:szCs w:val="28"/>
        </w:rPr>
        <w:t xml:space="preserve">只有我们心怀感恩，我们才会快乐，才会拥有和谐的家庭，我们才能拥有我们最想要的东西，那就是幸福!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早上好!今天我国旗下讲话的题目是：《孝敬父母学会感恩》天地间，有一种奔腾不息的力量，叫爱，来自父母;人世中，有一种恩情比天高，比地厚，来自父母。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尊敬他人孝敬父母国旗下讲话稿精选篇4</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看过这样的公益广告：忙碌了一天，一个孝顺的媳妇也给婆婆洗脚。小时候看到妈妈给奶奶洗脚，她也洗脚。她一个个对妈妈说：“妈妈，我也给你洗脚！”这一幕感人肺腑，发人深省。我们长大后为父母做了什么？我们有多少人能记得父母的`生日？父母最喜欢什么？父母穿多大码的鞋子？这些看似无关紧要的事情，说明了我们是否孝顺父母。</w:t>
      </w:r>
    </w:p>
    <w:p>
      <w:pPr>
        <w:ind w:left="0" w:right="0" w:firstLine="560"/>
        <w:spacing w:before="450" w:after="450" w:line="312" w:lineRule="auto"/>
      </w:pPr>
      <w:r>
        <w:rPr>
          <w:rFonts w:ascii="宋体" w:hAnsi="宋体" w:eastAsia="宋体" w:cs="宋体"/>
          <w:color w:val="000"/>
          <w:sz w:val="28"/>
          <w:szCs w:val="28"/>
        </w:rPr>
        <w:t xml:space="preserve">星期天，我和妈妈去书店的时候，突然发现路边有很多广告图片。不像我之前看到的各种广告，这些广告画面中的人物都是我们身边从事各行各业的普通人。为什么这些叔叔阿姨叔叔爷爷的照片会贴出来？</w:t>
      </w:r>
    </w:p>
    <w:p>
      <w:pPr>
        <w:ind w:left="0" w:right="0" w:firstLine="560"/>
        <w:spacing w:before="450" w:after="450" w:line="312" w:lineRule="auto"/>
      </w:pPr>
      <w:r>
        <w:rPr>
          <w:rFonts w:ascii="宋体" w:hAnsi="宋体" w:eastAsia="宋体" w:cs="宋体"/>
          <w:color w:val="000"/>
          <w:sz w:val="28"/>
          <w:szCs w:val="28"/>
        </w:rPr>
        <w:t xml:space="preserve">我妈跟我说，他们都是绍兴第一道德楷模，都是在普通岗位上兢兢业业工作、贡献社会、善待他人的普通人。这些叔叔阿姨对陌生人甚至身边的陌生人都可以这么热情体贴。我们能为父母做些什么？可能有人会说，作为小学生，怎么才能做一个孝顺亲人的榜样呢？其实我们只需要从小事做起，哪怕是给父母挂个肩膀，洗碗，给他们唱首歌，陪他们逛逛街，散散步；也算是尽到了一份孝心。</w:t>
      </w:r>
    </w:p>
    <w:p>
      <w:pPr>
        <w:ind w:left="0" w:right="0" w:firstLine="560"/>
        <w:spacing w:before="450" w:after="450" w:line="312" w:lineRule="auto"/>
      </w:pPr>
      <w:r>
        <w:rPr>
          <w:rFonts w:ascii="宋体" w:hAnsi="宋体" w:eastAsia="宋体" w:cs="宋体"/>
          <w:color w:val="000"/>
          <w:sz w:val="28"/>
          <w:szCs w:val="28"/>
        </w:rPr>
        <w:t xml:space="preserve">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今天我在国旗下讲话的题目是：孝敬父母，学会感恩。</w:t>
      </w:r>
    </w:p>
    <w:p>
      <w:pPr>
        <w:ind w:left="0" w:right="0" w:firstLine="560"/>
        <w:spacing w:before="450" w:after="450" w:line="312" w:lineRule="auto"/>
      </w:pPr>
      <w:r>
        <w:rPr>
          <w:rFonts w:ascii="宋体" w:hAnsi="宋体" w:eastAsia="宋体" w:cs="宋体"/>
          <w:color w:val="000"/>
          <w:sz w:val="28"/>
          <w:szCs w:val="28"/>
        </w:rPr>
        <w:t xml:space="preserve">我先请大家看看“孝”字的写法：上面是个“老”，下面是个“子”，老在上，子在下，这是长幼尊卑的顺序、礼节，也可以视为以子承老，儿子背老父母，“孝”字本身就非常形象地道出了“孝”的真意。</w:t>
      </w:r>
    </w:p>
    <w:p>
      <w:pPr>
        <w:ind w:left="0" w:right="0" w:firstLine="560"/>
        <w:spacing w:before="450" w:after="450" w:line="312" w:lineRule="auto"/>
      </w:pPr>
      <w:r>
        <w:rPr>
          <w:rFonts w:ascii="宋体" w:hAnsi="宋体" w:eastAsia="宋体" w:cs="宋体"/>
          <w:color w:val="000"/>
          <w:sz w:val="28"/>
          <w:szCs w:val="28"/>
        </w:rPr>
        <w:t xml:space="preserve">天地间，有一种奔腾不息的力量，比天高，叫爱，来自父母；人世间，有一种刻骨铭心的恩情，比地厚，叫亲情，也来自父母。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时，是母亲的双眸和臂膀让我们温暖满怀；当我们咿呀学语，能喊出的第一个字眼，是我们的.爸爸妈妈；当我们蹒跚学步，直到独立行走的背后，又是父母多少的担惊与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关怀，怎么会有今日朝气蓬勃、书生意气的我们！</w:t>
      </w:r>
    </w:p>
    <w:p>
      <w:pPr>
        <w:ind w:left="0" w:right="0" w:firstLine="560"/>
        <w:spacing w:before="450" w:after="450" w:line="312" w:lineRule="auto"/>
      </w:pPr>
      <w:r>
        <w:rPr>
          <w:rFonts w:ascii="宋体" w:hAnsi="宋体" w:eastAsia="宋体" w:cs="宋体"/>
          <w:color w:val="000"/>
          <w:sz w:val="28"/>
          <w:szCs w:val="28"/>
        </w:rPr>
        <w:t xml:space="preserve">可是，我们都扪心自问一下，面对父母，我们真正怀有一颗感恩之心吗？当父母不能满足我们的要求时，选择顶撞父母、摔门而去；甚至认为父母为自己所做的一切都是理所当然；更有同学可能因为羡慕别的同学家庭条件好，埋怨、嫌弃自己的父母。</w:t>
      </w:r>
    </w:p>
    <w:p>
      <w:pPr>
        <w:ind w:left="0" w:right="0" w:firstLine="560"/>
        <w:spacing w:before="450" w:after="450" w:line="312" w:lineRule="auto"/>
      </w:pPr>
      <w:r>
        <w:rPr>
          <w:rFonts w:ascii="宋体" w:hAnsi="宋体" w:eastAsia="宋体" w:cs="宋体"/>
          <w:color w:val="000"/>
          <w:sz w:val="28"/>
          <w:szCs w:val="28"/>
        </w:rPr>
        <w:t xml:space="preserve">古人云：“父母之年，不可不知也。一则以喜，一则以惧”。意思是说：父母的年纪，不可不知道，要常常记在心里。一方面为他们的长寿而高兴，另一方面又为他们的衰老而恐惧。“树欲静而风不止，子欲养而亲不待”啊！</w:t>
      </w:r>
    </w:p>
    <w:p>
      <w:pPr>
        <w:ind w:left="0" w:right="0" w:firstLine="560"/>
        <w:spacing w:before="450" w:after="450" w:line="312" w:lineRule="auto"/>
      </w:pPr>
      <w:r>
        <w:rPr>
          <w:rFonts w:ascii="宋体" w:hAnsi="宋体" w:eastAsia="宋体" w:cs="宋体"/>
          <w:color w:val="000"/>
          <w:sz w:val="28"/>
          <w:szCs w:val="28"/>
        </w:rPr>
        <w:t xml:space="preserve">是的，“孝心无价。”“鸦有反哺之义，羊有跪乳之恩”，动物都有感恩之心，更何况我们人类呢？所以，我们要孝敬父母，敬重长辈，感恩父母。这些，不在于做怎样惊天动地的事，而在于日常生活和学习中的点滴细节之中。比如：给劳累了一天的父母捶一次背，端一杯水，盛一碗饭，洗一次碗；不与父母赌气顶撞；不跟父母提过分的要求；珍惜父母的劳动成果；听父母的教诲；好好学习，用我们最好的成绩来回报父母的辛勤付出。</w:t>
      </w:r>
    </w:p>
    <w:p>
      <w:pPr>
        <w:ind w:left="0" w:right="0" w:firstLine="560"/>
        <w:spacing w:before="450" w:after="450" w:line="312" w:lineRule="auto"/>
      </w:pPr>
      <w:r>
        <w:rPr>
          <w:rFonts w:ascii="宋体" w:hAnsi="宋体" w:eastAsia="宋体" w:cs="宋体"/>
          <w:color w:val="000"/>
          <w:sz w:val="28"/>
          <w:szCs w:val="28"/>
        </w:rPr>
        <w:t xml:space="preserve">“那是我小时候，常坐在父亲肩头”的日子一晃过去了，我们该回归到儿子背老父母的“孝”上了。在此，我想向全体同学倡议：向我们含辛茹苦的父母说声：“你们辛苦了！”</w:t>
      </w:r>
    </w:p>
    <w:p>
      <w:pPr>
        <w:ind w:left="0" w:right="0" w:firstLine="560"/>
        <w:spacing w:before="450" w:after="450" w:line="312" w:lineRule="auto"/>
      </w:pPr>
      <w:r>
        <w:rPr>
          <w:rFonts w:ascii="宋体" w:hAnsi="宋体" w:eastAsia="宋体" w:cs="宋体"/>
          <w:color w:val="000"/>
          <w:sz w:val="28"/>
          <w:szCs w:val="28"/>
        </w:rPr>
        <w:t xml:space="preserve">让我们用实际行动来报答父母的养育之恩。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2025-03-29T22:41:27+08:00</dcterms:created>
  <dcterms:modified xsi:type="dcterms:W3CDTF">2025-03-29T22:41:27+08:00</dcterms:modified>
</cp:coreProperties>
</file>

<file path=docProps/custom.xml><?xml version="1.0" encoding="utf-8"?>
<Properties xmlns="http://schemas.openxmlformats.org/officeDocument/2006/custom-properties" xmlns:vt="http://schemas.openxmlformats.org/officeDocument/2006/docPropsVTypes"/>
</file>