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到新单位任职领导简短发言范文(精选5篇)</w:t>
      </w:r>
      <w:bookmarkEnd w:id="1"/>
    </w:p>
    <w:p>
      <w:pPr>
        <w:jc w:val="center"/>
        <w:spacing w:before="0" w:after="450"/>
      </w:pPr>
      <w:r>
        <w:rPr>
          <w:rFonts w:ascii="Arial" w:hAnsi="Arial" w:eastAsia="Arial" w:cs="Arial"/>
          <w:color w:val="999999"/>
          <w:sz w:val="20"/>
          <w:szCs w:val="20"/>
        </w:rPr>
        <w:t xml:space="preserve">来源：网络  作者：空山新雨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任命担任职务，是对自己的一份鼓舞和鞭策，更是对自己的一份期望和重托。以下是小编为大家收集的到新单位任职领导简短发言范文(精选5篇)，仅供参考，欢迎大家阅读。第1篇: 到新单位任职领导简短发言　　尊敬的各位领导，同志们：　　新的使命，新的起点...</w:t>
      </w:r>
    </w:p>
    <w:p>
      <w:pPr>
        <w:ind w:left="0" w:right="0" w:firstLine="560"/>
        <w:spacing w:before="450" w:after="450" w:line="312" w:lineRule="auto"/>
      </w:pPr>
      <w:r>
        <w:rPr>
          <w:rFonts w:ascii="宋体" w:hAnsi="宋体" w:eastAsia="宋体" w:cs="宋体"/>
          <w:color w:val="000"/>
          <w:sz w:val="28"/>
          <w:szCs w:val="28"/>
        </w:rPr>
        <w:t xml:space="preserve">任命担任职务，是对自己的一份鼓舞和鞭策，更是对自己的一份期望和重托。以下是小编为大家收集的到新单位任职领导简短发言范文(精选5篇)，仅供参考，欢迎大家阅读。[_TAG_h2]第1篇: 到新单位任职领导简短发言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新的使命，新的起点，新的征途，刚才XXX宣布了党委关于我任职的决定，在此，我首先衷心感谢党委的信任和关心，感谢各位领导的器重和厚爱，感谢同志们对我的信任和支持!</w:t>
      </w:r>
    </w:p>
    <w:p>
      <w:pPr>
        <w:ind w:left="0" w:right="0" w:firstLine="560"/>
        <w:spacing w:before="450" w:after="450" w:line="312" w:lineRule="auto"/>
      </w:pPr>
      <w:r>
        <w:rPr>
          <w:rFonts w:ascii="宋体" w:hAnsi="宋体" w:eastAsia="宋体" w:cs="宋体"/>
          <w:color w:val="000"/>
          <w:sz w:val="28"/>
          <w:szCs w:val="28"/>
        </w:rPr>
        <w:t xml:space="preserve">　　这次新任职，既是对我们工作的一种认同与肯定，更是一份希望和重托。面对新的工作岗位，新的工作环境，我将把今天作为一个新的起点，以新的姿态、新的境界，尽快进入新的角色，以良好业绩，回报领导和同志们的重托与期望。在此，我作如下表态：</w:t>
      </w:r>
    </w:p>
    <w:p>
      <w:pPr>
        <w:ind w:left="0" w:right="0" w:firstLine="560"/>
        <w:spacing w:before="450" w:after="450" w:line="312" w:lineRule="auto"/>
      </w:pPr>
      <w:r>
        <w:rPr>
          <w:rFonts w:ascii="宋体" w:hAnsi="宋体" w:eastAsia="宋体" w:cs="宋体"/>
          <w:color w:val="000"/>
          <w:sz w:val="28"/>
          <w:szCs w:val="28"/>
        </w:rPr>
        <w:t xml:space="preserve">　　一是听党指挥，自觉做对**的表率。自觉坚定理想信念，牢固树立、坚定、做到，自觉。自觉强化坚定性自觉性。任何时候任何情况下，都做到****。</w:t>
      </w:r>
    </w:p>
    <w:p>
      <w:pPr>
        <w:ind w:left="0" w:right="0" w:firstLine="560"/>
        <w:spacing w:before="450" w:after="450" w:line="312" w:lineRule="auto"/>
      </w:pPr>
      <w:r>
        <w:rPr>
          <w:rFonts w:ascii="宋体" w:hAnsi="宋体" w:eastAsia="宋体" w:cs="宋体"/>
          <w:color w:val="000"/>
          <w:sz w:val="28"/>
          <w:szCs w:val="28"/>
        </w:rPr>
        <w:t xml:space="preserve">　　二是勤学善思，自觉做务实创新的表率。牢固树立终身学习的理念，把学习作为一个永恒的主题、一种责无旁贷的责任，坚持以学习为基、以实践为本，尤其要深入学习**，坚持联系地学、准确地学、完整地学，真正做到知其事、究其道和用其法，将理论真谛在工作中落深、落细和落实。坚持在干中学、在学中干，深入学习创新理论和前沿知识，汲取知识营养，完善知识结构，树立科学理念，拓宽工作思路，从中找到方向、路子和方法，学出责任担当和能力水平，不断开创改革和发展的新局面，切实肩负起赋予的重任和职责。</w:t>
      </w:r>
    </w:p>
    <w:p>
      <w:pPr>
        <w:ind w:left="0" w:right="0" w:firstLine="560"/>
        <w:spacing w:before="450" w:after="450" w:line="312" w:lineRule="auto"/>
      </w:pPr>
      <w:r>
        <w:rPr>
          <w:rFonts w:ascii="宋体" w:hAnsi="宋体" w:eastAsia="宋体" w:cs="宋体"/>
          <w:color w:val="000"/>
          <w:sz w:val="28"/>
          <w:szCs w:val="28"/>
        </w:rPr>
        <w:t xml:space="preserve">　　三是攻坚克难，自觉做敢于担当的表率。牢记论述，始终强化全心全意为人民服务的宗旨意识，心中始终装着人民群众，抱着一颗矢志奋斗的心，切实做到面对大是大非敢于亮剑，面对矛盾敢于迎难而上，面对危机敢于挺身而出，面对失误敢于承担责任，面对歪风邪气敢于坚决斗争。始终强化无私奉献的情怀，坚持从事业的高度来认识自己的付出和劳动，不为个人的名誉、地位、利益患得患失。始终以敬畏之心对待肩负的职责，把不作为、不担当作为为官之耻，弘扬凡事认真负责、精益求精、追求极致的“工匠精神”，坚定不移地挑起重担，踏踏实实地岗位建功。</w:t>
      </w:r>
    </w:p>
    <w:p>
      <w:pPr>
        <w:ind w:left="0" w:right="0" w:firstLine="560"/>
        <w:spacing w:before="450" w:after="450" w:line="312" w:lineRule="auto"/>
      </w:pPr>
      <w:r>
        <w:rPr>
          <w:rFonts w:ascii="宋体" w:hAnsi="宋体" w:eastAsia="宋体" w:cs="宋体"/>
          <w:color w:val="000"/>
          <w:sz w:val="28"/>
          <w:szCs w:val="28"/>
        </w:rPr>
        <w:t xml:space="preserve">　　四是维护团结，自觉做和谐发展的表率。像爱护自己的眼睛和心脏一样维护班子团结，牢固树立“个人的事再大也是小事、组织的事再小也是大事”的观念，以身作则、率先垂范，严格按照“建设一个好班子、留下一份好家底、带出一支好队伍”的总体目标，坚决克服夜郎自大、唯我独尊的行为，始终做到胸襟坦荡、不存一己之私，淡泊名利、不求一己之利，顾全大局、不顾一己之念，明辨是非、不争一己之得，确保班子队伍的心能想到一起、劲能使到一起、话能说到一起，把各级人员的思想统一到上级党委的各项决策部署上来，把力量凝聚到推动追赶跨越上来。特别是作为党委副书记，要始终坚持集体领导与个人分工相结合的民主集中制原则，自觉把个人置于集体领导之下的“普通一员”，严格遵守集体决策的意见，真正按照集体领导、分工负责的要求，维护班子的权威，坚决做到“一个声音对外”。</w:t>
      </w:r>
    </w:p>
    <w:p>
      <w:pPr>
        <w:ind w:left="0" w:right="0" w:firstLine="560"/>
        <w:spacing w:before="450" w:after="450" w:line="312" w:lineRule="auto"/>
      </w:pPr>
      <w:r>
        <w:rPr>
          <w:rFonts w:ascii="宋体" w:hAnsi="宋体" w:eastAsia="宋体" w:cs="宋体"/>
          <w:color w:val="000"/>
          <w:sz w:val="28"/>
          <w:szCs w:val="28"/>
        </w:rPr>
        <w:t xml:space="preserve">　　五是严以律己，自觉做廉洁自律的表率。自觉树榜样、立标杆、作表率，带头践行价值观和社会主义核心价值观，坚决反对拉帮结派的宗派主义、圈子文化、码头文化，坚决反对人前一套、人后一套地搞两面派、做两面人。把党的政治纪律、组织纪律、工作纪律、群众纪律和廉政纪律的各项规定转化为自己的行为规范，时刻警示自己从思想上绷紧纪律这根弦，始终做到心中不忘恩、心中不忘本、心中有责不懈怠、心中有戒不妄为。自觉管好自己的脑，不该想的不想，常思贪欲之害；管住自己的手，不该拿的不拿，依法用好手中权力；管住自己的腿，不该去的地方不去，多把时间花在工作上、学习上，慎独慎微、勤于自省，紧把关口、坚守底线，始终做到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第2篇: 到新单位任职领导简短发言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根据组织安排，我被调任市XXX局工作，感谢组织对我的培养和信任，感谢干部职工对我的信任和支持。这不仅是对我工作的肯定和认可，更是组织上对我的希望和重托。在今后的工作中，我将努力做好以下三点：</w:t>
      </w:r>
    </w:p>
    <w:p>
      <w:pPr>
        <w:ind w:left="0" w:right="0" w:firstLine="560"/>
        <w:spacing w:before="450" w:after="450" w:line="312" w:lineRule="auto"/>
      </w:pPr>
      <w:r>
        <w:rPr>
          <w:rFonts w:ascii="宋体" w:hAnsi="宋体" w:eastAsia="宋体" w:cs="宋体"/>
          <w:color w:val="000"/>
          <w:sz w:val="28"/>
          <w:szCs w:val="28"/>
        </w:rPr>
        <w:t xml:space="preserve">　　一是强化学习观念。时刻保持政治上的清醒坚定。自觉加强对马列主义、毛泽东思想、邓小平理论、“三个代表”重要思想、科学发展观理论和习近平新时代中国特色社会主义思想的学习，以习近平总书记系列重要讲话精神和“三严三实”要求作为今后工作的行动指南。同时，加强XXX业务知识的学习和实践，积累新经验，增长新才干，努力提升自己的工作能力和水平。</w:t>
      </w:r>
    </w:p>
    <w:p>
      <w:pPr>
        <w:ind w:left="0" w:right="0" w:firstLine="560"/>
        <w:spacing w:before="450" w:after="450" w:line="312" w:lineRule="auto"/>
      </w:pPr>
      <w:r>
        <w:rPr>
          <w:rFonts w:ascii="宋体" w:hAnsi="宋体" w:eastAsia="宋体" w:cs="宋体"/>
          <w:color w:val="000"/>
          <w:sz w:val="28"/>
          <w:szCs w:val="28"/>
        </w:rPr>
        <w:t xml:space="preserve">　　二是认真履行工作职责。始终坚持工作上求真务实。我将在局党组的领导下，尽快熟悉工作岗位，实现角色转换，进入工作状态，创新工作理念，熟习工作流程，准确把握XXX重点工作，特别是围绕全市XXX工作，结合实际，提升服务效率，让百姓少跑腿，信息多跑路，努力推进全市XXX工作再上新台阶。</w:t>
      </w:r>
    </w:p>
    <w:p>
      <w:pPr>
        <w:ind w:left="0" w:right="0" w:firstLine="560"/>
        <w:spacing w:before="450" w:after="450" w:line="312" w:lineRule="auto"/>
      </w:pPr>
      <w:r>
        <w:rPr>
          <w:rFonts w:ascii="宋体" w:hAnsi="宋体" w:eastAsia="宋体" w:cs="宋体"/>
          <w:color w:val="000"/>
          <w:sz w:val="28"/>
          <w:szCs w:val="28"/>
        </w:rPr>
        <w:t xml:space="preserve">　　三是增强廉洁自律意识。严格遵守党的纪律和党员领导干部廉洁从政若干规定，自觉增强廉洁自律意识，认真贯彻落实党风廉政建设责任制。堂堂正正做人，老老实实干事，清清白白为官，自觉接受党内外监督和人民群众的监督，确保廉洁奉公，勤政为民。</w:t>
      </w:r>
    </w:p>
    <w:p>
      <w:pPr>
        <w:ind w:left="0" w:right="0" w:firstLine="560"/>
        <w:spacing w:before="450" w:after="450" w:line="312" w:lineRule="auto"/>
      </w:pPr>
      <w:r>
        <w:rPr>
          <w:rFonts w:ascii="宋体" w:hAnsi="宋体" w:eastAsia="宋体" w:cs="宋体"/>
          <w:color w:val="000"/>
          <w:sz w:val="28"/>
          <w:szCs w:val="28"/>
        </w:rPr>
        <w:t xml:space="preserve">　　今后，我将坚决服从局党组的安排，恪尽职守，勤奋工作，决不辜负组织和同志们对我的信任、希望和重托。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第3篇: 到新单位任职领导简短发言</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大会选举我担任中共委员会党委副书记，赋予我新的的使命，此时我心潮澎湃，心灵振憾。在此，我谨代表我个人和新当选的几位同仁，对组织的培养，对各位代表的信任、关怀与厚爱，表示衷心怕感谢!</w:t>
      </w:r>
    </w:p>
    <w:p>
      <w:pPr>
        <w:ind w:left="0" w:right="0" w:firstLine="560"/>
        <w:spacing w:before="450" w:after="450" w:line="312" w:lineRule="auto"/>
      </w:pPr>
      <w:r>
        <w:rPr>
          <w:rFonts w:ascii="宋体" w:hAnsi="宋体" w:eastAsia="宋体" w:cs="宋体"/>
          <w:color w:val="000"/>
          <w:sz w:val="28"/>
          <w:szCs w:val="28"/>
        </w:rPr>
        <w:t xml:space="preserve">　　是块人杰地灵的宝地。各位代表，选我担任党委副书记是对我的最大鼓舞和鞭策，我深感肩上的担子的份量，展望未来，任重而道远。</w:t>
      </w:r>
    </w:p>
    <w:p>
      <w:pPr>
        <w:ind w:left="0" w:right="0" w:firstLine="560"/>
        <w:spacing w:before="450" w:after="450" w:line="312" w:lineRule="auto"/>
      </w:pPr>
      <w:r>
        <w:rPr>
          <w:rFonts w:ascii="宋体" w:hAnsi="宋体" w:eastAsia="宋体" w:cs="宋体"/>
          <w:color w:val="000"/>
          <w:sz w:val="28"/>
          <w:szCs w:val="28"/>
        </w:rPr>
        <w:t xml:space="preserve">　　作为党委副书记，我将做到以下几点：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自身素质。努力学习邓小平理论和三个代表重要思想，努力学习市场经济知识，提高理论素养，提高领导水平，提高驾驭全局的能力，使自己思想更加解放，思路更加开阔，决策更加科学，方法更加灵活。</w:t>
      </w:r>
    </w:p>
    <w:p>
      <w:pPr>
        <w:ind w:left="0" w:right="0" w:firstLine="560"/>
        <w:spacing w:before="450" w:after="450" w:line="312" w:lineRule="auto"/>
      </w:pPr>
      <w:r>
        <w:rPr>
          <w:rFonts w:ascii="宋体" w:hAnsi="宋体" w:eastAsia="宋体" w:cs="宋体"/>
          <w:color w:val="000"/>
          <w:sz w:val="28"/>
          <w:szCs w:val="28"/>
        </w:rPr>
        <w:t xml:space="preserve">　　二、当好公仆，鞠躬尽瘁为人民。人民选我当书记，我当书记为人民。一定牢固树立为人民服务的思想，树立民为父母，民为根本的观念，群众的愿望就是党委政府的责任，人民所要求的就是书记所追求的。</w:t>
      </w:r>
    </w:p>
    <w:p>
      <w:pPr>
        <w:ind w:left="0" w:right="0" w:firstLine="560"/>
        <w:spacing w:before="450" w:after="450" w:line="312" w:lineRule="auto"/>
      </w:pPr>
      <w:r>
        <w:rPr>
          <w:rFonts w:ascii="宋体" w:hAnsi="宋体" w:eastAsia="宋体" w:cs="宋体"/>
          <w:color w:val="000"/>
          <w:sz w:val="28"/>
          <w:szCs w:val="28"/>
        </w:rPr>
        <w:t xml:space="preserve">　　三、清正廉洁，恪尽职守作表率。无私才能无畏，廉洁才能奉公。我一定做到常修从政之德，常思贪欲之害，常怀律已之心，常除非分之想;一定恪尽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　　四、勤奋工作，加压奋进创佳绩。我和党委政府一班人要坚持真抓实干，坚持深入实际，坚持民-主决策，力戒空谈浮躁，力戒敷衍塞责，不独断专行，不争功诿过，与班子成员，精诚团结，开拓创新，锐意进取，奋发向上。</w:t>
      </w:r>
    </w:p>
    <w:p>
      <w:pPr>
        <w:ind w:left="0" w:right="0" w:firstLine="560"/>
        <w:spacing w:before="450" w:after="450" w:line="312" w:lineRule="auto"/>
      </w:pPr>
      <w:r>
        <w:rPr>
          <w:rFonts w:ascii="宋体" w:hAnsi="宋体" w:eastAsia="宋体" w:cs="宋体"/>
          <w:color w:val="000"/>
          <w:sz w:val="28"/>
          <w:szCs w:val="28"/>
        </w:rPr>
        <w:t xml:space="preserve">　　各位代表：我乡的发展面临着新的机遇，同时也存在着不少困难和挑战，我相信胡全乡干部的齐心协力，有全乡人民的真诚拥护，我们一定能再创新的业绩，再谱新的篇章。让我们携起手来，共同建设更加美好的，共同追求更加美好的生活，共同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第4篇: 到新单位任职领导简短发言</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上午好！我是xxx，今天很荣幸作为一名新教师在这里发言，非常感谢县教育局给我这个展示的平台，也庆幸自己能够加入牟定县幼儿园这个大家庭。此时此刻，站在这里代表在座的新教师发言，荣幸之余也倍感惶恐，因为我知道诸位同仁的优秀与精彩，也知道在座的每位老师此时都有自己的感言与心声。我深知自己缺乏足够的能力表达每个人的想法，但是我想，无论如何，至少有一点，我们是一致的，那就是，我们都选择了教育这样一个行业作为我们的职业亦或是终身的事业。</w:t>
      </w:r>
    </w:p>
    <w:p>
      <w:pPr>
        <w:ind w:left="0" w:right="0" w:firstLine="560"/>
        <w:spacing w:before="450" w:after="450" w:line="312" w:lineRule="auto"/>
      </w:pPr>
      <w:r>
        <w:rPr>
          <w:rFonts w:ascii="宋体" w:hAnsi="宋体" w:eastAsia="宋体" w:cs="宋体"/>
          <w:color w:val="000"/>
          <w:sz w:val="28"/>
          <w:szCs w:val="28"/>
        </w:rPr>
        <w:t xml:space="preserve">　　教师在我的心中不仅是一份单纯的职业，更是值得我用一生去为之奋斗的光荣事业。请允许我抒发对教育的一点理解，以及对未来教学工作的些许思考。</w:t>
      </w:r>
    </w:p>
    <w:p>
      <w:pPr>
        <w:ind w:left="0" w:right="0" w:firstLine="560"/>
        <w:spacing w:before="450" w:after="450" w:line="312" w:lineRule="auto"/>
      </w:pPr>
      <w:r>
        <w:rPr>
          <w:rFonts w:ascii="宋体" w:hAnsi="宋体" w:eastAsia="宋体" w:cs="宋体"/>
          <w:color w:val="000"/>
          <w:sz w:val="28"/>
          <w:szCs w:val="28"/>
        </w:rPr>
        <w:t xml:space="preserve">　　首先，我热爱并尊重自己的选择。我想今天大家选择教师这个职业都有各种不同的原因，但是无论何种原因，我们都将把这一职业选择当做自己生命的一部分去热爱。此时我不敢也不想妄言对上或对下，对学生或对家长负责，但是我们可以坚定地宣言，对自己的选择负责，对自己生命负责，对自己的工作负责，我热爱并尊重自己的选择，并从此开始，朝着目标迈进。</w:t>
      </w:r>
    </w:p>
    <w:p>
      <w:pPr>
        <w:ind w:left="0" w:right="0" w:firstLine="560"/>
        <w:spacing w:before="450" w:after="450" w:line="312" w:lineRule="auto"/>
      </w:pPr>
      <w:r>
        <w:rPr>
          <w:rFonts w:ascii="宋体" w:hAnsi="宋体" w:eastAsia="宋体" w:cs="宋体"/>
          <w:color w:val="000"/>
          <w:sz w:val="28"/>
          <w:szCs w:val="28"/>
        </w:rPr>
        <w:t xml:space="preserve">　　其次，尊师爱生、尽快适应岗位需要。教育的本质在于育人，我知道每一位老师的身后都藏着无数勤学苦练，精益求精的故事，他们能精确的把握课程标准，语言精练、讲解到位、教态从容，合适的教法以及组织教学的优美艺术都值得我们认真学习，我们要多听多看多学多思多做，不断提升自己的教法技能，尽快适应岗位需要。</w:t>
      </w:r>
    </w:p>
    <w:p>
      <w:pPr>
        <w:ind w:left="0" w:right="0" w:firstLine="560"/>
        <w:spacing w:before="450" w:after="450" w:line="312" w:lineRule="auto"/>
      </w:pPr>
      <w:r>
        <w:rPr>
          <w:rFonts w:ascii="宋体" w:hAnsi="宋体" w:eastAsia="宋体" w:cs="宋体"/>
          <w:color w:val="000"/>
          <w:sz w:val="28"/>
          <w:szCs w:val="28"/>
        </w:rPr>
        <w:t xml:space="preserve">　　一是认真听课，听各教学环节的设计，听教法的应用，重难点的突破，看幼儿的反应和接受情况，总结整体教学思路和设计理念。</w:t>
      </w:r>
    </w:p>
    <w:p>
      <w:pPr>
        <w:ind w:left="0" w:right="0" w:firstLine="560"/>
        <w:spacing w:before="450" w:after="450" w:line="312" w:lineRule="auto"/>
      </w:pPr>
      <w:r>
        <w:rPr>
          <w:rFonts w:ascii="宋体" w:hAnsi="宋体" w:eastAsia="宋体" w:cs="宋体"/>
          <w:color w:val="000"/>
          <w:sz w:val="28"/>
          <w:szCs w:val="28"/>
        </w:rPr>
        <w:t xml:space="preserve">　　二是认真备课，在熟悉教材和课程标准的基础上，根据幼儿的水平和特点进行教学设计，然后根据听课内容多做修改，最后形成自己的教案。三是认真备幼儿，了解他们的知识水平、接受能力，了解他们的.性格特点、兴趣爱好等，真诚的为每一个幼儿的成长和发展服务。</w:t>
      </w:r>
    </w:p>
    <w:p>
      <w:pPr>
        <w:ind w:left="0" w:right="0" w:firstLine="560"/>
        <w:spacing w:before="450" w:after="450" w:line="312" w:lineRule="auto"/>
      </w:pPr>
      <w:r>
        <w:rPr>
          <w:rFonts w:ascii="宋体" w:hAnsi="宋体" w:eastAsia="宋体" w:cs="宋体"/>
          <w:color w:val="000"/>
          <w:sz w:val="28"/>
          <w:szCs w:val="28"/>
        </w:rPr>
        <w:t xml:space="preserve">　　最后，坚定信心、不断提升自己。我知道在接下来的日子里，会遇到很多困难，但我们绝不轻言放弃，因为我有信心，牟定县幼儿园有这么多优秀老师给我们做榜样，以他们深厚的涵养，丰富的学识，精湛的教艺，定会给我们更加厚实的滋养。我们会不断努力向他们看齐。同时也希望，我们的年轻，可以给教学工作带来一些活力。</w:t>
      </w:r>
    </w:p>
    <w:p>
      <w:pPr>
        <w:ind w:left="0" w:right="0" w:firstLine="560"/>
        <w:spacing w:before="450" w:after="450" w:line="312" w:lineRule="auto"/>
      </w:pPr>
      <w:r>
        <w:rPr>
          <w:rFonts w:ascii="宋体" w:hAnsi="宋体" w:eastAsia="宋体" w:cs="宋体"/>
          <w:color w:val="000"/>
          <w:sz w:val="28"/>
          <w:szCs w:val="28"/>
        </w:rPr>
        <w:t xml:space="preserve">　　在接下来的日子里，我们定会积极参加各项培训学习，虚心向同事们请教，刻苦钻研业务知识，不断提高自身水平，不断进取，以最饱满的热情投入到幼儿园各项建设工作当中，争取在最短的时间内以最快的速度成长为一名合格的人民教师。</w:t>
      </w:r>
    </w:p>
    <w:p>
      <w:pPr>
        <w:ind w:left="0" w:right="0" w:firstLine="560"/>
        <w:spacing w:before="450" w:after="450" w:line="312" w:lineRule="auto"/>
      </w:pPr>
      <w:r>
        <w:rPr>
          <w:rFonts w:ascii="宋体" w:hAnsi="宋体" w:eastAsia="宋体" w:cs="宋体"/>
          <w:color w:val="000"/>
          <w:sz w:val="28"/>
          <w:szCs w:val="28"/>
        </w:rPr>
        <w:t xml:space="preserve">　　我坚信选择了勤勉和奋斗，也就选择了希望与收获；选择了拼搏与超越，也就选择了成功与辉煌！在此，忠心地祝福各位老师，工作顺利、阖家欢乐，祝福我们县教育事业越来越好！我们一定不会辜负教育局的各位领导和幼儿园老师门的殷切希望，将一腔热血投入到工作，将一片爱心奉献给学生，用我们的奋斗和追求为孩子们创造更美好的明天。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到新单位任职领导简短发言</w:t>
      </w:r>
    </w:p>
    <w:p>
      <w:pPr>
        <w:ind w:left="0" w:right="0" w:firstLine="560"/>
        <w:spacing w:before="450" w:after="450" w:line="312" w:lineRule="auto"/>
      </w:pPr>
      <w:r>
        <w:rPr>
          <w:rFonts w:ascii="宋体" w:hAnsi="宋体" w:eastAsia="宋体" w:cs="宋体"/>
          <w:color w:val="000"/>
          <w:sz w:val="28"/>
          <w:szCs w:val="28"/>
        </w:rPr>
        <w:t xml:space="preserve">　　尊敬的X书记，各位领导、同志们：</w:t>
      </w:r>
    </w:p>
    <w:p>
      <w:pPr>
        <w:ind w:left="0" w:right="0" w:firstLine="560"/>
        <w:spacing w:before="450" w:after="450" w:line="312" w:lineRule="auto"/>
      </w:pPr>
      <w:r>
        <w:rPr>
          <w:rFonts w:ascii="宋体" w:hAnsi="宋体" w:eastAsia="宋体" w:cs="宋体"/>
          <w:color w:val="000"/>
          <w:sz w:val="28"/>
          <w:szCs w:val="28"/>
        </w:rPr>
        <w:t xml:space="preserve">　　县委决定调任我到XX乡工作，我完全拥护、坚决服从，衷心感谢组织的关心和培养，感谢各位领导和同志们的信任与支持。同时，我也深感责任重大，作为一名有18年基层工作经历的“老乡镇”，我深知乡镇工作担负着暖民心、聚民意、解民忧、惠民生的神圣使命，特别是从山区乡镇到有2万多人的川区大乡镇工作，对我来说是更大的考验和挑战。我将始终在县委的坚强领导下，严格按照刘书记讲话精神，团结引领乡党委一班人，紧紧依靠全乡广大干部群众的智慧力量，求真务实进取，勤勉敬业奉献，决不辜负组织的信任和重托，决不辜负领导和同志们的支持与期望。借此机会，我向组织和大家表个态，与同志们共勉。</w:t>
      </w:r>
    </w:p>
    <w:p>
      <w:pPr>
        <w:ind w:left="0" w:right="0" w:firstLine="560"/>
        <w:spacing w:before="450" w:after="450" w:line="312" w:lineRule="auto"/>
      </w:pPr>
      <w:r>
        <w:rPr>
          <w:rFonts w:ascii="宋体" w:hAnsi="宋体" w:eastAsia="宋体" w:cs="宋体"/>
          <w:color w:val="000"/>
          <w:sz w:val="28"/>
          <w:szCs w:val="28"/>
        </w:rPr>
        <w:t xml:space="preserve">　　一要讲政治，一腔忠诚向党，树牢“咬定青山不放松”的坚定信念。唯有对党忠诚，方能尽心谋事，方能初心不改。我将坚持把学深做实习近平新时代中国特色社会主义思想作为首要政治任务，深刻学习领会习近平总书记对甘肃重要讲话指示精神，坚决把树牢“四个意识”、做到“两个维护”，体现在时刻与以习近平总书记为核心的党中央同心同德同向的清醒上，体现在不折不扣贯彻执行省市县委决策部署的行动上，体现在履职尽责、担当作为的成效上，确保各项工作始终沿着正确方向阔步前进。要切实树牢“抓好党建是本职，不抓党建是失职，抓不好党建是不称职”的理念，扛牢扛稳第一责任人职责，坚定不移推进全面从严治党，持续推动党史学习教育走深走实，常态化全方位组织开展政治“大体检”、思想“大透视”、作风“大洗涤”、问题“大扫除”，善于从政治上认识问题、推动工作，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要讲担当，一往无前实干，秉承“俯首甘为孺子牛”的为民情怀。今后工作中，我将锚定县委、县政府勾画的“十四五”宏伟蓝图，始终从全乡工作大局出发，奋力抢抓兰州榆中生态创新城建设和新型城镇化补短强弱等重大历史机遇，以抓党建促乡村振兴为引领，坚持走产业富乡、项目强乡、生态靓乡、道德润乡、人才兴乡之路，不断改善发展质量、提升民生福祉。具体工作中，我将树牢宗旨意识、站稳人民立场，深入践行“一线”工作法，做到既驾驭全面、统筹兼顾，又紧盯关键、善抓具体，督促引导全乡干部以“事不过夜、案无积卷”的过硬作风加油干，力争把每项任务完成好、把每件工作做扎实、把每个问题解决好，切实提升惠民利民政策的落实度、兑现度、精细度，奋力开创乡村振兴发展新局面。</w:t>
      </w:r>
    </w:p>
    <w:p>
      <w:pPr>
        <w:ind w:left="0" w:right="0" w:firstLine="560"/>
        <w:spacing w:before="450" w:after="450" w:line="312" w:lineRule="auto"/>
      </w:pPr>
      <w:r>
        <w:rPr>
          <w:rFonts w:ascii="宋体" w:hAnsi="宋体" w:eastAsia="宋体" w:cs="宋体"/>
          <w:color w:val="000"/>
          <w:sz w:val="28"/>
          <w:szCs w:val="28"/>
        </w:rPr>
        <w:t xml:space="preserve">　　三要讲大局，一秉大公决策，营造“风清气正挂帆行”的工作氛围。不弃微末方成高山，汇聚细流方成江海，一个有战斗力的团队离不开每个人的努力付出。作为班长，我将自觉贯彻执行民主集中制，带头维护班子团结、捍卫集体权威、落实集体决定，凡是“三重一大”事项必须集体讨论酝酿、科学决策，充分调动每位班子成员的主动性、积极性和创造性，形成既有集体领导又有分工负责，既能个人自主又能步调一致的生动局面;平时对大家工作上充分理解、充分支持，生活上经常关心、经常帮助，遇到疫情防控、突发事件等急难险重更要率先垂范、冲锋在前，做到以言正聚人、以心正服人、以身正带人、以行正感人，最大程度汇聚起众志成城、荣辱与共、创新发展的强大合力。</w:t>
      </w:r>
    </w:p>
    <w:p>
      <w:pPr>
        <w:ind w:left="0" w:right="0" w:firstLine="560"/>
        <w:spacing w:before="450" w:after="450" w:line="312" w:lineRule="auto"/>
      </w:pPr>
      <w:r>
        <w:rPr>
          <w:rFonts w:ascii="宋体" w:hAnsi="宋体" w:eastAsia="宋体" w:cs="宋体"/>
          <w:color w:val="000"/>
          <w:sz w:val="28"/>
          <w:szCs w:val="28"/>
        </w:rPr>
        <w:t xml:space="preserve">　　四要讲作风，一身正气履职，永葆“要留清气满乾坤”的政治本色。我将始终以新时代好干部标准严格要求自己，始终坚持把政治纪律和规矩挺在前面，随时置身于组织、群众、社会的多重监督之下，把按法纪规定办事内化于心、外化于行，管紧自己、管住家人、管牢小节，示范引领全乡干部坚决抵制“四风”，打牢夯实拒腐防变的思想道德防线，为各项便民、惠民、利民举措持续实施提供坚强的纪律作风保障。同志们，沧海横流方显英雄本色，烈火试炼方知真金成色。让我们在县委、县政府的坚强领导下，以更加坚定的信心、更加顽强的意志，团结带领全乡广大党员干部努力工作，奋力付出，以逢山开路、遇水架桥的勇气担当推进工作，以咬定不放、一抓到底的执着韧劲狠抓落实，以事无巨细、争创一流的工作态度为民服务，用坚守诠释忠诚，用奋斗挥洒汗水，用实干续写XX乡发展新篇章，为全县经济社会高质量发展作出新的更大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2025-01-18T16:55:22+08:00</dcterms:created>
  <dcterms:modified xsi:type="dcterms:W3CDTF">2025-01-18T16:55:22+08:00</dcterms:modified>
</cp:coreProperties>
</file>

<file path=docProps/custom.xml><?xml version="1.0" encoding="utf-8"?>
<Properties xmlns="http://schemas.openxmlformats.org/officeDocument/2006/custom-properties" xmlns:vt="http://schemas.openxmlformats.org/officeDocument/2006/docPropsVTypes"/>
</file>