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关于巡视巡察动员会表态发言【十一篇】</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yán），动词，释义：评论，讲话。一般表示会议、晚会上领导或特殊人物的讲话。以下是小编整理的关于巡视巡察动员会表态发言【十一篇】，仅供参考，希望能够帮助到大家。【篇1】巡视巡察动员会表态发言　　尊敬的111巡察二组各位领导，同志...</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巡视巡察动员会表态发言【十一篇】，仅供参考，希望能够帮助到大家。[_TAG_h2]【篇1】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尊敬的111巡察二组各位领导，同志们：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11以及11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　　&gt;一、端正态度，统一思想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111为20_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w:t>
      </w:r>
    </w:p>
    <w:p>
      <w:pPr>
        <w:ind w:left="0" w:right="0" w:firstLine="560"/>
        <w:spacing w:before="450" w:after="450" w:line="312" w:lineRule="auto"/>
      </w:pPr>
      <w:r>
        <w:rPr>
          <w:rFonts w:ascii="宋体" w:hAnsi="宋体" w:eastAsia="宋体" w:cs="宋体"/>
          <w:color w:val="000"/>
          <w:sz w:val="28"/>
          <w:szCs w:val="28"/>
        </w:rPr>
        <w:t xml:space="preserve">　　1自觉性和责任感。</w:t>
      </w:r>
    </w:p>
    <w:p>
      <w:pPr>
        <w:ind w:left="0" w:right="0" w:firstLine="560"/>
        <w:spacing w:before="450" w:after="450" w:line="312" w:lineRule="auto"/>
      </w:pPr>
      <w:r>
        <w:rPr>
          <w:rFonts w:ascii="宋体" w:hAnsi="宋体" w:eastAsia="宋体" w:cs="宋体"/>
          <w:color w:val="000"/>
          <w:sz w:val="28"/>
          <w:szCs w:val="28"/>
        </w:rPr>
        <w:t xml:space="preserve">　　&gt;二、精心组织，全力配合</w:t>
      </w:r>
    </w:p>
    <w:p>
      <w:pPr>
        <w:ind w:left="0" w:right="0" w:firstLine="560"/>
        <w:spacing w:before="450" w:after="450" w:line="312" w:lineRule="auto"/>
      </w:pPr>
      <w:r>
        <w:rPr>
          <w:rFonts w:ascii="宋体" w:hAnsi="宋体" w:eastAsia="宋体" w:cs="宋体"/>
          <w:color w:val="000"/>
          <w:sz w:val="28"/>
          <w:szCs w:val="28"/>
        </w:rPr>
        <w:t xml:space="preserve">　　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　　&gt;四、转化要求，促进发展</w:t>
      </w:r>
    </w:p>
    <w:p>
      <w:pPr>
        <w:ind w:left="0" w:right="0" w:firstLine="560"/>
        <w:spacing w:before="450" w:after="450" w:line="312" w:lineRule="auto"/>
      </w:pPr>
      <w:r>
        <w:rPr>
          <w:rFonts w:ascii="宋体" w:hAnsi="宋体" w:eastAsia="宋体" w:cs="宋体"/>
          <w:color w:val="000"/>
          <w:sz w:val="28"/>
          <w:szCs w:val="28"/>
        </w:rPr>
        <w:t xml:space="preserve">　　我们要把这次巡察工作与即将开展的“两学一做”学习教育活动结合起来，与做好当前111各项工作结合起来，以</w:t>
      </w:r>
    </w:p>
    <w:p>
      <w:pPr>
        <w:ind w:left="0" w:right="0" w:firstLine="560"/>
        <w:spacing w:before="450" w:after="450" w:line="312" w:lineRule="auto"/>
      </w:pPr>
      <w:r>
        <w:rPr>
          <w:rFonts w:ascii="宋体" w:hAnsi="宋体" w:eastAsia="宋体" w:cs="宋体"/>
          <w:color w:val="000"/>
          <w:sz w:val="28"/>
          <w:szCs w:val="28"/>
        </w:rPr>
        <w:t xml:space="preserve">　　21111为目标，在改革创新，优化产业结构，转变发展方式，111结构性改革等方面下功夫，全面提升工作水平。真正把巡察组对11各项工作的要求转化为我们事业发展的动力，为111发展作出新贡献。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【篇2】巡视巡察动员会表态发言</w:t>
      </w:r>
    </w:p>
    <w:p>
      <w:pPr>
        <w:ind w:left="0" w:right="0" w:firstLine="560"/>
        <w:spacing w:before="450" w:after="450" w:line="312" w:lineRule="auto"/>
      </w:pPr>
      <w:r>
        <w:rPr>
          <w:rFonts w:ascii="宋体" w:hAnsi="宋体" w:eastAsia="宋体" w:cs="宋体"/>
          <w:color w:val="000"/>
          <w:sz w:val="28"/>
          <w:szCs w:val="28"/>
        </w:rPr>
        <w:t xml:space="preserve">　　这次县委巡察组来我单位进行巡查，既是代表县委对我单位领导班子和领导干部履职情况进行监督检查，也是对我单位的党风廉政建设工作进行全面检阅。既是县委对我单位党政班子的一次综合考评，也是对我单位工作的有力支持和促进。因此，我们一定要高度重视，按照县委的统一部署和巡查组的要求，认真落实好县委巡查组的各项工作任务，积极支持配合巡查组开展工作，确保巡查工作顺利开展。下面，我代表县委农办郑重表态：</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全体干部职工要站在政治和全局的高度，从加强党的建设、改进工作作风、推进反腐倡廉建设的高度，从加快建设美丽宜居新兰考的高度，充分认识开展这次巡查工作的重大意义。实行巡察制度，是党中央在新的历史时期为进一步强化党内监督，严肃党的纪律，改进党的作风，不断加强自身建设而采取的一项重大举措，也是我们全力巩固党风廉政建设工作成果，进一步推动工作深入开展，促进社会和谐稳定的一项重大举措。我们一定要高度重视这次巡查工作，切实增强接受巡查监督的自觉性和责任感，自觉接受、积极配合县委巡查组的监督检查。</w:t>
      </w:r>
    </w:p>
    <w:p>
      <w:pPr>
        <w:ind w:left="0" w:right="0" w:firstLine="560"/>
        <w:spacing w:before="450" w:after="450" w:line="312" w:lineRule="auto"/>
      </w:pPr>
      <w:r>
        <w:rPr>
          <w:rFonts w:ascii="宋体" w:hAnsi="宋体" w:eastAsia="宋体" w:cs="宋体"/>
          <w:color w:val="000"/>
          <w:sz w:val="28"/>
          <w:szCs w:val="28"/>
        </w:rPr>
        <w:t xml:space="preserve">　&gt;　二、积极配合，创造良好环境确保巡察工作顺利开展 这次巡察的主要对象是农办领导班子，我本人作为农办领导班子主要负责人，是巡察工作的重点。我一定以积极主动的态度，带头学习领会中央、省委和县委关于巡察工作的重要精神，带头落实巡察组的各项工作安排和工作要求，带头查找自身和班子存在的突出问题，全力支持和配合巡察组工作。班子成员将切实提高认识，认真查找自身和分管领域在党风廉政建设、作风建设、政治纪律以及选人用人等方面存在的问题，主动配合巡察组开展工作。各股室的全体干部，也要按照巡察工作要求，积极做好配合和监督工作。要从大局出发，以对组织、对事业、对班子、对干部，同时也对自身高度负责的态度，积极向巡察组如实反映情况，实事求是地提供相关材料。同时，农办明确一名巡察工作联络员，按照巡察组的要求全面做好工作协调、衔接和服务工作，为巡察工作的顺利开展提供有力保障。各股室要服从巡查组的统一安排，认真组织，周密安排，搞好服务，提供一切必要条件，为巡查组开展工作创造良好环境，确保巡查组工作的顺利开展。</w:t>
      </w:r>
    </w:p>
    <w:p>
      <w:pPr>
        <w:ind w:left="0" w:right="0" w:firstLine="560"/>
        <w:spacing w:before="450" w:after="450" w:line="312" w:lineRule="auto"/>
      </w:pPr>
      <w:r>
        <w:rPr>
          <w:rFonts w:ascii="宋体" w:hAnsi="宋体" w:eastAsia="宋体" w:cs="宋体"/>
          <w:color w:val="000"/>
          <w:sz w:val="28"/>
          <w:szCs w:val="28"/>
        </w:rPr>
        <w:t xml:space="preserve">&gt;　　三、认真整改，努力提升新农村建设工作水平</w:t>
      </w:r>
    </w:p>
    <w:p>
      <w:pPr>
        <w:ind w:left="0" w:right="0" w:firstLine="560"/>
        <w:spacing w:before="450" w:after="450" w:line="312" w:lineRule="auto"/>
      </w:pPr>
      <w:r>
        <w:rPr>
          <w:rFonts w:ascii="宋体" w:hAnsi="宋体" w:eastAsia="宋体" w:cs="宋体"/>
          <w:color w:val="000"/>
          <w:sz w:val="28"/>
          <w:szCs w:val="28"/>
        </w:rPr>
        <w:t xml:space="preserve">　　要把这次巡查工作看成一次很好的自我剖析、自我认识、自我提高的机会，看成一次密切联系群众、转变思想作风、加强党性锻炼、提高自我修养的良好机遇，以虚心诚恳的态度接受监督检查，认真查找问题，扎实做好整改，通过接受巡查，更好地推动领导班子和领导干部思想、组织、作风、制度和反腐倡廉建设，把思想统一到县委、县政府的重大决策部署上来，把精力集中到干事创业、加快发展上来。巡察工作的最终成效，体现在整改落实上。凡是巡察组查找出的问题，都要即知即改，集中整改，件件有答复；凡是巡察组提出的建议，都要认真研究，及时落实，事事有回音。同时，要对照巡察组反映的问题，自查自纠，深刻剖析，举一反三，真正把巡察组对农办各项工作的要求，转化为新农村建设工作发展的动力，为我县社会经济发展做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县委、县政府今天在这里召开动员大会，对全县机关效能建设进行全面部署，这充分体现了县委、县政府着力改进工作作风、提高机关效能、优化发展环境的信心和决心。</w:t>
      </w:r>
    </w:p>
    <w:p>
      <w:pPr>
        <w:ind w:left="0" w:right="0" w:firstLine="560"/>
        <w:spacing w:before="450" w:after="450" w:line="312" w:lineRule="auto"/>
      </w:pPr>
      <w:r>
        <w:rPr>
          <w:rFonts w:ascii="宋体" w:hAnsi="宋体" w:eastAsia="宋体" w:cs="宋体"/>
          <w:color w:val="000"/>
          <w:sz w:val="28"/>
          <w:szCs w:val="28"/>
        </w:rPr>
        <w:t xml:space="preserve">　　我们将认真学习贯彻这次大会精神，按照县委、县政府的统一要求，在全镇大力开展以“抓效能、强服务、促发展”为主题的机关效能建设活动，紧紧围绕深化认识、发展经济、服务群众、规范管理四个重点，认真落实机关效能建设各项措施。为此，我们将突出抓好以下四个方面工作。</w:t>
      </w:r>
    </w:p>
    <w:p>
      <w:pPr>
        <w:ind w:left="0" w:right="0" w:firstLine="560"/>
        <w:spacing w:before="450" w:after="450" w:line="312" w:lineRule="auto"/>
      </w:pPr>
      <w:r>
        <w:rPr>
          <w:rFonts w:ascii="宋体" w:hAnsi="宋体" w:eastAsia="宋体" w:cs="宋体"/>
          <w:color w:val="000"/>
          <w:sz w:val="28"/>
          <w:szCs w:val="28"/>
        </w:rPr>
        <w:t xml:space="preserve">　　一、深化思想认识，提高-干部素质。在全镇范围开展机关效能建设教育活动，增强机关干部对开展机关效能建设重要性与必要性的认识，有针对性地解决思想认识问题。一是注意把握好机关效能建设的特点，统筹兼顾、全面推动各项工作，做到“两促进、两不误”;二是注意教育广大干部增强服务意识和服务本领，着重提高机关干部发展经济、依法行政、做群众工作的能力，做到执政为民、服务第一。鼓励机关干部利用中心组学习、电大、函授、在职自学等多种形式，学习农村实用技术、管理、法律等知识，提高学历层次和业务水平。三是注意狠抓工作落实。落实领导责任制，明确镇领导班子成员的任务，各负其责，把效能建设的有关要求落到实处。</w:t>
      </w:r>
    </w:p>
    <w:p>
      <w:pPr>
        <w:ind w:left="0" w:right="0" w:firstLine="560"/>
        <w:spacing w:before="450" w:after="450" w:line="312" w:lineRule="auto"/>
      </w:pPr>
      <w:r>
        <w:rPr>
          <w:rFonts w:ascii="宋体" w:hAnsi="宋体" w:eastAsia="宋体" w:cs="宋体"/>
          <w:color w:val="000"/>
          <w:sz w:val="28"/>
          <w:szCs w:val="28"/>
        </w:rPr>
        <w:t xml:space="preserve">　　二、围绕经济发展，营造良好环境。乡镇工作中出现各种问题的核心是经济发展问题。乡镇开展机关效能建设，核心在于优化经济发展环境，关键要在提高办事效率、提高服务质量上下功夫，努力营造一个良好的投资环境。提高-干部发展经济、服务经济的能力，使他们多想富民之计，多做富民之举，促进农业增效、工业增效、财政增源。围绕乡镇党委、政府的中心工作，对乡镇机关中阻碍经济发展的突出问题，要采取有力措施，动真格、出实招、解难题，努力形成适应经济快速发展的机关工作环境。</w:t>
      </w:r>
    </w:p>
    <w:p>
      <w:pPr>
        <w:ind w:left="0" w:right="0" w:firstLine="560"/>
        <w:spacing w:before="450" w:after="450" w:line="312" w:lineRule="auto"/>
      </w:pPr>
      <w:r>
        <w:rPr>
          <w:rFonts w:ascii="宋体" w:hAnsi="宋体" w:eastAsia="宋体" w:cs="宋体"/>
          <w:color w:val="000"/>
          <w:sz w:val="28"/>
          <w:szCs w:val="28"/>
        </w:rPr>
        <w:t xml:space="preserve">　　三、多办实事好事，解决突出问题。重点解决一批群众生产生活中存在的突出问题，以实际成效取信于民。开门征求意见，定期听取群众对机关效能建设的意见建议，充分运用问卷调查、征集“金点子”等多种形式征求意见建议的成果，进一步进行梳理归纳，找出那些群众关注、影响较大、反映强烈的突出问题。在全镇集中开展一次“为民办实事月”活动，重点解决好我镇存在的下岗职工再就业难、失地农民保障不落实、就医难等若干热点难点问题，办实事办好事，为群众生产生活排忧解难，帮助群众致富奔小康。</w:t>
      </w:r>
    </w:p>
    <w:p>
      <w:pPr>
        <w:ind w:left="0" w:right="0" w:firstLine="560"/>
        <w:spacing w:before="450" w:after="450" w:line="312" w:lineRule="auto"/>
      </w:pPr>
      <w:r>
        <w:rPr>
          <w:rFonts w:ascii="宋体" w:hAnsi="宋体" w:eastAsia="宋体" w:cs="宋体"/>
          <w:color w:val="000"/>
          <w:sz w:val="28"/>
          <w:szCs w:val="28"/>
        </w:rPr>
        <w:t xml:space="preserve">　　四、规范制度建设，建立长效机制。根据县统一部署，抓紧建立相关制度。一是建立健全便民服务制度。完善各类便民服务措施，建立全程办事代理制、岗位责任制、服务承诺制、限时办结制、首问责任制等制度，简化办事程序，缩短办事周期，提高办事效率。我镇已在镇财政所建立便民服务中心、窗口，并加快电子政务建设，建设新型办事平台。二是完善政务公开制度。研究制定镇政务公开的具体规定，规范乡镇政务公开的对象、内容和形式。建立财务公开报审制，增强财务工作的透明度。三是建立绩效考核制度。要采取定性与定量相结合的办法，量化考核标准，严格考核程序，进一步提高绩效考核的科学性、可操作性。通过建立科学合理、客观公正、操作性强的绩效考核机制，更好地发挥绩效考核的激励约束作用，倡导正确的政绩观，形成机关干部的正确导向。四是建立监督检查制度。要通过部门和干部自评、领导点评、群众测评相结合的机关评议，对机关干部的工作进行监督。同时，抓紧建立效能告诫、诫勉教育、责任追究等制度。</w:t>
      </w:r>
    </w:p>
    <w:p>
      <w:pPr>
        <w:ind w:left="0" w:right="0" w:firstLine="560"/>
        <w:spacing w:before="450" w:after="450" w:line="312" w:lineRule="auto"/>
      </w:pPr>
      <w:r>
        <w:rPr>
          <w:rFonts w:ascii="宋体" w:hAnsi="宋体" w:eastAsia="宋体" w:cs="宋体"/>
          <w:color w:val="000"/>
          <w:sz w:val="28"/>
          <w:szCs w:val="28"/>
        </w:rPr>
        <w:t xml:space="preserve">　　乡镇工作面广量大，机关效能建设必须实实在在，贴近乡镇实际。机关效能建设是一项长期而又艰巨的任务，贵在长抓不懈，因此，我们在具体工作中坚决克服心态浮躁、贪功求利的倾向和行为，将既符合我镇实际又能推动工作开展的好经验、好做法用制度形式固定下来，探索建立长效机制，推动机关效能建设走上制度化、规范化的轨道，促进无城经济社会更快更好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尊敬的XXX组长、XXX副主任、XXX副组长，</w:t>
      </w:r>
    </w:p>
    <w:p>
      <w:pPr>
        <w:ind w:left="0" w:right="0" w:firstLine="560"/>
        <w:spacing w:before="450" w:after="450" w:line="312" w:lineRule="auto"/>
      </w:pPr>
      <w:r>
        <w:rPr>
          <w:rFonts w:ascii="宋体" w:hAnsi="宋体" w:eastAsia="宋体" w:cs="宋体"/>
          <w:color w:val="000"/>
          <w:sz w:val="28"/>
          <w:szCs w:val="28"/>
        </w:rPr>
        <w:t xml:space="preserve">　　尊敬的X委第一巡视组和巡视办的各位领导，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深入贯彻落实X委十二届八次全委扩大会议精神，狠抓党风廉政建设和反腐败斗争，加快推动全面深化改革各项工作的关键时刻，X委第一巡视组进驻我X开展为期3个月的巡视，这是对我们工作最大的关心支持、最大的指导帮助和最大的鞭策鼓励。在此，我代表中共XXXX委、XXXX人大常委会、XXXX人民政府、政协XXXX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按照X委巡视组的要求，今天我们召开巡视工作动员会议，主要任务是对这次巡视工作进行全面安排部署，动员全X各部门、各单位和各级领导干部，全力配合巡视组开展好各项工作。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　　刚才，X委第一巡视组XXX组长作了重要讲话，深刻阐述了开展巡视工作的重大意义，明确提出了这次巡视工作的总体要求、目标任务、基本步骤和方式方法，讲话充分体现了中央、X委关于巡视工作的要求和精神，既是对这次巡视工作的深入动员，对我们每一名党员干部也都有很强的教育意义。X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　　下面，我代表X委，就积极支持、主动配合好巡视组的工作，提几点要求。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　　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习近平总书记多次强调：“巡视工作只能加强，不能削弱。”中央通过这两年的巡视工作，发现了一些问题，发挥了震慑作用，取得了良好成效，有效遏制了腐败现象蔓延的势头。X委按照中央的要求，对巡视工作一直抓得紧、抓得实，X委XXX书记指出：“巡视工作不仅要坚持不懈，而且要提高水平，创新方式，注重效果”，这为促进X委重大决策部署的落实，加强全X各级领导班子和干部队伍建设，抓好党风廉政建设和反腐败斗争起到了非常重要的推动作用。这次X委巡视组来我X开展巡视，充分体现了X委对我X工作的重视与支持，也是对我X各级领导班子和领导干部的关心与爱护。我们一定要站在政治和全局的高度，充分认识巡视工作的重要作用和重大意义，把接受X委巡视组的监督检查当作一次加强党性锻炼的机会，一次检验工作成效的机会，一次加快经济社会发展的机会，切实把思想和行动统一到X委的工作部署上来。各X、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　　第二，主动衔接、积极配合，全力保障巡视工作顺利开展。配合X委巡视组做好巡视检查，是我们的政治责任和应尽义务，也是对全X党员领导干部政治意识、大局意识、责任意识的一次重要检验。这次巡视工作为期3个月，时间跨度长，涉及面广，全X上下一定要高度重视，无论涉及到哪个单位、哪个部门，都要全方位、无条件地与巡视组搞好配合、做好保障。在这次会议召开之前，X委已经确定了与巡视组进行联络的相关负责人和具体工作人员，要严格按照巡视组的工作计划，合理调整时间，全力做好配合，绝不能因自身原因影响巡视工作的进展和成效。在这次巡视期间，巡视组的领导同志要参加X委和一些部门的重要会议，与干部群众进行个别谈话、查阅文件资料，相关单位要按照具体日程安排，提前谋划、精心组织、做好准备，认真完成巡视组交办的各项工作。X委办公室、X纪委、X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X委常委和X级领导干部要带好头、做好表率，以坚强的党性，自觉接受检查，虚心诚恳地面对监督，认真自查自纠在党风廉政建设和个人廉洁自律，落实中央八项规定和X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X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抓好整改、以点带面，切实以巡视工作推动全局工作。X委第一巡视组的各位领导，长期在X上重要部门工作，熟悉X委各项重大决策部署，有着丰富的理论和实践经验，也是全X各行各业的专家。这次来我X开展巡视，是对我X各项工作的极大促进，也是我们总结成绩、寻找差距、分析得失的难得机遇，对于推动经济社会持续健康发展具有十分重要的意义。全X各X、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X经济建设、政治建设、文化建设、社会建设、生态文明建设和党的建设各项事业取得新的更大的成绩，决不辜负X委和巡视组对我们的期望和信任。同时，希望X委巡视组的各位领导，对我X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查组xxx组长作了重要动员讲话，深刻阐述了巡察工作的重要意义，详细介绍了巡察工作的具体内容、方法以及相关工作安排，对我办开展巡察工作提出了明确具体的要求。讲话简明扼要、重点突出、目标明确，大家一定要认真领会，切实抓好贯彻落实。按照会议安排，做一表态发言。</w:t>
      </w:r>
    </w:p>
    <w:p>
      <w:pPr>
        <w:ind w:left="0" w:right="0" w:firstLine="560"/>
        <w:spacing w:before="450" w:after="450" w:line="312" w:lineRule="auto"/>
      </w:pPr>
      <w:r>
        <w:rPr>
          <w:rFonts w:ascii="宋体" w:hAnsi="宋体" w:eastAsia="宋体" w:cs="宋体"/>
          <w:color w:val="000"/>
          <w:sz w:val="28"/>
          <w:szCs w:val="28"/>
        </w:rPr>
        <w:t xml:space="preserve">　　一是要提高站位，高度认识巡查工作的重要意义。这次巡查，是市委为了保证脱贫攻坚全面完成任务，保证收官之年取得圆满效果的重要举措和坚强保障，通过巡查，及时发现金融扶贫工作中的一些问题和不足，差距和短板，使我们及时改进和完善，在巡查组的指导下，站在更高的层阶，采取更有效的措施，使金融扶贫取得更大的成果。</w:t>
      </w:r>
    </w:p>
    <w:p>
      <w:pPr>
        <w:ind w:left="0" w:right="0" w:firstLine="560"/>
        <w:spacing w:before="450" w:after="450" w:line="312" w:lineRule="auto"/>
      </w:pPr>
      <w:r>
        <w:rPr>
          <w:rFonts w:ascii="宋体" w:hAnsi="宋体" w:eastAsia="宋体" w:cs="宋体"/>
          <w:color w:val="000"/>
          <w:sz w:val="28"/>
          <w:szCs w:val="28"/>
        </w:rPr>
        <w:t xml:space="preserve">　　二是要密切配合，自觉接受巡视检查。按照市委巡察组的要求，进一步摆正位置、端正态度，切实把配合市委第一巡察组开展好巡察工作作为一项重要的政治任务来完成，一定要以严格的政治纪律确保此次巡察工作顺利进行。要自觉诚恳地接受巡察组的监督检查，真正把xxx的各项决策部署置于巡察组的监督之下。要本着对党和金融扶贫工作高度负责的态度，实实在在的汇报工作，客观真实的提供情况，实事求是的反映问题，主动接受巡察组的监督检查，为巡察组客观、全面、深入地了解真实情况提供便利，决不以任何方式干扰巡察组开展工作。金融办、信用社、保险公司要严格遵守巡察工作纪律，服从巡察组统一安排，各司其职、密切配合、优质高效地做好协调联络、提供材料和服务保障工作。</w:t>
      </w:r>
    </w:p>
    <w:p>
      <w:pPr>
        <w:ind w:left="0" w:right="0" w:firstLine="560"/>
        <w:spacing w:before="450" w:after="450" w:line="312" w:lineRule="auto"/>
      </w:pPr>
      <w:r>
        <w:rPr>
          <w:rFonts w:ascii="宋体" w:hAnsi="宋体" w:eastAsia="宋体" w:cs="宋体"/>
          <w:color w:val="000"/>
          <w:sz w:val="28"/>
          <w:szCs w:val="28"/>
        </w:rPr>
        <w:t xml:space="preserve">　　三是要及时整改，确保巡察工作取得实效。各配合部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照单全收、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我们要以接受这次巡察检查为契机，把诚恳接受巡察检查与学习贯彻习近平总书记系列讲话精神相结合，全面加强我办干部职工的思想、组织、作风和制度建设，坚定信心、振奋精神，开拓进取、扎实工作，工作受到预期效果，保障全市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【篇6】巡视巡察动员会表态发言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届市委第*轮巡察组今天正式进驻我集团开展专项巡察，充分体现了市委对集团工作的重视和支持。我代表集团公司全体员工，对市委巡察组一行的到来表示热烈的欢迎和衷心的感谢！刚才，巡察组组长就开展巡察工作作了重要讲话，提出了明确要求，我们将严格按照市委巡察工作要求，增强自觉接受监督的意识，加强组织领导和工作协调，积极支持、主动配合好巡察组的工作，确保巡察工作圆满完成。下面，我代表集团全体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一、贯彻要求，深化认识，以高度的政治责任感认真对待巡察工作。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　　巡察工作的开展，是对我司的一次“全面体检”，有利于我们更加深刻、准确地理解和把握上级方针政策。更是对集团全体成员履职情况的监督和检查。有助于我们正视和改进工作中存在的突出问题及薄弱环节，促进集团的建设与未来的发展。我们务必要认真学习领会党中央和市委有关开展巡察工作的各项要求，把思想和行动统一到市委的决策部署上来，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&gt;　二、服从安排，全力配合，以端正的态度做好巡察工作服务保障。</w:t>
      </w:r>
    </w:p>
    <w:p>
      <w:pPr>
        <w:ind w:left="0" w:right="0" w:firstLine="560"/>
        <w:spacing w:before="450" w:after="450" w:line="312" w:lineRule="auto"/>
      </w:pPr>
      <w:r>
        <w:rPr>
          <w:rFonts w:ascii="宋体" w:hAnsi="宋体" w:eastAsia="宋体" w:cs="宋体"/>
          <w:color w:val="000"/>
          <w:sz w:val="28"/>
          <w:szCs w:val="28"/>
        </w:rPr>
        <w:t xml:space="preserve">　　配合巡察组做好巡察工作，是我们的政治责任和应尽义务，集团全体党员干部及成员，都要把接受监督检查作为一种政治担当和行动自觉，以积极的态度、良好的状态全力支持巡察组工作。按照部署，联络组应严格执行巡察组的工作计划和具体安排，竭尽全力做好配合工作，及时提供巡察组所需要的资料，保证资料的全面性和准确性；协调安排巡察组拟开展的座谈会、单独谈话等工作活动。后勤保障组要全力做好各项后勤保障和服务工作，为巡察组高效开展工作提供最便利的条件和强有力的保障。巡察期间，巡察组的领导同志出席有关会议、与干部群众进行个别谈话、查阅相关文件资料时，不论涉及哪个部门、哪个人，都应当积极配合、坚决服从，全面落实巡察组要求。</w:t>
      </w:r>
    </w:p>
    <w:p>
      <w:pPr>
        <w:ind w:left="0" w:right="0" w:firstLine="560"/>
        <w:spacing w:before="450" w:after="450" w:line="312" w:lineRule="auto"/>
      </w:pPr>
      <w:r>
        <w:rPr>
          <w:rFonts w:ascii="宋体" w:hAnsi="宋体" w:eastAsia="宋体" w:cs="宋体"/>
          <w:color w:val="000"/>
          <w:sz w:val="28"/>
          <w:szCs w:val="28"/>
        </w:rPr>
        <w:t xml:space="preserve">　　&gt;三、严守纪律，担当尽责，以实事求是的态度真诚配合巡察工作。</w:t>
      </w:r>
    </w:p>
    <w:p>
      <w:pPr>
        <w:ind w:left="0" w:right="0" w:firstLine="560"/>
        <w:spacing w:before="450" w:after="450" w:line="312" w:lineRule="auto"/>
      </w:pPr>
      <w:r>
        <w:rPr>
          <w:rFonts w:ascii="宋体" w:hAnsi="宋体" w:eastAsia="宋体" w:cs="宋体"/>
          <w:color w:val="000"/>
          <w:sz w:val="28"/>
          <w:szCs w:val="28"/>
        </w:rPr>
        <w:t xml:space="preserve">　　保持坚强的政治定力，增强接受巡察监督的自觉性。善于发现问题、敢于正视问题、有效解决问题，方能使我们的工作有所进步，事业得以发展。本着认真负责的态度，实实在在汇报工作、全面真实反映情况、实事求是反映问题，客观公正不拔高、提出问题不遮掩，让巡察组准确、全面地了解掌握集团队伍建设及事业发展的真实状况。端正心态，始终坚信“严管就是厚爱监督就是保护”，对巡察组布置的任务，要按时高效完成，决不可欺骗隐瞒、弄虚作假、敷衍拖延。</w:t>
      </w:r>
    </w:p>
    <w:p>
      <w:pPr>
        <w:ind w:left="0" w:right="0" w:firstLine="560"/>
        <w:spacing w:before="450" w:after="450" w:line="312" w:lineRule="auto"/>
      </w:pPr>
      <w:r>
        <w:rPr>
          <w:rFonts w:ascii="宋体" w:hAnsi="宋体" w:eastAsia="宋体" w:cs="宋体"/>
          <w:color w:val="000"/>
          <w:sz w:val="28"/>
          <w:szCs w:val="28"/>
        </w:rPr>
        <w:t xml:space="preserve">&gt;　　四、直面问题，立行立改，以坚定的决心扎实推进巡察整改工作。</w:t>
      </w:r>
    </w:p>
    <w:p>
      <w:pPr>
        <w:ind w:left="0" w:right="0" w:firstLine="560"/>
        <w:spacing w:before="450" w:after="450" w:line="312" w:lineRule="auto"/>
      </w:pPr>
      <w:r>
        <w:rPr>
          <w:rFonts w:ascii="宋体" w:hAnsi="宋体" w:eastAsia="宋体" w:cs="宋体"/>
          <w:color w:val="000"/>
          <w:sz w:val="28"/>
          <w:szCs w:val="28"/>
        </w:rPr>
        <w:t xml:space="preserve">　　对巡察组指出的问题，必须诚恳接受、即知即改，认真研究、逐一落实，做到边查边改、立行立改，确保整改任务顺利进行。要以此次巡察工作为契机，在巡察组的指导和帮助下，进一步强化薄弱环节、堵塞制度漏洞，理清发展思路、完善工作措施。要坚持问题导向，层层压实责任，坚决贯彻落实好中央和市委的决策部署。勇于直面问题，切实把责任扛在肩上，把巡察组提出的每一项意见和建议都落到实处。</w:t>
      </w:r>
    </w:p>
    <w:p>
      <w:pPr>
        <w:ind w:left="0" w:right="0" w:firstLine="560"/>
        <w:spacing w:before="450" w:after="450" w:line="312" w:lineRule="auto"/>
      </w:pPr>
      <w:r>
        <w:rPr>
          <w:rFonts w:ascii="宋体" w:hAnsi="宋体" w:eastAsia="宋体" w:cs="宋体"/>
          <w:color w:val="000"/>
          <w:sz w:val="28"/>
          <w:szCs w:val="28"/>
        </w:rPr>
        <w:t xml:space="preserve">&gt;　　五、统筹兼顾，履职尽责，紧跟时代步伐发挥企业社会价值。</w:t>
      </w:r>
    </w:p>
    <w:p>
      <w:pPr>
        <w:ind w:left="0" w:right="0" w:firstLine="560"/>
        <w:spacing w:before="450" w:after="450" w:line="312" w:lineRule="auto"/>
      </w:pPr>
      <w:r>
        <w:rPr>
          <w:rFonts w:ascii="宋体" w:hAnsi="宋体" w:eastAsia="宋体" w:cs="宋体"/>
          <w:color w:val="000"/>
          <w:sz w:val="28"/>
          <w:szCs w:val="28"/>
        </w:rPr>
        <w:t xml:space="preserve">　　作为新时代的国有企业，明确“国企为国”的战略地位和历史使命。在具体工作实践中接受巡察组的监督，把巡察工作的成效体现在民生保障工作的新发展中。临近年末，配合巡察工作的同时，大家应着眼本职工作，明确目标、细分任务、系统规划、分步实施。</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我们的工作进行全面检验，并给予指导和帮忙。严肃指出我们在各项工作中存在的问题和不足。我们将牢牢把握此次巡察机会，深入探索学习,调整致最佳“战斗”状态，为加快推进自贸港建设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尊敬的市长、各位领导、同志们：</w:t>
      </w:r>
    </w:p>
    <w:p>
      <w:pPr>
        <w:ind w:left="0" w:right="0" w:firstLine="560"/>
        <w:spacing w:before="450" w:after="450" w:line="312" w:lineRule="auto"/>
      </w:pPr>
      <w:r>
        <w:rPr>
          <w:rFonts w:ascii="宋体" w:hAnsi="宋体" w:eastAsia="宋体" w:cs="宋体"/>
          <w:color w:val="000"/>
          <w:sz w:val="28"/>
          <w:szCs w:val="28"/>
        </w:rPr>
        <w:t xml:space="preserve">　　昨天，全国、我省召开了春运电视电话会议，今天我们在此组织召开会议部署落实，这充分体现了市政府对春运工作的高度重视。等会，xx市长将作重要讲话，市公安局领导将针对如何维护我市春运期间社会治安、交通秩序部署工作，希望全市交通运输各级各部门认真贯彻落实会议精神特别是市长的重要讲话，全力以赴做好春运各项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根据市政府安排，从今年起市春运工作领导小组办公室设在市交通运输局，我局将承担全市春运工作的牵头职责。据了解，目前全市13个县市区春运领导小组办公室都设在交通运输部门。这体现做好春运工作，交通运输部门使命更加光荣、任务更加艰巨，要主动担当，切实发挥好牵头、协调、组织作用。</w:t>
      </w:r>
    </w:p>
    <w:p>
      <w:pPr>
        <w:ind w:left="0" w:right="0" w:firstLine="560"/>
        <w:spacing w:before="450" w:after="450" w:line="312" w:lineRule="auto"/>
      </w:pPr>
      <w:r>
        <w:rPr>
          <w:rFonts w:ascii="宋体" w:hAnsi="宋体" w:eastAsia="宋体" w:cs="宋体"/>
          <w:color w:val="000"/>
          <w:sz w:val="28"/>
          <w:szCs w:val="28"/>
        </w:rPr>
        <w:t xml:space="preserve">　　下面，我就交通运输系统做好今年春运工作讲几点意见：</w:t>
      </w:r>
    </w:p>
    <w:p>
      <w:pPr>
        <w:ind w:left="0" w:right="0" w:firstLine="560"/>
        <w:spacing w:before="450" w:after="450" w:line="312" w:lineRule="auto"/>
      </w:pPr>
      <w:r>
        <w:rPr>
          <w:rFonts w:ascii="宋体" w:hAnsi="宋体" w:eastAsia="宋体" w:cs="宋体"/>
          <w:color w:val="000"/>
          <w:sz w:val="28"/>
          <w:szCs w:val="28"/>
        </w:rPr>
        <w:t xml:space="preserve">　　&gt;一、加强运输组织调度，打造“综合春运”</w:t>
      </w:r>
    </w:p>
    <w:p>
      <w:pPr>
        <w:ind w:left="0" w:right="0" w:firstLine="560"/>
        <w:spacing w:before="450" w:after="450" w:line="312" w:lineRule="auto"/>
      </w:pPr>
      <w:r>
        <w:rPr>
          <w:rFonts w:ascii="宋体" w:hAnsi="宋体" w:eastAsia="宋体" w:cs="宋体"/>
          <w:color w:val="000"/>
          <w:sz w:val="28"/>
          <w:szCs w:val="28"/>
        </w:rPr>
        <w:t xml:space="preserve">　　各级交通运输主管部门要在当地政府的统一部署下，切实强化组织领导，完善议事协调机制，细化和落实工作责任，积极衔接各种运输方式，加强跨部门、跨区域、跨行业协作，确保运力资源配置合理。</w:t>
      </w:r>
    </w:p>
    <w:p>
      <w:pPr>
        <w:ind w:left="0" w:right="0" w:firstLine="560"/>
        <w:spacing w:before="450" w:after="450" w:line="312" w:lineRule="auto"/>
      </w:pPr>
      <w:r>
        <w:rPr>
          <w:rFonts w:ascii="宋体" w:hAnsi="宋体" w:eastAsia="宋体" w:cs="宋体"/>
          <w:color w:val="000"/>
          <w:sz w:val="28"/>
          <w:szCs w:val="28"/>
        </w:rPr>
        <w:t xml:space="preserve">　　一是强化运力组织保障。加强客流预测、运力配置和动态调度，制定旅客运输方案和应急疏运方案，及时掌握客流变化，合理调配车船运力、调整班次密度，避免出现旅客滞留现象。加强城市公共交通，增加公交班次，延长运行时间，特别是要妥善安排好对接高铁车站夜间的公交运力。</w:t>
      </w:r>
    </w:p>
    <w:p>
      <w:pPr>
        <w:ind w:left="0" w:right="0" w:firstLine="560"/>
        <w:spacing w:before="450" w:after="450" w:line="312" w:lineRule="auto"/>
      </w:pPr>
      <w:r>
        <w:rPr>
          <w:rFonts w:ascii="宋体" w:hAnsi="宋体" w:eastAsia="宋体" w:cs="宋体"/>
          <w:color w:val="000"/>
          <w:sz w:val="28"/>
          <w:szCs w:val="28"/>
        </w:rPr>
        <w:t xml:space="preserve">　　二是加强重点区域运输组织。针对热点地区、旅游景区、重点线路，提前调配运力，增加车船班次；针对农村道路运输，适当加大运力投入，满足乡镇群众节日出行需求。</w:t>
      </w:r>
    </w:p>
    <w:p>
      <w:pPr>
        <w:ind w:left="0" w:right="0" w:firstLine="560"/>
        <w:spacing w:before="450" w:after="450" w:line="312" w:lineRule="auto"/>
      </w:pPr>
      <w:r>
        <w:rPr>
          <w:rFonts w:ascii="宋体" w:hAnsi="宋体" w:eastAsia="宋体" w:cs="宋体"/>
          <w:color w:val="000"/>
          <w:sz w:val="28"/>
          <w:szCs w:val="28"/>
        </w:rPr>
        <w:t xml:space="preserve">　　三是加强重点物资运输保障。做好煤炭、油品、粮食、化肥等重点物资和特运任务运输，以及保障肉禽、鲜活农产品“绿色通道”畅通，满足生产生活需要。</w:t>
      </w:r>
    </w:p>
    <w:p>
      <w:pPr>
        <w:ind w:left="0" w:right="0" w:firstLine="560"/>
        <w:spacing w:before="450" w:after="450" w:line="312" w:lineRule="auto"/>
      </w:pPr>
      <w:r>
        <w:rPr>
          <w:rFonts w:ascii="宋体" w:hAnsi="宋体" w:eastAsia="宋体" w:cs="宋体"/>
          <w:color w:val="000"/>
          <w:sz w:val="28"/>
          <w:szCs w:val="28"/>
        </w:rPr>
        <w:t xml:space="preserve">　&gt;　二、保障公路水路畅通，打造“畅行春运”</w:t>
      </w:r>
    </w:p>
    <w:p>
      <w:pPr>
        <w:ind w:left="0" w:right="0" w:firstLine="560"/>
        <w:spacing w:before="450" w:after="450" w:line="312" w:lineRule="auto"/>
      </w:pPr>
      <w:r>
        <w:rPr>
          <w:rFonts w:ascii="宋体" w:hAnsi="宋体" w:eastAsia="宋体" w:cs="宋体"/>
          <w:color w:val="000"/>
          <w:sz w:val="28"/>
          <w:szCs w:val="28"/>
        </w:rPr>
        <w:t xml:space="preserve">　　日益完善的公路水路交通网络，是我市做好春运工作的有利条件。各县市区交通公路部门要加强巡查与养护工作。要针对国省干线、县乡道路等事故易发、易积雪、易结冰等路段，以及桥梁、隧道等基础设施，加大巡查和养护力度，确保公路设施状态良好。春运前要对陡坡、急弯、重点路段、渡口、桥梁、涵洞等进行一次全面排查，及时排除隐患。合理安排公路养护施工作业计划，施工项目要在春运前完成，确保春运期间不因施工造成交通拥堵。</w:t>
      </w:r>
    </w:p>
    <w:p>
      <w:pPr>
        <w:ind w:left="0" w:right="0" w:firstLine="560"/>
        <w:spacing w:before="450" w:after="450" w:line="312" w:lineRule="auto"/>
      </w:pPr>
      <w:r>
        <w:rPr>
          <w:rFonts w:ascii="宋体" w:hAnsi="宋体" w:eastAsia="宋体" w:cs="宋体"/>
          <w:color w:val="000"/>
          <w:sz w:val="28"/>
          <w:szCs w:val="28"/>
        </w:rPr>
        <w:t xml:space="preserve">　　海事部门加强检查和维护航道、航标、船闸等设施，确保水路畅通。</w:t>
      </w:r>
    </w:p>
    <w:p>
      <w:pPr>
        <w:ind w:left="0" w:right="0" w:firstLine="560"/>
        <w:spacing w:before="450" w:after="450" w:line="312" w:lineRule="auto"/>
      </w:pPr>
      <w:r>
        <w:rPr>
          <w:rFonts w:ascii="宋体" w:hAnsi="宋体" w:eastAsia="宋体" w:cs="宋体"/>
          <w:color w:val="000"/>
          <w:sz w:val="28"/>
          <w:szCs w:val="28"/>
        </w:rPr>
        <w:t xml:space="preserve">&gt;　　三、提高应急处置和保障能力，打造“平安春运”</w:t>
      </w:r>
    </w:p>
    <w:p>
      <w:pPr>
        <w:ind w:left="0" w:right="0" w:firstLine="560"/>
        <w:spacing w:before="450" w:after="450" w:line="312" w:lineRule="auto"/>
      </w:pPr>
      <w:r>
        <w:rPr>
          <w:rFonts w:ascii="宋体" w:hAnsi="宋体" w:eastAsia="宋体" w:cs="宋体"/>
          <w:color w:val="000"/>
          <w:sz w:val="28"/>
          <w:szCs w:val="28"/>
        </w:rPr>
        <w:t xml:space="preserve">　　安全是春运工作的重中之重，事关群众切身利益，事关社会和谐稳定。全市交通运输系统广大干部职工务必坚决克服麻痹、侥幸和厌倦思想，把措施考虑得更周全一些，把困难设想得更严峻一些，做到有备无患、有备不乱。</w:t>
      </w:r>
    </w:p>
    <w:p>
      <w:pPr>
        <w:ind w:left="0" w:right="0" w:firstLine="560"/>
        <w:spacing w:before="450" w:after="450" w:line="312" w:lineRule="auto"/>
      </w:pPr>
      <w:r>
        <w:rPr>
          <w:rFonts w:ascii="宋体" w:hAnsi="宋体" w:eastAsia="宋体" w:cs="宋体"/>
          <w:color w:val="000"/>
          <w:sz w:val="28"/>
          <w:szCs w:val="28"/>
        </w:rPr>
        <w:t xml:space="preserve">　　一是建立完善应急预案。要在总结往年经验教训的基础上，针对可能出现的冰冻、极寒、大雪、大风、大雾等恶劣天气和大批旅客滞留等突发事件，认真完善应急预案，备好备足应急车辆、食品、药品、油料等物资，在易积雪结冰路段、事故多发路段和运输场站，提前储备防滑、除雪、除冰、救援等应急物资，以及大型清障和铲冰除雪设备。组织好应急队伍，确保应急运输车辆、救助船舶状态良好，坚持值班待命。</w:t>
      </w:r>
    </w:p>
    <w:p>
      <w:pPr>
        <w:ind w:left="0" w:right="0" w:firstLine="560"/>
        <w:spacing w:before="450" w:after="450" w:line="312" w:lineRule="auto"/>
      </w:pPr>
      <w:r>
        <w:rPr>
          <w:rFonts w:ascii="宋体" w:hAnsi="宋体" w:eastAsia="宋体" w:cs="宋体"/>
          <w:color w:val="000"/>
          <w:sz w:val="28"/>
          <w:szCs w:val="28"/>
        </w:rPr>
        <w:t xml:space="preserve">　　这里特别提醒，根据天气预报：元月21日前后我省将迎来雨雪冰冻天气，24日早上将面临最低温，市县两级交通、公路、海事部门要提前做好预警和准备工作。</w:t>
      </w:r>
    </w:p>
    <w:p>
      <w:pPr>
        <w:ind w:left="0" w:right="0" w:firstLine="560"/>
        <w:spacing w:before="450" w:after="450" w:line="312" w:lineRule="auto"/>
      </w:pPr>
      <w:r>
        <w:rPr>
          <w:rFonts w:ascii="宋体" w:hAnsi="宋体" w:eastAsia="宋体" w:cs="宋体"/>
          <w:color w:val="000"/>
          <w:sz w:val="28"/>
          <w:szCs w:val="28"/>
        </w:rPr>
        <w:t xml:space="preserve">　　二是加强安全隐患排查。各县市区要认真组织开展春运安全大检查，对投入春运的车、船技术状况，以及车站、码头等场地进行全面检查，排查各类安全隐患，制定落实整改措施，确保不留隐患死角。市直交通运输相关单位要组织专业人员，针对重点单位、重点区域开展春运安全和反恐安保督查，及时发现问题，督促立即整改。</w:t>
      </w:r>
    </w:p>
    <w:p>
      <w:pPr>
        <w:ind w:left="0" w:right="0" w:firstLine="560"/>
        <w:spacing w:before="450" w:after="450" w:line="312" w:lineRule="auto"/>
      </w:pPr>
      <w:r>
        <w:rPr>
          <w:rFonts w:ascii="宋体" w:hAnsi="宋体" w:eastAsia="宋体" w:cs="宋体"/>
          <w:color w:val="000"/>
          <w:sz w:val="28"/>
          <w:szCs w:val="28"/>
        </w:rPr>
        <w:t xml:space="preserve">　　三是妥善处置突发事件。要加强应急值班，严格执行领导干部带班和24小时值班制度，确保春运期间紧急突发事件及时传递信息。当出现旅客大规模、大范围、长时间滞留和运输中断时，要及时启动应急预案，调集运力资源，加强车辆分流疏导，对滞留在路上的人员尽快组织救助，对车站、码头滞留的旅客妥善安排到安置点，对短时延误的旅客，做好解释安抚工作，对交通中断的路段，采取妥善措施快速恢复通行。</w:t>
      </w:r>
    </w:p>
    <w:p>
      <w:pPr>
        <w:ind w:left="0" w:right="0" w:firstLine="560"/>
        <w:spacing w:before="450" w:after="450" w:line="312" w:lineRule="auto"/>
      </w:pPr>
      <w:r>
        <w:rPr>
          <w:rFonts w:ascii="宋体" w:hAnsi="宋体" w:eastAsia="宋体" w:cs="宋体"/>
          <w:color w:val="000"/>
          <w:sz w:val="28"/>
          <w:szCs w:val="28"/>
        </w:rPr>
        <w:t xml:space="preserve">　&gt;　四、加强运输和服务监管，打造“和谐春运”</w:t>
      </w:r>
    </w:p>
    <w:p>
      <w:pPr>
        <w:ind w:left="0" w:right="0" w:firstLine="560"/>
        <w:spacing w:before="450" w:after="450" w:line="312" w:lineRule="auto"/>
      </w:pPr>
      <w:r>
        <w:rPr>
          <w:rFonts w:ascii="宋体" w:hAnsi="宋体" w:eastAsia="宋体" w:cs="宋体"/>
          <w:color w:val="000"/>
          <w:sz w:val="28"/>
          <w:szCs w:val="28"/>
        </w:rPr>
        <w:t xml:space="preserve">　　对交通运输部门而言，春运工作既是服务社会能力的一种检验，也是提升自身工作能力的一次锻炼。各级交通运输主管部门要切实加强运输市场监管，全面提升服务品质，努力创造和谐有序的交通运输环境。</w:t>
      </w:r>
    </w:p>
    <w:p>
      <w:pPr>
        <w:ind w:left="0" w:right="0" w:firstLine="560"/>
        <w:spacing w:before="450" w:after="450" w:line="312" w:lineRule="auto"/>
      </w:pPr>
      <w:r>
        <w:rPr>
          <w:rFonts w:ascii="宋体" w:hAnsi="宋体" w:eastAsia="宋体" w:cs="宋体"/>
          <w:color w:val="000"/>
          <w:sz w:val="28"/>
          <w:szCs w:val="28"/>
        </w:rPr>
        <w:t xml:space="preserve">　　一是强化交通运政执法。加大对客运站、客运码头的巡查力度，依法严格查处站外揽客捎货、倒客甩客、非法载客等违法违规行为；联合有关部门，严厉打击借春运之机非法营运、哄抬运价、乱收费、乱罚款等价格违法行为，维护规范有序、公平竞争的市场秩序；切实加强客运源头管理，严格落实“三不进站、六不出站”规定，督促运输企业严格执行长途客车凌晨2—5时停车休息或接驳运输制度；更加严格控制非营运客车参加春运；更加严厉地打击超限超载运输；充分利用水上视频监控系统，严禁船舶超载和在恶劣水况、气象条件下从事渡运。</w:t>
      </w:r>
    </w:p>
    <w:p>
      <w:pPr>
        <w:ind w:left="0" w:right="0" w:firstLine="560"/>
        <w:spacing w:before="450" w:after="450" w:line="312" w:lineRule="auto"/>
      </w:pPr>
      <w:r>
        <w:rPr>
          <w:rFonts w:ascii="宋体" w:hAnsi="宋体" w:eastAsia="宋体" w:cs="宋体"/>
          <w:color w:val="000"/>
          <w:sz w:val="28"/>
          <w:szCs w:val="28"/>
        </w:rPr>
        <w:t xml:space="preserve">　　二是提升春运服务水平。要把春运工作作为树立良好形象、展示过硬品牌的重要机会，作为践行“三严三实”活动的重要载体，做到工作姿态要高、保障措施要实，坚持以人为本，切实服务群众。做好汽车客运站、班线客车、旅游客车、渡口码头等服务设施设备的供暖、保暖工作，保障好旅客及司乘人员旅途中的生活，让大家感受交通运输行业的温暖。</w:t>
      </w:r>
    </w:p>
    <w:p>
      <w:pPr>
        <w:ind w:left="0" w:right="0" w:firstLine="560"/>
        <w:spacing w:before="450" w:after="450" w:line="312" w:lineRule="auto"/>
      </w:pPr>
      <w:r>
        <w:rPr>
          <w:rFonts w:ascii="宋体" w:hAnsi="宋体" w:eastAsia="宋体" w:cs="宋体"/>
          <w:color w:val="000"/>
          <w:sz w:val="28"/>
          <w:szCs w:val="28"/>
        </w:rPr>
        <w:t xml:space="preserve">　　三是加强宣传和社会监督。要高度重视春运宣传报道工作，让群众及时便捷地掌握春运政策、服务措施和出行信息；发挥媒体和社会各界的监督作用，对媒体客观提出的批评意见和曝光的问题及时整改；加大对交通运输一线干部职工春运服务保障情况的宣传，积极树立先进典型，弘扬社会正能量。</w:t>
      </w:r>
    </w:p>
    <w:p>
      <w:pPr>
        <w:ind w:left="0" w:right="0" w:firstLine="560"/>
        <w:spacing w:before="450" w:after="450" w:line="312" w:lineRule="auto"/>
      </w:pPr>
      <w:r>
        <w:rPr>
          <w:rFonts w:ascii="宋体" w:hAnsi="宋体" w:eastAsia="宋体" w:cs="宋体"/>
          <w:color w:val="000"/>
          <w:sz w:val="28"/>
          <w:szCs w:val="28"/>
        </w:rPr>
        <w:t xml:space="preserve">　　同志们，春运工作是交通运输开年的重要工作。我们坚信，在社会各界的关注和期待下，有市委、市政府和交通运输部的正确领导和科学部署，有全市交通运输系统干部职工的主动担当，依靠交通运输基础设施的发展完善，依靠多年来春运工作奠定的良好基础，我们完全有信心、有能力打好春运这场硬仗，为人民群众欢度新春佳节提供强有力的交通运输服务！</w:t>
      </w:r>
    </w:p>
    <w:p>
      <w:pPr>
        <w:ind w:left="0" w:right="0" w:firstLine="560"/>
        <w:spacing w:before="450" w:after="450" w:line="312" w:lineRule="auto"/>
      </w:pPr>
      <w:r>
        <w:rPr>
          <w:rFonts w:ascii="宋体" w:hAnsi="宋体" w:eastAsia="宋体" w:cs="宋体"/>
          <w:color w:val="000"/>
          <w:sz w:val="28"/>
          <w:szCs w:val="28"/>
        </w:rPr>
        <w:t xml:space="preserve">　　春节即将来临，祝大家新年身体健康，工作顺利，万事如意！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【篇8】巡视巡察动员会表态发言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&gt;　　一要统一思想，提高认识。</w:t>
      </w:r>
    </w:p>
    <w:p>
      <w:pPr>
        <w:ind w:left="0" w:right="0" w:firstLine="560"/>
        <w:spacing w:before="450" w:after="450" w:line="312" w:lineRule="auto"/>
      </w:pPr>
      <w:r>
        <w:rPr>
          <w:rFonts w:ascii="宋体" w:hAnsi="宋体" w:eastAsia="宋体" w:cs="宋体"/>
          <w:color w:val="000"/>
          <w:sz w:val="28"/>
          <w:szCs w:val="28"/>
        </w:rPr>
        <w:t xml:space="preserve">　　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&gt;　　二要明确任务，强化责任。</w:t>
      </w:r>
    </w:p>
    <w:p>
      <w:pPr>
        <w:ind w:left="0" w:right="0" w:firstLine="560"/>
        <w:spacing w:before="450" w:after="450" w:line="312" w:lineRule="auto"/>
      </w:pPr>
      <w:r>
        <w:rPr>
          <w:rFonts w:ascii="宋体" w:hAnsi="宋体" w:eastAsia="宋体" w:cs="宋体"/>
          <w:color w:val="000"/>
          <w:sz w:val="28"/>
          <w:szCs w:val="28"/>
        </w:rPr>
        <w:t xml:space="preserve">　　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　&gt;　三要主动配合，接受监督。</w:t>
      </w:r>
    </w:p>
    <w:p>
      <w:pPr>
        <w:ind w:left="0" w:right="0" w:firstLine="560"/>
        <w:spacing w:before="450" w:after="450" w:line="312" w:lineRule="auto"/>
      </w:pPr>
      <w:r>
        <w:rPr>
          <w:rFonts w:ascii="宋体" w:hAnsi="宋体" w:eastAsia="宋体" w:cs="宋体"/>
          <w:color w:val="000"/>
          <w:sz w:val="28"/>
          <w:szCs w:val="28"/>
        </w:rPr>
        <w:t xml:space="preserve">　　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　&gt;　四要深挖细查，不避不讳。</w:t>
      </w:r>
    </w:p>
    <w:p>
      <w:pPr>
        <w:ind w:left="0" w:right="0" w:firstLine="560"/>
        <w:spacing w:before="450" w:after="450" w:line="312" w:lineRule="auto"/>
      </w:pPr>
      <w:r>
        <w:rPr>
          <w:rFonts w:ascii="宋体" w:hAnsi="宋体" w:eastAsia="宋体" w:cs="宋体"/>
          <w:color w:val="000"/>
          <w:sz w:val="28"/>
          <w:szCs w:val="28"/>
        </w:rPr>
        <w:t xml:space="preserve">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　　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【篇10】巡视巡察动员会表态发言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&gt;　　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　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根据X委巡察工作安排，下面，我代表XX部领导班子郑重表态如下：</w:t>
      </w:r>
    </w:p>
    <w:p>
      <w:pPr>
        <w:ind w:left="0" w:right="0" w:firstLine="560"/>
        <w:spacing w:before="450" w:after="450" w:line="312" w:lineRule="auto"/>
      </w:pPr>
      <w:r>
        <w:rPr>
          <w:rFonts w:ascii="宋体" w:hAnsi="宋体" w:eastAsia="宋体" w:cs="宋体"/>
          <w:color w:val="000"/>
          <w:sz w:val="28"/>
          <w:szCs w:val="28"/>
        </w:rPr>
        <w:t xml:space="preserve">　　&gt;一、提升站位、提高认识，切实增强政治责任感、使命感</w:t>
      </w:r>
    </w:p>
    <w:p>
      <w:pPr>
        <w:ind w:left="0" w:right="0" w:firstLine="560"/>
        <w:spacing w:before="450" w:after="450" w:line="312" w:lineRule="auto"/>
      </w:pPr>
      <w:r>
        <w:rPr>
          <w:rFonts w:ascii="宋体" w:hAnsi="宋体" w:eastAsia="宋体" w:cs="宋体"/>
          <w:color w:val="000"/>
          <w:sz w:val="28"/>
          <w:szCs w:val="28"/>
        </w:rPr>
        <w:t xml:space="preserve">　　开展巡察工作，是全面从严治党、维护党纪的重要手段，是党内监督和群众监督结合的重要方式，是深入开展党风廉政建设和反腐败斗争的重要平台,是党之利器、国之利器。市委安排这次巡察工作，是对我们市委宣传部工作的一次“整体把脉”，更是对部机关全体党员干部作风的一次“全面体检”，也是帮助我们以更高标准更严要求加强党的建设、改进工作的难得机遇，必将对市委宣传部转变干部作风、改进工作方式，开创宣传思想工作守正创新新局面产生巨大的推动作用。我们务必要提升政治站位，以习近平新时代中国特色社会主义思想为遵循，以“四个意识”为标杆，以党章党纪为标尺，高度重视这次巡察工作。要把这次巡察作为接受党性教育、加强党性锻炼、经受组织考验的难得机会，切实增强接受巡察监督的自觉性和责任感。部领导班子和班子成员要真正将自己摆进去，既要发挥好反映情况、自查自纠、改进提高的表率作用，又要认真履行全面从严治党的主体责任、班子成员的分管领导责任，真正把接受巡察监督的过程变成寻找差距、改进工作的过程。全体党员干部要把本次巡察工作看成一次自我剖析、自我认识、自我提高的机会，认真学习贯彻总书记关于巡视巡察工作的重要指示精神，深入领会罗升主任、裴国绪组长讲话精神，落实“两个维护”，增强“四个意识”，做到信念上更加坚定，思路上更加清晰，工作上更加务实，自觉承担起举旗帜、聚民心、育新人、兴文化、展形象使命任务，不断为宣传事业发展构筑强大思想根基和浓厚舆论氛围，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&gt;二、密切配合、实事求是，自觉主动接受巡察监督检查</w:t>
      </w:r>
    </w:p>
    <w:p>
      <w:pPr>
        <w:ind w:left="0" w:right="0" w:firstLine="560"/>
        <w:spacing w:before="450" w:after="450" w:line="312" w:lineRule="auto"/>
      </w:pPr>
      <w:r>
        <w:rPr>
          <w:rFonts w:ascii="宋体" w:hAnsi="宋体" w:eastAsia="宋体" w:cs="宋体"/>
          <w:color w:val="000"/>
          <w:sz w:val="28"/>
          <w:szCs w:val="28"/>
        </w:rPr>
        <w:t xml:space="preserve">　　巡察工作是一项政治性、政策性、专业性、纪律性都很强的工作，能否服从巡察工作安排，配合好巡察组开展工作，是对部机关领导班子及全体党员干部政治意识、大局意识、责任意识的一次重要检验。我们要把接受巡察组的监督检查作为一次寻找差距、提高水平的机会，作为一次发现工作中问题难题的机会，作为一次检验工作成效、改进工作作风的机会，切实把思想和行动统一到市委第五巡察组的安排部署上来，切实增强接受巡察监督、支持巡察工作的自觉性和主动性，以良好的精神状态和扎实的工作作风，迎接巡察组的检查指导。</w:t>
      </w:r>
    </w:p>
    <w:p>
      <w:pPr>
        <w:ind w:left="0" w:right="0" w:firstLine="560"/>
        <w:spacing w:before="450" w:after="450" w:line="312" w:lineRule="auto"/>
      </w:pPr>
      <w:r>
        <w:rPr>
          <w:rFonts w:ascii="宋体" w:hAnsi="宋体" w:eastAsia="宋体" w:cs="宋体"/>
          <w:color w:val="000"/>
          <w:sz w:val="28"/>
          <w:szCs w:val="28"/>
        </w:rPr>
        <w:t xml:space="preserve">　　一是要端正态度。全体党员干部要头脑清醒、态度鲜明、主动参与、积极配合，切实把自己置身于组织和干部群众的监督之下，真正把接受市委巡察组的监督检查，当成一次转变作风、锤炼党性、提升修养、自我完善、自我提高的过程。要本着对党负责、对全局事业负责、对自己负责、对他人负责的态度，实事求是汇报工作、全面真实反映情况、客观公正评价干部，做到讲成绩不浮夸、讲问题不遮掩、提意见有依据。我在这里也表个态，自己将本着对党忠诚、实事求是的原则，主动接受监督、自觉接受检查、坚决抓好整改，全力配合好巡察组的工作。同时，我们也衷心期待巡察组的领导和同志们，在开展巡察工作中多提宝贵意见。</w:t>
      </w:r>
    </w:p>
    <w:p>
      <w:pPr>
        <w:ind w:left="0" w:right="0" w:firstLine="560"/>
        <w:spacing w:before="450" w:after="450" w:line="312" w:lineRule="auto"/>
      </w:pPr>
      <w:r>
        <w:rPr>
          <w:rFonts w:ascii="宋体" w:hAnsi="宋体" w:eastAsia="宋体" w:cs="宋体"/>
          <w:color w:val="000"/>
          <w:sz w:val="28"/>
          <w:szCs w:val="28"/>
        </w:rPr>
        <w:t xml:space="preserve">　　二是要服从安排。巡察期间，巡察组的同志要参加部机关的一些重要会议，与干部群众进行个别谈话、查阅文件资料、接受群众来信来访。部机关所有干部职工要合理安排时间，排除一切干扰，坚决服从安排调度，全力配合巡察组工作，做到人员随叫随到，文件资料随要随交，工作事项随交随办。</w:t>
      </w:r>
    </w:p>
    <w:p>
      <w:pPr>
        <w:ind w:left="0" w:right="0" w:firstLine="560"/>
        <w:spacing w:before="450" w:after="450" w:line="312" w:lineRule="auto"/>
      </w:pPr>
      <w:r>
        <w:rPr>
          <w:rFonts w:ascii="宋体" w:hAnsi="宋体" w:eastAsia="宋体" w:cs="宋体"/>
          <w:color w:val="000"/>
          <w:sz w:val="28"/>
          <w:szCs w:val="28"/>
        </w:rPr>
        <w:t xml:space="preserve">　　三是要严守规矩。全体党员领导干部要带头做到“一切行动听指挥”，以大局为重，坚决服从、服务于市委第五巡察组的巡察，特别是在执行中央八项规定和个人廉洁自律、落实主体责任等方面，要带好头、当好表率，管好自己的人，看好自己的门，干好自己的事，用实际行动支持巡察工作。</w:t>
      </w:r>
    </w:p>
    <w:p>
      <w:pPr>
        <w:ind w:left="0" w:right="0" w:firstLine="560"/>
        <w:spacing w:before="450" w:after="450" w:line="312" w:lineRule="auto"/>
      </w:pPr>
      <w:r>
        <w:rPr>
          <w:rFonts w:ascii="宋体" w:hAnsi="宋体" w:eastAsia="宋体" w:cs="宋体"/>
          <w:color w:val="000"/>
          <w:sz w:val="28"/>
          <w:szCs w:val="28"/>
        </w:rPr>
        <w:t xml:space="preserve">　　&gt;三、主动对接、全力保障，确保巡察工作顺利开展</w:t>
      </w:r>
    </w:p>
    <w:p>
      <w:pPr>
        <w:ind w:left="0" w:right="0" w:firstLine="560"/>
        <w:spacing w:before="450" w:after="450" w:line="312" w:lineRule="auto"/>
      </w:pPr>
      <w:r>
        <w:rPr>
          <w:rFonts w:ascii="宋体" w:hAnsi="宋体" w:eastAsia="宋体" w:cs="宋体"/>
          <w:color w:val="000"/>
          <w:sz w:val="28"/>
          <w:szCs w:val="28"/>
        </w:rPr>
        <w:t xml:space="preserve">　　部领导班子以及全体党员干部要以正确的态度、积极的状态全力支持巡察组开展工作，行动上要主动配合，服务上要仔细周到，为巡察组真实了解情况、高效开展工作，创造最优良的环境，提供最便利的条件，共同完成好市委交办的巡察任务。</w:t>
      </w:r>
    </w:p>
    <w:p>
      <w:pPr>
        <w:ind w:left="0" w:right="0" w:firstLine="560"/>
        <w:spacing w:before="450" w:after="450" w:line="312" w:lineRule="auto"/>
      </w:pPr>
      <w:r>
        <w:rPr>
          <w:rFonts w:ascii="宋体" w:hAnsi="宋体" w:eastAsia="宋体" w:cs="宋体"/>
          <w:color w:val="000"/>
          <w:sz w:val="28"/>
          <w:szCs w:val="28"/>
        </w:rPr>
        <w:t xml:space="preserve">　　一要严格遵守工作纪律。巡察期间，要坚持一切工作服从巡察工作，绝不能以任何理由怠慢或影响巡察工作开展，不管哪个科室、哪位同志，都要以巡察工作为重，无条件遵守巡察组的各项规定。巡察期间所有人员不得擅自离岗，不得随意外出，确因公、因私需外出的必须严格履行请假手续。同时，要严守保密等相关规定，不该问的坚决不问，不该做的坚决不做。在这里我也明确一条纪律要求，大家要严格遵照执行：绝不允许设置障碍、妨碍巡察，绝不允许为泄私愤打击报复、恶意中伤、诋毁他人，绝不允许在巡察期间故意制造负面影响。</w:t>
      </w:r>
    </w:p>
    <w:p>
      <w:pPr>
        <w:ind w:left="0" w:right="0" w:firstLine="560"/>
        <w:spacing w:before="450" w:after="450" w:line="312" w:lineRule="auto"/>
      </w:pPr>
      <w:r>
        <w:rPr>
          <w:rFonts w:ascii="宋体" w:hAnsi="宋体" w:eastAsia="宋体" w:cs="宋体"/>
          <w:color w:val="000"/>
          <w:sz w:val="28"/>
          <w:szCs w:val="28"/>
        </w:rPr>
        <w:t xml:space="preserve">　　二要切实加强综合协调。在此次动员会议之前，部领导班子召开专题会议对此次巡察进行了研究部署，成立了部联络工作组。联络组要主动加强与巡察组的沟通和协调，合理调整时间，全力搞好配合，对巡察组拟参加的有关会议、召开的各类座谈会和听取情况汇报、个别谈话、查阅资料、实地考察、了解情况等活动，要提前谋划、精心组织、积极配合、周密安排，认真完成巡察组交办的各项工作，绝不能因为自身原因影响巡察工作进展和成效。</w:t>
      </w:r>
    </w:p>
    <w:p>
      <w:pPr>
        <w:ind w:left="0" w:right="0" w:firstLine="560"/>
        <w:spacing w:before="450" w:after="450" w:line="312" w:lineRule="auto"/>
      </w:pPr>
      <w:r>
        <w:rPr>
          <w:rFonts w:ascii="宋体" w:hAnsi="宋体" w:eastAsia="宋体" w:cs="宋体"/>
          <w:color w:val="000"/>
          <w:sz w:val="28"/>
          <w:szCs w:val="28"/>
        </w:rPr>
        <w:t xml:space="preserve">　　三要全力做好服务保障。部办公室要认真细致地做好后勤保障服务工作，为巡察组真实了解情况、高效开展工作提供必要的工作生活条件和热情周到的服务。及时制定信访应急预案，密切关注网络舆情，保持机关良好工作秩序，确保巡察组的各位领导专心致志、心无旁骛地投入到巡察工作中。</w:t>
      </w:r>
    </w:p>
    <w:p>
      <w:pPr>
        <w:ind w:left="0" w:right="0" w:firstLine="560"/>
        <w:spacing w:before="450" w:after="450" w:line="312" w:lineRule="auto"/>
      </w:pPr>
      <w:r>
        <w:rPr>
          <w:rFonts w:ascii="宋体" w:hAnsi="宋体" w:eastAsia="宋体" w:cs="宋体"/>
          <w:color w:val="000"/>
          <w:sz w:val="28"/>
          <w:szCs w:val="28"/>
        </w:rPr>
        <w:t xml:space="preserve">　　&gt;四、强化整改、统筹兼顾，全力推动各项工作任务落实</w:t>
      </w:r>
    </w:p>
    <w:p>
      <w:pPr>
        <w:ind w:left="0" w:right="0" w:firstLine="560"/>
        <w:spacing w:before="450" w:after="450" w:line="312" w:lineRule="auto"/>
      </w:pPr>
      <w:r>
        <w:rPr>
          <w:rFonts w:ascii="宋体" w:hAnsi="宋体" w:eastAsia="宋体" w:cs="宋体"/>
          <w:color w:val="000"/>
          <w:sz w:val="28"/>
          <w:szCs w:val="28"/>
        </w:rPr>
        <w:t xml:space="preserve">　　巡察组此次来巡察，不仅是对我们的监督检查，更是对我们的指导帮助。我们要紧紧抓住开展巡察这个有利契机，把接受巡察的过程转变为查找差距、改进工作的过程,转变为健全机制、转变作风的过程,转变为振奋精神、加快发展的过程,努力做到巡察工作与业务工作两不误、两促进。</w:t>
      </w:r>
    </w:p>
    <w:p>
      <w:pPr>
        <w:ind w:left="0" w:right="0" w:firstLine="560"/>
        <w:spacing w:before="450" w:after="450" w:line="312" w:lineRule="auto"/>
      </w:pPr>
      <w:r>
        <w:rPr>
          <w:rFonts w:ascii="宋体" w:hAnsi="宋体" w:eastAsia="宋体" w:cs="宋体"/>
          <w:color w:val="000"/>
          <w:sz w:val="28"/>
          <w:szCs w:val="28"/>
        </w:rPr>
        <w:t xml:space="preserve">　　一是要切实加强整改。对巡察组发现的问题和提出的意见，我们要诚恳接受、主动认领、立行立改，做到边巡察、边整改、边提高。要坚持目标导向和效果导向，举一反三，以点带面，台账督查，销号推进，开门搞整改、适时“回头看”，在巡察组和群众的监督下一个一个整改到位，一项一项落到实处，确保整改任务条条有着落、事事有回音、件件有落实。</w:t>
      </w:r>
    </w:p>
    <w:p>
      <w:pPr>
        <w:ind w:left="0" w:right="0" w:firstLine="560"/>
        <w:spacing w:before="450" w:after="450" w:line="312" w:lineRule="auto"/>
      </w:pPr>
      <w:r>
        <w:rPr>
          <w:rFonts w:ascii="宋体" w:hAnsi="宋体" w:eastAsia="宋体" w:cs="宋体"/>
          <w:color w:val="000"/>
          <w:sz w:val="28"/>
          <w:szCs w:val="28"/>
        </w:rPr>
        <w:t xml:space="preserve">　　二是要建立长效机制。要立足长远，重在管用，更加注重预防，更加注重治本，在制度流程上查漏补缺，扎密扎牢制度藩篱，使制度管用、实用、好用，以制度管人、管事、管权，确保改到底、改到位，确保问题整改制度化、长效化，防止巡察反馈问题反复、反弹。</w:t>
      </w:r>
    </w:p>
    <w:p>
      <w:pPr>
        <w:ind w:left="0" w:right="0" w:firstLine="560"/>
        <w:spacing w:before="450" w:after="450" w:line="312" w:lineRule="auto"/>
      </w:pPr>
      <w:r>
        <w:rPr>
          <w:rFonts w:ascii="宋体" w:hAnsi="宋体" w:eastAsia="宋体" w:cs="宋体"/>
          <w:color w:val="000"/>
          <w:sz w:val="28"/>
          <w:szCs w:val="28"/>
        </w:rPr>
        <w:t xml:space="preserve">　　三是要做到统筹兼顾。今年是决胜全面建成小康社会和“十三五”规划收官之年，宣传思想工作面临新形势新任务新要求，要围绕中心、服务大局，深入推进高质量宣传工作体系“八大工程”，进一步强化争先意识、出彩意识，守正创新、务实重干，以昂扬的斗志、优良的作风做好各项工作，把全力推进重点业务工作与积极配合做好巡察工作密切结合起来，做到统筹兼顾，坚持“两手抓、两不误、两促进”，在履职尽责中展现宣传干部良好作风和素养，展现部机关凝聚力、战斗力和号召力，在具体工作实践中接受巡察组的监督，把巡察工作的成效体现在宣传工作的新发展中，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最后，我代表XX部领导班子郑重承诺：我们一定会珍惜和把握这次巡察监督的重要机会，充分利用好开展巡察工作创造的良好政治环境，认真履行全面从严治党责任，切实加强和规范党内政治生活，进一步理清工作思路，完善工作措施，健全工作制度，努力建设一支信念坚定、勤政为民、敢于担当、清正廉洁的宣传干部队伍，为推动全市宣传思想工作强起来、高质量建设大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2025-03-29T01:34:20+08:00</dcterms:created>
  <dcterms:modified xsi:type="dcterms:W3CDTF">2025-03-29T01:34:20+08:00</dcterms:modified>
</cp:coreProperties>
</file>

<file path=docProps/custom.xml><?xml version="1.0" encoding="utf-8"?>
<Properties xmlns="http://schemas.openxmlformats.org/officeDocument/2006/custom-properties" xmlns:vt="http://schemas.openxmlformats.org/officeDocument/2006/docPropsVTypes"/>
</file>