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入职教师发言稿范文5篇在写发言稿之前,我们需要分析听众的群体，他们需要什么，关心什么，想要实现什么目标，达到什么样的效果。下面是小编为大家整理的新入职教师发言稿范文，希望能够帮助到大家!新入职教师发言稿范文篇1尊敬的领导、老师，亲爱的同学...</w:t>
      </w:r>
    </w:p>
    <w:p>
      <w:pPr>
        <w:ind w:left="0" w:right="0" w:firstLine="560"/>
        <w:spacing w:before="450" w:after="450" w:line="312" w:lineRule="auto"/>
      </w:pPr>
      <w:r>
        <w:rPr>
          <w:rFonts w:ascii="宋体" w:hAnsi="宋体" w:eastAsia="宋体" w:cs="宋体"/>
          <w:color w:val="000"/>
          <w:sz w:val="28"/>
          <w:szCs w:val="28"/>
        </w:rPr>
        <w:t xml:space="preserve">新入职教师发言稿范文5篇</w:t>
      </w:r>
    </w:p>
    <w:p>
      <w:pPr>
        <w:ind w:left="0" w:right="0" w:firstLine="560"/>
        <w:spacing w:before="450" w:after="450" w:line="312" w:lineRule="auto"/>
      </w:pPr>
      <w:r>
        <w:rPr>
          <w:rFonts w:ascii="宋体" w:hAnsi="宋体" w:eastAsia="宋体" w:cs="宋体"/>
          <w:color w:val="000"/>
          <w:sz w:val="28"/>
          <w:szCs w:val="28"/>
        </w:rPr>
        <w:t xml:space="preserve">在写发言稿之前,我们需要分析听众的群体，他们需要什么，关心什么，想要实现什么目标，达到什么样的效果。下面是小编为大家整理的新入职教师发言稿范文，希望能够帮助到大家!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新入职教师发言稿范文篇1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在这个秋风送爽的日子里，我们告别了快乐的暑假，回到了美丽的`校园，又迎来了一个新的学期。</w:t>
      </w:r>
    </w:p>
    <w:p>
      <w:pPr>
        <w:ind w:left="0" w:right="0" w:firstLine="560"/>
        <w:spacing w:before="450" w:after="450" w:line="312" w:lineRule="auto"/>
      </w:pPr>
      <w:r>
        <w:rPr>
          <w:rFonts w:ascii="宋体" w:hAnsi="宋体" w:eastAsia="宋体" w:cs="宋体"/>
          <w:color w:val="000"/>
          <w:sz w:val="28"/>
          <w:szCs w:val="28"/>
        </w:rPr>
        <w:t xml:space="preserve">每当我走进校园、走上讲台，看到你们一张张稚嫩的脸庞时，都会想起我的童年和老师。我感到很高兴，一毕业就能和这么多可爱的同学们一起学习，一起进步，一起成长。</w:t>
      </w:r>
    </w:p>
    <w:p>
      <w:pPr>
        <w:ind w:left="0" w:right="0" w:firstLine="560"/>
        <w:spacing w:before="450" w:after="450" w:line="312" w:lineRule="auto"/>
      </w:pPr>
      <w:r>
        <w:rPr>
          <w:rFonts w:ascii="宋体" w:hAnsi="宋体" w:eastAsia="宋体" w:cs="宋体"/>
          <w:color w:val="000"/>
          <w:sz w:val="28"/>
          <w:szCs w:val="28"/>
        </w:rPr>
        <w:t xml:space="preserve">作为新教师，我已经做好准备做到“三心二意”：即责任心、爱心、耐心和做人诚实、做事乐意。并全心全意为同学们服务，想学生之所想，急学生之所急，爱护关心每一位学生。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我将以先进的教育教学理念为指导，刻苦钻研，虚心向老教师请教，学习他们深厚的涵养，丰富的知识和精湛的教艺；认真钻研教材、教法和学法；认真备课、听课、上课，争取在最短的时间内站稳讲台，尽早成为合格教师，优秀教师，杰出教师。同时，我将不断积累经验，勤恳工作。</w:t>
      </w:r>
    </w:p>
    <w:p>
      <w:pPr>
        <w:ind w:left="0" w:right="0" w:firstLine="560"/>
        <w:spacing w:before="450" w:after="450" w:line="312" w:lineRule="auto"/>
      </w:pPr>
      <w:r>
        <w:rPr>
          <w:rFonts w:ascii="宋体" w:hAnsi="宋体" w:eastAsia="宋体" w:cs="宋体"/>
          <w:color w:val="000"/>
          <w:sz w:val="28"/>
          <w:szCs w:val="28"/>
        </w:rPr>
        <w:t xml:space="preserve">通过这一个星期的工作，我感觉到我们的学校很有潜力，我们的领导很有魄力，我们的老师很有能力，而我们的同学们则很有活力。我相信，我们学校一定会蒸蒸日上，我们的同学们一定会大有前途。只是，这需要我们彼此的信任，需要我们共同努力与拼搏。</w:t>
      </w:r>
    </w:p>
    <w:p>
      <w:pPr>
        <w:ind w:left="0" w:right="0" w:firstLine="560"/>
        <w:spacing w:before="450" w:after="450" w:line="312" w:lineRule="auto"/>
      </w:pPr>
      <w:r>
        <w:rPr>
          <w:rFonts w:ascii="宋体" w:hAnsi="宋体" w:eastAsia="宋体" w:cs="宋体"/>
          <w:color w:val="000"/>
          <w:sz w:val="28"/>
          <w:szCs w:val="28"/>
        </w:rPr>
        <w:t xml:space="preserve">最后，在教师节和中秋节即将来临之际，我衷心的祝愿我们的领导和全校教师节日快乐，工作顺利，身体健康。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新入职教师发言稿范文篇2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此发言。首先要感谢学校领导提供这样一个良好的契机，让我们能够有机会融入城职学院这个温馨的大家庭。回顾过去的一个多月中，从笔试、面试，到后来的体检、政审，每一步都凝聚着全校领导与同事的辛勤付出，尤其是人事监察处的领导同事们，不厌其烦、高效有序地为我们办理一系列的入职手续，整个假期一直在忙碌，在此，我谨代表新入职的21位老师，向为我们操劳的领导同事们表示衷心的感谢，谢谢你们！在今年新入职的同事当中，有企业工作经验丰富的工程师、也有直接从大学校园跨入教师行列的优秀毕业生、还有从事教育工作多年的老师，来自于四面八方的`我们拥有一个共同的目标，那就是将为城职的建设添砖加瓦，为人才的培养鞠躬尽瘁。</w:t>
      </w:r>
    </w:p>
    <w:p>
      <w:pPr>
        <w:ind w:left="0" w:right="0" w:firstLine="560"/>
        <w:spacing w:before="450" w:after="450" w:line="312" w:lineRule="auto"/>
      </w:pPr>
      <w:r>
        <w:rPr>
          <w:rFonts w:ascii="宋体" w:hAnsi="宋体" w:eastAsia="宋体" w:cs="宋体"/>
          <w:color w:val="000"/>
          <w:sz w:val="28"/>
          <w:szCs w:val="28"/>
        </w:rPr>
        <w:t xml:space="preserve">“学高为师，身正为范”。在接下来的日子里，我们定会积极参加培训学习，虚心向同事们请教，刻苦钻研业务知识，努力提高工作水平，将以最饱满的热情投入到学校各项建设工作当中，争取在最短的时间内以最快的速度成长为一名合格的高校教师。我们将不断提升自身能力，利用高职教育理念理论知识与实践操作相结合，培养出更多服务珠海、辐射粤澳的一线高端技能型与服务型人才，为学校十二五规划的顺利实施贡献一份微薄的力量。</w:t>
      </w:r>
    </w:p>
    <w:p>
      <w:pPr>
        <w:ind w:left="0" w:right="0" w:firstLine="560"/>
        <w:spacing w:before="450" w:after="450" w:line="312" w:lineRule="auto"/>
      </w:pPr>
      <w:r>
        <w:rPr>
          <w:rFonts w:ascii="宋体" w:hAnsi="宋体" w:eastAsia="宋体" w:cs="宋体"/>
          <w:color w:val="000"/>
          <w:sz w:val="28"/>
          <w:szCs w:val="28"/>
        </w:rPr>
        <w:t xml:space="preserve">我们坚信，伴随着横琴新区的开发、伴随着广珠城际铁路的全线开通、伴随着珠港澳大桥的顺利竣工，珠海必将成为珠江口西岸的一颗璀璨明珠，而我校也必定会翻开更加崭新辉煌的一页！在这里，我们衷心的祝愿城职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炎炎夏日，迎着凉爽的秋风，我们欢聚在安昌二小。在这喜庆祥和的美好时刻，我们共同迎来了第27个教师节。能在这样一个特别的日子里，我作为新调入安昌二小的12位教师代表发言，我感到十分荣幸，心情也特别激动。在这里，请允许我代表新调入的12位教师向各位领导对我们的亲切关怀表示衷心感谢和崇高的敬意！并向各位同行致以最美好的节日祝福：祝各位老师节日快乐！幸福安康！</w:t>
      </w:r>
    </w:p>
    <w:p>
      <w:pPr>
        <w:ind w:left="0" w:right="0" w:firstLine="560"/>
        <w:spacing w:before="450" w:after="450" w:line="312" w:lineRule="auto"/>
      </w:pPr>
      <w:r>
        <w:rPr>
          <w:rFonts w:ascii="宋体" w:hAnsi="宋体" w:eastAsia="宋体" w:cs="宋体"/>
          <w:color w:val="000"/>
          <w:sz w:val="28"/>
          <w:szCs w:val="28"/>
        </w:rPr>
        <w:t xml:space="preserve">久闻安昌二小在教学工作中创下了许多辉煌的成绩，我为自己能加入这个充满希望的集体而倍感自豪，同时也深深感受到了身上肩负着重大的责任。刚踏入安昌二小的我们，虽然对安昌二小的教育充满着憧憬和热情，却也曾因为角色的转换而感到迷茫，我们有太多的东西需要学习。我们多么希望有一个人可以走到我们面前，微笑着说：没事，我来教你！很庆幸，在这短短的教学生活中，感触多多，收获多多。我忘不了热情和蔼的康主席为我们新教师找板房的前前后后；忘不了陈校长忙前忙后为陈惠玲找棉被的情景；也忘不了我们同年级教师互相协作的为同年级学生共同服务的点点滴滴；更忘不了在我汗流浃背时，唐校长请一名男教师帮我抱一年级床上用品的一幕幕……难忘的事情还有很多很多。总之学校的关怀就像一缕春风，我们可以自豪地说，有领导在关注着我们，有同事在关心着我们，有年级组长在搀扶着我们，我们是幸运的，更是幸福的。因此，我们觉得能成为安昌二小其中的一员，我们感到无比的自豪和幸福！</w:t>
      </w:r>
    </w:p>
    <w:p>
      <w:pPr>
        <w:ind w:left="0" w:right="0" w:firstLine="560"/>
        <w:spacing w:before="450" w:after="450" w:line="312" w:lineRule="auto"/>
      </w:pPr>
      <w:r>
        <w:rPr>
          <w:rFonts w:ascii="宋体" w:hAnsi="宋体" w:eastAsia="宋体" w:cs="宋体"/>
          <w:color w:val="000"/>
          <w:sz w:val="28"/>
          <w:szCs w:val="28"/>
        </w:rPr>
        <w:t xml:space="preserve">新的学期、新的地点、就意味着新的希望、新的憧憬和新的征程。作为一名新调入的教师，我们会把更多的责任心和爱心投入到我们的教学工作中，以平等的心态、欣赏的目光、发展的眼光对待每一位学生。在今后的教学工作中，我们决不辜负学校领导和家长的厚望，我们争取在最短的时间内让自己的教学工作步入正轨，为安昌二小的教育事业贡献出我们年青的有价值的火花！</w:t>
      </w:r>
    </w:p>
    <w:p>
      <w:pPr>
        <w:ind w:left="0" w:right="0" w:firstLine="560"/>
        <w:spacing w:before="450" w:after="450" w:line="312" w:lineRule="auto"/>
      </w:pPr>
      <w:r>
        <w:rPr>
          <w:rFonts w:ascii="宋体" w:hAnsi="宋体" w:eastAsia="宋体" w:cs="宋体"/>
          <w:color w:val="000"/>
          <w:sz w:val="28"/>
          <w:szCs w:val="28"/>
        </w:rPr>
        <w:t xml:space="preserve">我认为走进安二，我们就是安二的主人，作为安二的主人，我们有责任和义务为安二的发展涂上一笔艳丽的色彩。站在这里，我仿佛看到了安二的美好未来，我们有一支优秀的领导和教师队伍，有一批勤奋活泼的学子，我们相信我们的安昌二小明天会更加美好！</w:t>
      </w:r>
    </w:p>
    <w:p>
      <w:pPr>
        <w:ind w:left="0" w:right="0" w:firstLine="560"/>
        <w:spacing w:before="450" w:after="450" w:line="312" w:lineRule="auto"/>
      </w:pPr>
      <w:r>
        <w:rPr>
          <w:rFonts w:ascii="宋体" w:hAnsi="宋体" w:eastAsia="宋体" w:cs="宋体"/>
          <w:color w:val="000"/>
          <w:sz w:val="28"/>
          <w:szCs w:val="28"/>
        </w:rPr>
        <w:t xml:space="preserve">最后，我再次代表新调入的12位教师祝全体老师们节日快乐，工作顺利，万事如意！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刚刚调入__小学的一名新教师，同我一起加入的还有其他几位教师。几天来，我们就像一年级的孩子一样好奇而又兴奋地打量着这个新家，我们惊喜地看到，__小学这个团队充满了活力和进取，学校领导班子和老师们团结一心，以饱满的热情和智慧打造着__小学这张名片。</w:t>
      </w:r>
    </w:p>
    <w:p>
      <w:pPr>
        <w:ind w:left="0" w:right="0" w:firstLine="560"/>
        <w:spacing w:before="450" w:after="450" w:line="312" w:lineRule="auto"/>
      </w:pPr>
      <w:r>
        <w:rPr>
          <w:rFonts w:ascii="宋体" w:hAnsi="宋体" w:eastAsia="宋体" w:cs="宋体"/>
          <w:color w:val="000"/>
          <w:sz w:val="28"/>
          <w:szCs w:val="28"/>
        </w:rPr>
        <w:t xml:space="preserve">难忘开学的第一天，学校为了欢迎新同学，学校请了小丑在学校大门口为一年级的孩子发放气球，昨天中午有位家长对我说：“我的孩子回家对我说，上一年级挺好的，没你们说得那么恐怖。”到现在为止，我还不知道是哪位老师想出了这样的点子，我想说的是，我要为这位老师点赞，教育不仅要有爱心，更要有智慧。</w:t>
      </w:r>
    </w:p>
    <w:p>
      <w:pPr>
        <w:ind w:left="0" w:right="0" w:firstLine="560"/>
        <w:spacing w:before="450" w:after="450" w:line="312" w:lineRule="auto"/>
      </w:pPr>
      <w:r>
        <w:rPr>
          <w:rFonts w:ascii="宋体" w:hAnsi="宋体" w:eastAsia="宋体" w:cs="宋体"/>
          <w:color w:val="000"/>
          <w:sz w:val="28"/>
          <w:szCs w:val="28"/>
        </w:rPr>
        <w:t xml:space="preserve">今年，我和几位同事加入__小学这个团队，从此__小学就是我们共同的家，我们应该思考，我们能为__小学做些什么？发扬__小学的优点，发挥我们个人的特长，把__小学建设得更好，__小学在成长，我们也在成长。今天，我们为加入__小学而骄傲，希望在不久的将来，__小学为我而骄傲。亲爱的老师们，我们一起加油！__小学，加油！</w:t>
      </w:r>
    </w:p>
    <w:p>
      <w:pPr>
        <w:ind w:left="0" w:right="0" w:firstLine="560"/>
        <w:spacing w:before="450" w:after="450" w:line="312" w:lineRule="auto"/>
      </w:pPr>
      <w:r>
        <w:rPr>
          <w:rFonts w:ascii="黑体" w:hAnsi="黑体" w:eastAsia="黑体" w:cs="黑体"/>
          <w:color w:val="000000"/>
          <w:sz w:val="36"/>
          <w:szCs w:val="36"/>
          <w:b w:val="1"/>
          <w:bCs w:val="1"/>
        </w:rPr>
        <w:t xml:space="preserve">新入职教师发言稿范文篇5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今天，能够站在这里代表新教师发言，我感到非常荣幸。在此，请允许我代表新教师向各位领导、老师和同学们致以新学期最美好的祝愿！</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假期的安静与沉寂，期待的校园又充满了欢声笑语。很高兴，能在这个美丽的季节和你们相聚在一起，共同成长。金石镇中心小学温馨的校园氛围，井然的工作秩序，还有校领导无微不至的关怀。作为新教师，想到以后将在这里与许许多多的老师、同学一起为自己的理想和未来拼搏，倍感责任重大。作为新教师，青春是我们的资本，自信是我们的个性，拼搏是我们的誓言。然而在教育事业上我们毕竟还是稚嫩的，需要我们自己去发扬苦干精神，不断去探究教学与班级管理的方法。因此，在这里，我代表新教师向学校领导与老教师们承诺：在以后的工作中，我们一定不辜负领导与其他教师们的厚望。教学上，勤恳钻研，踏实肯干，虚心多向其他有经验的老师们学习请教，争取在最短的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同时我也要代表新教师向各位同学表态：虽然我们是新教师，但是我们会和校领导、老教师一样，热诚、坦诚、真诚的面对每一位学生，教好书，育好人。在学习上、生活中都将尽我们最大努力去帮助每一位同学。在此我也真诚希望广大同学学会求知，学会做人，学会生活，做到自强、求实、创新，努力走向成功！</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金石镇中心小学血液中的新鲜成分，我希望我们的努力会给金石镇中心小学的教育教学工作带来更多的生机与活力；我们渴盼通过老教师的言传身教，以前辈们深厚的涵养，丰富的学识，精湛的教艺为榜样，让自己迅速成长起来；真正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最后，祝福老师们新学期身体健康，工作顺利！同学们健康快乐，学有所成！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2025-01-31T02:22:06+08:00</dcterms:created>
  <dcterms:modified xsi:type="dcterms:W3CDTF">2025-01-31T02:22:06+08:00</dcterms:modified>
</cp:coreProperties>
</file>

<file path=docProps/custom.xml><?xml version="1.0" encoding="utf-8"?>
<Properties xmlns="http://schemas.openxmlformats.org/officeDocument/2006/custom-properties" xmlns:vt="http://schemas.openxmlformats.org/officeDocument/2006/docPropsVTypes"/>
</file>