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关于倡议读书的演讲稿</w:t>
      </w:r>
      <w:bookmarkEnd w:id="1"/>
    </w:p>
    <w:p>
      <w:pPr>
        <w:jc w:val="center"/>
        <w:spacing w:before="0" w:after="450"/>
      </w:pPr>
      <w:r>
        <w:rPr>
          <w:rFonts w:ascii="Arial" w:hAnsi="Arial" w:eastAsia="Arial" w:cs="Arial"/>
          <w:color w:val="999999"/>
          <w:sz w:val="20"/>
          <w:szCs w:val="20"/>
        </w:rPr>
        <w:t xml:space="preserve">来源：网络  作者：心旷神怡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关于倡议读书的演讲稿5篇读书是通往梦想的一个途径，读一本好书，让每个人得以明净如水，开阔视野，丰富阅历，益于人生。下面小编给大家带来关于倡议读书的演讲稿，希望大家喜欢!关于倡议读书的演讲稿1尊敬的老师，亲爱的同学们：大家好!“问渠哪得清如许...</w:t>
      </w:r>
    </w:p>
    <w:p>
      <w:pPr>
        <w:ind w:left="0" w:right="0" w:firstLine="560"/>
        <w:spacing w:before="450" w:after="450" w:line="312" w:lineRule="auto"/>
      </w:pPr>
      <w:r>
        <w:rPr>
          <w:rFonts w:ascii="宋体" w:hAnsi="宋体" w:eastAsia="宋体" w:cs="宋体"/>
          <w:color w:val="000"/>
          <w:sz w:val="28"/>
          <w:szCs w:val="28"/>
        </w:rPr>
        <w:t xml:space="preserve">关于倡议读书的演讲稿5篇</w:t>
      </w:r>
    </w:p>
    <w:p>
      <w:pPr>
        <w:ind w:left="0" w:right="0" w:firstLine="560"/>
        <w:spacing w:before="450" w:after="450" w:line="312" w:lineRule="auto"/>
      </w:pPr>
      <w:r>
        <w:rPr>
          <w:rFonts w:ascii="宋体" w:hAnsi="宋体" w:eastAsia="宋体" w:cs="宋体"/>
          <w:color w:val="000"/>
          <w:sz w:val="28"/>
          <w:szCs w:val="28"/>
        </w:rPr>
        <w:t xml:space="preserve">读书是通往梦想的一个途径，读一本好书，让每个人得以明净如水，开阔视野，丰富阅历，益于人生。下面小编给大家带来关于倡议读书的演讲稿，希望大家喜欢!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关于倡议读书的演讲稿1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“问渠哪得清如许?为有源头活水来。”我们的思想和知识需要一个源头，而这个源头就是书本。</w:t>
      </w:r>
    </w:p>
    <w:p>
      <w:pPr>
        <w:ind w:left="0" w:right="0" w:firstLine="560"/>
        <w:spacing w:before="450" w:after="450" w:line="312" w:lineRule="auto"/>
      </w:pPr>
      <w:r>
        <w:rPr>
          <w:rFonts w:ascii="宋体" w:hAnsi="宋体" w:eastAsia="宋体" w:cs="宋体"/>
          <w:color w:val="000"/>
          <w:sz w:val="28"/>
          <w:szCs w:val="28"/>
        </w:rPr>
        <w:t xml:space="preserve">从小我就跟书有仇，从来不爱看书，只要一看到书头就痛。我只是一味地想着，只要把课本的东西学好就行了，根本不需要看那些毫无用处的书。但是我错了，错得一塌糊涂。</w:t>
      </w:r>
    </w:p>
    <w:p>
      <w:pPr>
        <w:ind w:left="0" w:right="0" w:firstLine="560"/>
        <w:spacing w:before="450" w:after="450" w:line="312" w:lineRule="auto"/>
      </w:pPr>
      <w:r>
        <w:rPr>
          <w:rFonts w:ascii="宋体" w:hAnsi="宋体" w:eastAsia="宋体" w:cs="宋体"/>
          <w:color w:val="000"/>
          <w:sz w:val="28"/>
          <w:szCs w:val="28"/>
        </w:rPr>
        <w:t xml:space="preserve">自从我上了初中，才发现我与书结下了不解之缘，它似乎是一顿美味的大餐吸引着我，散发出诱人的香味。</w:t>
      </w:r>
    </w:p>
    <w:p>
      <w:pPr>
        <w:ind w:left="0" w:right="0" w:firstLine="560"/>
        <w:spacing w:before="450" w:after="450" w:line="312" w:lineRule="auto"/>
      </w:pPr>
      <w:r>
        <w:rPr>
          <w:rFonts w:ascii="宋体" w:hAnsi="宋体" w:eastAsia="宋体" w:cs="宋体"/>
          <w:color w:val="000"/>
          <w:sz w:val="28"/>
          <w:szCs w:val="28"/>
        </w:rPr>
        <w:t xml:space="preserve">读书是一种享受。读书的感觉犹如你在吃一种鲜果，吃起来比黄连还苦，但如果仔细品味，却发现它甘甜爽口。“腹有诗书气自华”，读书能使你气度高雅，教你尊重别人，也懂得尊重自己。鼓舞你去热爱生活，美化生活。</w:t>
      </w:r>
    </w:p>
    <w:p>
      <w:pPr>
        <w:ind w:left="0" w:right="0" w:firstLine="560"/>
        <w:spacing w:before="450" w:after="450" w:line="312" w:lineRule="auto"/>
      </w:pPr>
      <w:r>
        <w:rPr>
          <w:rFonts w:ascii="宋体" w:hAnsi="宋体" w:eastAsia="宋体" w:cs="宋体"/>
          <w:color w:val="000"/>
          <w:sz w:val="28"/>
          <w:szCs w:val="28"/>
        </w:rPr>
        <w:t xml:space="preserve">烦恼时我捧着它，它把我带进了知识的海洋，让我尽情遨游，书中鸟语花香的画面，让我心旷神怡，自然所有不尽的烦恼都消散而去。</w:t>
      </w:r>
    </w:p>
    <w:p>
      <w:pPr>
        <w:ind w:left="0" w:right="0" w:firstLine="560"/>
        <w:spacing w:before="450" w:after="450" w:line="312" w:lineRule="auto"/>
      </w:pPr>
      <w:r>
        <w:rPr>
          <w:rFonts w:ascii="宋体" w:hAnsi="宋体" w:eastAsia="宋体" w:cs="宋体"/>
          <w:color w:val="000"/>
          <w:sz w:val="28"/>
          <w:szCs w:val="28"/>
        </w:rPr>
        <w:t xml:space="preserve">高兴时，我捧着它，带我进入另一个世界之中，那里有许多名胜古迹，引人遐想。名扬中外的长城，名不虚传的长江三峡，名满天下的桂林山水，这一切的一切构成了一幅美丽壮观的山水图，让我心中的感情完全融合在山水画之中。</w:t>
      </w:r>
    </w:p>
    <w:p>
      <w:pPr>
        <w:ind w:left="0" w:right="0" w:firstLine="560"/>
        <w:spacing w:before="450" w:after="450" w:line="312" w:lineRule="auto"/>
      </w:pPr>
      <w:r>
        <w:rPr>
          <w:rFonts w:ascii="宋体" w:hAnsi="宋体" w:eastAsia="宋体" w:cs="宋体"/>
          <w:color w:val="000"/>
          <w:sz w:val="28"/>
          <w:szCs w:val="28"/>
        </w:rPr>
        <w:t xml:space="preserve">悲伤时，我将它捧在手中，它使我化悲痛为力量，书成了我在漫漫人生旅途中的精神食粮。我经常吮吸着它知识的甘霖，并把痛苦化为这世间人生之路上的精神驱动力。</w:t>
      </w:r>
    </w:p>
    <w:p>
      <w:pPr>
        <w:ind w:left="0" w:right="0" w:firstLine="560"/>
        <w:spacing w:before="450" w:after="450" w:line="312" w:lineRule="auto"/>
      </w:pPr>
      <w:r>
        <w:rPr>
          <w:rFonts w:ascii="宋体" w:hAnsi="宋体" w:eastAsia="宋体" w:cs="宋体"/>
          <w:color w:val="000"/>
          <w:sz w:val="28"/>
          <w:szCs w:val="28"/>
        </w:rPr>
        <w:t xml:space="preserve">读书之乐何处寻，数点梅花天地心。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关于倡议读书的演讲稿2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对这个世界懵懂无知时，是读书改变了我们。当我们无法完全了解这个世界时，不妨毫无目的地读书，读书多了，容颜自会改变。许多时候，人们以为自己看过的书籍都成为过眼云烟，不复记忆，其实它仍是存在的，在气质里，在生活里，在所有的事情里。</w:t>
      </w:r>
    </w:p>
    <w:p>
      <w:pPr>
        <w:ind w:left="0" w:right="0" w:firstLine="560"/>
        <w:spacing w:before="450" w:after="450" w:line="312" w:lineRule="auto"/>
      </w:pPr>
      <w:r>
        <w:rPr>
          <w:rFonts w:ascii="宋体" w:hAnsi="宋体" w:eastAsia="宋体" w:cs="宋体"/>
          <w:color w:val="000"/>
          <w:sz w:val="28"/>
          <w:szCs w:val="28"/>
        </w:rPr>
        <w:t xml:space="preserve">读书，可以丰富自己的内涵。若非是“读书破万卷”，王勃怎会在宴会上即兴写下《滕王阁序》，写下“穷且益坚，不坠青云之志”的千古名句。读书百遍其义自见，有了满腹经纶，才能写出令人拍案叫绝的好文章。而读书越多，越感觉自己渺小且肤浅，当读过的书越来越多时，就会觉得这个世界越神秘，这样，我们就会在不停地读书中认知世界，认知自己。</w:t>
      </w:r>
    </w:p>
    <w:p>
      <w:pPr>
        <w:ind w:left="0" w:right="0" w:firstLine="560"/>
        <w:spacing w:before="450" w:after="450" w:line="312" w:lineRule="auto"/>
      </w:pPr>
      <w:r>
        <w:rPr>
          <w:rFonts w:ascii="宋体" w:hAnsi="宋体" w:eastAsia="宋体" w:cs="宋体"/>
          <w:color w:val="000"/>
          <w:sz w:val="28"/>
          <w:szCs w:val="28"/>
        </w:rPr>
        <w:t xml:space="preserve">“细雨湿衣看不见，闲花落地听无声”，每每读起这句，不禁感慨细雨与闲花的落寞，当那迷蒙的小雨一点一滴地打在罗衫上时，谁能说这感情不滂沱?不然怎么浸湿了整件衣裳;当那柔美的花朵，飞舞旋转在青石路上时，谁能说这感情不壮烈?不然怎么铺满了整条幽径?这些都是从读书中得到的。</w:t>
      </w:r>
    </w:p>
    <w:p>
      <w:pPr>
        <w:ind w:left="0" w:right="0" w:firstLine="560"/>
        <w:spacing w:before="450" w:after="450" w:line="312" w:lineRule="auto"/>
      </w:pPr>
      <w:r>
        <w:rPr>
          <w:rFonts w:ascii="宋体" w:hAnsi="宋体" w:eastAsia="宋体" w:cs="宋体"/>
          <w:color w:val="000"/>
          <w:sz w:val="28"/>
          <w:szCs w:val="28"/>
        </w:rPr>
        <w:t xml:space="preserve">“家家争唱饮水词，纳兰心事几人知”，他是御前侍卫，相国公子。可当他在小院中拾得翠翘，却“何恨不能言”只能叹一声“已是十年踪迹十年心”。他向往平淡与朴实，然而这愿望在世人眼中便如那细雨，只是无声而已矣，这些都是从读书中得到的。</w:t>
      </w:r>
    </w:p>
    <w:p>
      <w:pPr>
        <w:ind w:left="0" w:right="0" w:firstLine="560"/>
        <w:spacing w:before="450" w:after="450" w:line="312" w:lineRule="auto"/>
      </w:pPr>
      <w:r>
        <w:rPr>
          <w:rFonts w:ascii="宋体" w:hAnsi="宋体" w:eastAsia="宋体" w:cs="宋体"/>
          <w:color w:val="000"/>
          <w:sz w:val="28"/>
          <w:szCs w:val="28"/>
        </w:rPr>
        <w:t xml:space="preserve">数百年来，朝代更替，社会变迁，曹雪芹的旷世之作《红楼梦》却从未被人超越。他看到了盛世，也看到了衰败，写出了不同的人物不同的性格。《红楼梦》一书，处处莺莺燕燕，各有千秋，而这又是一部奇特的小说，我总觉得他透露的生命现象，即便在今天，也是一个梦想，这也是从读书中得到的。</w:t>
      </w:r>
    </w:p>
    <w:p>
      <w:pPr>
        <w:ind w:left="0" w:right="0" w:firstLine="560"/>
        <w:spacing w:before="450" w:after="450" w:line="312" w:lineRule="auto"/>
      </w:pPr>
      <w:r>
        <w:rPr>
          <w:rFonts w:ascii="宋体" w:hAnsi="宋体" w:eastAsia="宋体" w:cs="宋体"/>
          <w:color w:val="000"/>
          <w:sz w:val="28"/>
          <w:szCs w:val="28"/>
        </w:rPr>
        <w:t xml:space="preserve">读书所带给我的感觉，仿佛雨过天晴，太阳透过云霞，忽然透出万丈光芒。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关于倡议读书的演讲稿3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今天我演讲的题目是《热爱读书》。</w:t>
      </w:r>
    </w:p>
    <w:p>
      <w:pPr>
        <w:ind w:left="0" w:right="0" w:firstLine="560"/>
        <w:spacing w:before="450" w:after="450" w:line="312" w:lineRule="auto"/>
      </w:pPr>
      <w:r>
        <w:rPr>
          <w:rFonts w:ascii="宋体" w:hAnsi="宋体" w:eastAsia="宋体" w:cs="宋体"/>
          <w:color w:val="000"/>
          <w:sz w:val="28"/>
          <w:szCs w:val="28"/>
        </w:rPr>
        <w:t xml:space="preserve">历经苦难的__曾经说：“书籍使我变成了幸福的人。“我们又何尝不是呢?记得我从上幼儿园起，我就开始看书了。刚开始，我认识的字很少，都是妈妈读书给我听的。后来我认识了一些字，便自己看起来，我被书中的内容吸引住了，越看越爱看。上学后，我认识的字更多了，在老师的帮助下，便开始看起了名著，是书籍让我懂得了许多道理。如《__》中的“桐叶封弟”告诉了我“言必行，行必果”的道理，不能以“说着玩”为借口，不当回事;“齐桓公称霸”告诉我，成大业者，就要胸襟宽大，不计前嫌。</w:t>
      </w:r>
    </w:p>
    <w:p>
      <w:pPr>
        <w:ind w:left="0" w:right="0" w:firstLine="560"/>
        <w:spacing w:before="450" w:after="450" w:line="312" w:lineRule="auto"/>
      </w:pPr>
      <w:r>
        <w:rPr>
          <w:rFonts w:ascii="宋体" w:hAnsi="宋体" w:eastAsia="宋体" w:cs="宋体"/>
          <w:color w:val="000"/>
          <w:sz w:val="28"/>
          <w:szCs w:val="28"/>
        </w:rPr>
        <w:t xml:space="preserve">当__揭开一个个迷团的时候，让我懂得了“魔高一尺，道高一丈”的道理;《__》中的__以顽强的毅力战胜病魔，最终成为的作家，告诉我：一个人在受到了挫折时，不能对自己失去信心;《论语》又让我懂得了学习更要温故而知新，才能不断进步。</w:t>
      </w:r>
    </w:p>
    <w:p>
      <w:pPr>
        <w:ind w:left="0" w:right="0" w:firstLine="560"/>
        <w:spacing w:before="450" w:after="450" w:line="312" w:lineRule="auto"/>
      </w:pPr>
      <w:r>
        <w:rPr>
          <w:rFonts w:ascii="宋体" w:hAnsi="宋体" w:eastAsia="宋体" w:cs="宋体"/>
          <w:color w:val="000"/>
          <w:sz w:val="28"/>
          <w:szCs w:val="28"/>
        </w:rPr>
        <w:t xml:space="preserve">书籍让我明白了：朋友可能离去，书，却是最忠实的伙伴。时光不断流逝，读书让我不断进步。不仅如此，读书使我们逐步建立起同古今中外伟大作家之间的交流，汲取书中的精华，懂得做人的道理。同学们，热爱读书吧!从书中吸收精神食粮，它会使你终身受益的!</w:t>
      </w:r>
    </w:p>
    <w:p>
      <w:pPr>
        <w:ind w:left="0" w:right="0" w:firstLine="560"/>
        <w:spacing w:before="450" w:after="450" w:line="312" w:lineRule="auto"/>
      </w:pPr>
      <w:r>
        <w:rPr>
          <w:rFonts w:ascii="宋体" w:hAnsi="宋体" w:eastAsia="宋体" w:cs="宋体"/>
          <w:color w:val="000"/>
          <w:sz w:val="28"/>
          <w:szCs w:val="28"/>
        </w:rPr>
        <w:t xml:space="preserve">__奶奶曾经说过：“读书好，好读书，读好书。”这是一句至理名言。读一本好书，可以使心灵充实，而读一本坏书，会使人心胸变的狭窄。书，是人类进步的阶梯;书，是快乐的源泉;同学们，热爱读书吧!拥有书，我们就拥有了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关于倡议读书的演讲稿4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今天我演讲的题目是：热爱读书。</w:t>
      </w:r>
    </w:p>
    <w:p>
      <w:pPr>
        <w:ind w:left="0" w:right="0" w:firstLine="560"/>
        <w:spacing w:before="450" w:after="450" w:line="312" w:lineRule="auto"/>
      </w:pPr>
      <w:r>
        <w:rPr>
          <w:rFonts w:ascii="宋体" w:hAnsi="宋体" w:eastAsia="宋体" w:cs="宋体"/>
          <w:color w:val="000"/>
          <w:sz w:val="28"/>
          <w:szCs w:val="28"/>
        </w:rPr>
        <w:t xml:space="preserve">有人说：“读书足以怡情，足以_，足以长才。”书使人开茅塞，除鄙见，得新知，养性灵。因为书中有着广阔的世界，书中有着永世不朽的精神，虽然沧海桑田，物换星移，但书籍永远是新的。所以，热爱读书吧!像饥饿的人扑到面包上那样，热爱读书，阅读撼人心弦的高贵作品，亲灸伟大性灵的教化，吸收超越生老病死的智慧精华，让目光投向更广阔的时空，让心灵沟通过去和未来，已知和未知。</w:t>
      </w:r>
    </w:p>
    <w:p>
      <w:pPr>
        <w:ind w:left="0" w:right="0" w:firstLine="560"/>
        <w:spacing w:before="450" w:after="450" w:line="312" w:lineRule="auto"/>
      </w:pPr>
      <w:r>
        <w:rPr>
          <w:rFonts w:ascii="宋体" w:hAnsi="宋体" w:eastAsia="宋体" w:cs="宋体"/>
          <w:color w:val="000"/>
          <w:sz w:val="28"/>
          <w:szCs w:val="28"/>
        </w:rPr>
        <w:t xml:space="preserve">在祖国和平的蓝天下，我们比先辈拥有了更优越的学习条件，能日以继夜地遨游学海，向书山攀登。我们成了新一代读书人，志存高远，只争朝夕，我们要在学好课本知识后，博览群书，在书中读李白的潇洒，读苏轼的豪放，思索鲁迅的冷峻深邃，感味冰心的意切情长。历经苦难的__说：“书籍使我变成了一个幸福的人。”我们又何尝不是呢?读书带给我们最隽永的乐趣，最恒久的动力;读书带给我们心灵的和平，精神的慰籍。朋友可能离去，书却是最忠诚的伙伴，时光不断流逝，阅读却让我们永葆青春!</w:t>
      </w:r>
    </w:p>
    <w:p>
      <w:pPr>
        <w:ind w:left="0" w:right="0" w:firstLine="560"/>
        <w:spacing w:before="450" w:after="450" w:line="312" w:lineRule="auto"/>
      </w:pPr>
      <w:r>
        <w:rPr>
          <w:rFonts w:ascii="宋体" w:hAnsi="宋体" w:eastAsia="宋体" w:cs="宋体"/>
          <w:color w:val="000"/>
          <w:sz w:val="28"/>
          <w:szCs w:val="28"/>
        </w:rPr>
        <w:t xml:space="preserve">世纪老人__说过：“读书好，好读书，读好书。”这是一句至理名言。读一本好书，可以使心灵充实，使之明辨是非，使人有爱心和文明行为、礼仪规范;而读一本坏书，则使人心胸狭窄，使人不知羞耻，使人自私残暴。</w:t>
      </w:r>
    </w:p>
    <w:p>
      <w:pPr>
        <w:ind w:left="0" w:right="0" w:firstLine="560"/>
        <w:spacing w:before="450" w:after="450" w:line="312" w:lineRule="auto"/>
      </w:pPr>
      <w:r>
        <w:rPr>
          <w:rFonts w:ascii="宋体" w:hAnsi="宋体" w:eastAsia="宋体" w:cs="宋体"/>
          <w:color w:val="000"/>
          <w:sz w:val="28"/>
          <w:szCs w:val="28"/>
        </w:rPr>
        <w:t xml:space="preserve">读书是一种“静趣”，是一种“心趣”。当自己一个人时，静静地坐在书桌前，她会娓娓动听地向你讲述一些新鲜故事来，讲述一些大的道理或小的道理，于是，翻不上几页，我就会忘却自己，翩翩飞进书的世界中。有的书如风尘仆仆的流浪汉;又像走南闯北的旅行家;肚子里装满稀奇古怪的风土人情和美丽诱人的风光。正是她，教我认识了伟大的祖国，美丽的欧罗巴，冰封雪地的南极……同时我懂得了这样一个道理：“忘记了祖国的历史，就意味着背叛!”有的书像陈年佳酿，百读不厌;有的书如倒啖甘蔗，渐入佳境;有的书却像一枚青青的橄榄，苦涩后现清香……</w:t>
      </w:r>
    </w:p>
    <w:p>
      <w:pPr>
        <w:ind w:left="0" w:right="0" w:firstLine="560"/>
        <w:spacing w:before="450" w:after="450" w:line="312" w:lineRule="auto"/>
      </w:pPr>
      <w:r>
        <w:rPr>
          <w:rFonts w:ascii="宋体" w:hAnsi="宋体" w:eastAsia="宋体" w:cs="宋体"/>
          <w:color w:val="000"/>
          <w:sz w:val="28"/>
          <w:szCs w:val="28"/>
        </w:rPr>
        <w:t xml:space="preserve">夏夜里，与__坐在凉席上，听着旷野的风声，追忆着唐朝的月亮。冬夜中，窗外飘着大雪，拥被而坐，倾听着__文学大师们忧郁的诉说，书中__的大雪与窗外的大雪一起纷飞……夜深了，沉浸在一本天文书里，遨游于广袤的宇宙空间，遥想地球的命运、银河的命运、宇宙的命运、万物的命运……倾听过去，触摸现在，叩响未知。那颗被凡尘的喧嚣折腾得疲惫不堪的心也随之平静下来了。</w:t>
      </w:r>
    </w:p>
    <w:p>
      <w:pPr>
        <w:ind w:left="0" w:right="0" w:firstLine="560"/>
        <w:spacing w:before="450" w:after="450" w:line="312" w:lineRule="auto"/>
      </w:pPr>
      <w:r>
        <w:rPr>
          <w:rFonts w:ascii="宋体" w:hAnsi="宋体" w:eastAsia="宋体" w:cs="宋体"/>
          <w:color w:val="000"/>
          <w:sz w:val="28"/>
          <w:szCs w:val="28"/>
        </w:rPr>
        <w:t xml:space="preserve">我爱书，她伴我走过了无数风雨，同时让我感受到：读书之趣，藏书之趣，买书之趣。书是我的良师益友，她像我描绘气象万千的景色，教我大的道理或小的道理，教我受益无穷的知识………</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黑体" w:hAnsi="黑体" w:eastAsia="黑体" w:cs="黑体"/>
          <w:color w:val="000000"/>
          <w:sz w:val="36"/>
          <w:szCs w:val="36"/>
          <w:b w:val="1"/>
          <w:bCs w:val="1"/>
        </w:rPr>
        <w:t xml:space="preserve">关于倡议读书的演讲稿5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伟大的文学家高尔基曾说过：“书是人类进步的阶梯。”“书是全世界的营养品。”莎士比亚做了这样的比喻：“生活里没有书籍，就好像没有阳光;智慧里没有书籍，就好像鸟儿没有翅膀。”诗人歌德也发出过同样的感慨：“读一本好书，就是和许多高尚的人谈话。”从古至今，无数的学者、哲人都谈过读书使人快乐的话题，尽管他们已经远离了这个时代，但那一篇篇优美的文字和一句句警示后人的箴言，却势不可挡地穿越时空，激励着我在浩渺的书海中寻找属于自己的快乐。</w:t>
      </w:r>
    </w:p>
    <w:p>
      <w:pPr>
        <w:ind w:left="0" w:right="0" w:firstLine="560"/>
        <w:spacing w:before="450" w:after="450" w:line="312" w:lineRule="auto"/>
      </w:pPr>
      <w:r>
        <w:rPr>
          <w:rFonts w:ascii="宋体" w:hAnsi="宋体" w:eastAsia="宋体" w:cs="宋体"/>
          <w:color w:val="000"/>
          <w:sz w:val="28"/>
          <w:szCs w:val="28"/>
        </w:rPr>
        <w:t xml:space="preserve">读书之乐，乐在足不出户，便可遨游天下，悠然领略醉人的景致。一卷在手，千山万水皆在咫尺之遥。这里有无限神奇的茫茫宇宙，有亲切可感的片片沃土;有熠熠生辉的埃及金字塔，有蜿蜒延伸的中国古长城;有直插云霄的东方明珠，有极尽奢华的帆船酒店;有飞流直下的瀑布，有不毛之地的黄沙;有崇山峻岭中的袖珍小路，有繁华都市中的田园人家;有五颜六色的海底鱼群，有绚烂缤纷的高原鲜花……书中有出乎想象之外的奇特风景，有超越现实世界的视觉震撼。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重回历史，以史为鉴，学会珍惜。一卷在手，古今中外尽在眼前。读五千年泱泱华夏一步一步从历史深处走来，读后起之秀的美利坚在二百多年的时间里完成振兴和飞跃;读远古时期野蛮的征战和茹毛饮血的生活，读工业革命如何将人类历史推向现代文明;读秦始皇的雄才伟略、吞六国实现国家的“大一统”，读拿破仑的舍我其谁、充满霸气却惨遭“滑铁卢”;读佛教千年的教义想象释迦牟尼的一生，读_徒神圣的朝拜感受耶稣的传奇……书中有读不尽的前人之事，用不完的后世启发。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随意翻阅，便可陶冶性情，于各种书籍中寻觅享受。尽情享受诗歌里的那份潇洒，聆听散文里的那份飘逸，思索小说里的那份严谨，感悟漫画里的那份诙谐。在神话里学会丰富想象，在童话里学会永葆纯真，在戏剧里认识表演，在歌词里弹奏美妙生活的旋律。在书法里了解其人其事，在笔锋中联想愿望或苦衷;在食谱里学会营养之道，在菜肴里表达谢意或感恩……任何一种书籍都是必要的补充，任何一种技巧都会受益终生。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调整身心，保持健康，时时以积极的心态面对生活的点点滴滴。读书，可以抒发纠结缠绕的情绪，可以拨开犹豫彷徨的迷雾，可以培育纯真高尚的情操，可以塑造乐观向上的心态。心胸因此而更加豁达，境界因此而不断攀高……读书，让单薄的个体变得丰满，让简单的思维变得丰富，让喧嚣的世界返璞归真，一切归于安静和平和。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不断超越自己。读书，让我从一本本可爱的书籍中学会分清美丑，识别善恶，明辨是非;从一次次感悟中体会到不断超越，逐渐成长，走向成熟。更让我从先贤智者的叮咛中顿悟人生的真谛，从伟人的记录中感悟崇高的境界和高尚的情怀，从科学家奋斗的文字里体会攀登的艰辛和执着，从英雄可歌可泣的故事中找到和命运抗争和搏击的无穷力量和坚强意志……所以，我在阅读中享受快乐，在快乐中享受成长。</w:t>
      </w:r>
    </w:p>
    <w:p>
      <w:pPr>
        <w:ind w:left="0" w:right="0" w:firstLine="560"/>
        <w:spacing w:before="450" w:after="450" w:line="312" w:lineRule="auto"/>
      </w:pPr>
      <w:r>
        <w:rPr>
          <w:rFonts w:ascii="宋体" w:hAnsi="宋体" w:eastAsia="宋体" w:cs="宋体"/>
          <w:color w:val="000"/>
          <w:sz w:val="28"/>
          <w:szCs w:val="28"/>
        </w:rPr>
        <w:t xml:space="preserve">亲爱的朋友们，热爱读书吧!因为“书中自有黄金屋，书中自有颜如玉，书中自有千钟粟”;因为读书是发展的起点，读书是睿智的源泉;读书是一场久旱后的倾盆大雨，滋润着每个人干渴的灵魂;读书是黑夜里照耀的灯塔，指明了人生前进的方向……只有经过书香的滋润和熏陶，我们的生命才会如此丰富多姿，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亲爱的朋友们，让我们珍惜美好的时光，与书为友，让读书伴着我们同行，见证我们成长中的快乐!</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关于倡议读书的演讲稿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2025-04-28T04:53:43+08:00</dcterms:created>
  <dcterms:modified xsi:type="dcterms:W3CDTF">2025-04-28T04:53:43+08:00</dcterms:modified>
</cp:coreProperties>
</file>

<file path=docProps/custom.xml><?xml version="1.0" encoding="utf-8"?>
<Properties xmlns="http://schemas.openxmlformats.org/officeDocument/2006/custom-properties" xmlns:vt="http://schemas.openxmlformats.org/officeDocument/2006/docPropsVTypes"/>
</file>