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简短的五四青年节演讲10篇范文</w:t>
      </w:r>
      <w:bookmarkEnd w:id="1"/>
    </w:p>
    <w:p>
      <w:pPr>
        <w:jc w:val="center"/>
        <w:spacing w:before="0" w:after="450"/>
      </w:pPr>
      <w:r>
        <w:rPr>
          <w:rFonts w:ascii="Arial" w:hAnsi="Arial" w:eastAsia="Arial" w:cs="Arial"/>
          <w:color w:val="999999"/>
          <w:sz w:val="20"/>
          <w:szCs w:val="20"/>
        </w:rPr>
        <w:t xml:space="preserve">来源：网络  作者：青灯古佛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简短的五四青年节演讲，大家一起来看看吧。简短的五四青年节演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简短的五四青年节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简短的五四青年节演讲1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大家好!今天我讲话的题目是《五四长存，精神不灭》，5月是一个花开的月份，5月是充满激情的月份。五四青年节这是一个专属于我们青年人的节日。</w:t>
      </w:r>
    </w:p>
    <w:p>
      <w:pPr>
        <w:ind w:left="0" w:right="0" w:firstLine="560"/>
        <w:spacing w:before="450" w:after="450" w:line="312" w:lineRule="auto"/>
      </w:pPr>
      <w:r>
        <w:rPr>
          <w:rFonts w:ascii="宋体" w:hAnsi="宋体" w:eastAsia="宋体" w:cs="宋体"/>
          <w:color w:val="000"/>
          <w:sz w:val="28"/>
          <w:szCs w:val="28"/>
        </w:rPr>
        <w:t xml:space="preserve">在96多年前，以北洋政府为代表的中国政府在巴黎和会上准备和帝国主义列强们签订强加给中国的不平等条约，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五月四日，在我们的心头不仅仅是一种令人热血沸腾的回忆，也不仅仅是那些让我们骄傲的英雄往事，甚至不再是那场涅槃重生的革命，幻化在我们心中的竟是一种呼唤，一种启蒙，一种中国赋予青年的责任。</w:t>
      </w:r>
    </w:p>
    <w:p>
      <w:pPr>
        <w:ind w:left="0" w:right="0" w:firstLine="560"/>
        <w:spacing w:before="450" w:after="450" w:line="312" w:lineRule="auto"/>
      </w:pPr>
      <w:r>
        <w:rPr>
          <w:rFonts w:ascii="宋体" w:hAnsi="宋体" w:eastAsia="宋体" w:cs="宋体"/>
          <w:color w:val="000"/>
          <w:sz w:val="28"/>
          <w:szCs w:val="28"/>
        </w:rPr>
        <w:t xml:space="preserve">中国革命先驱李大钊曾大声疾呼：以青春之我，创建青春之国家，青春之民族。从“外争国权，内除国贼”到“团结起来，振兴中华”，无不充分印证：青年的命运只有与祖国的命运息息相关，个人的需要只有与祖国的需要有机结合才会展现生命的辉煌与灿烂。</w:t>
      </w:r>
    </w:p>
    <w:p>
      <w:pPr>
        <w:ind w:left="0" w:right="0" w:firstLine="560"/>
        <w:spacing w:before="450" w:after="450" w:line="312" w:lineRule="auto"/>
      </w:pPr>
      <w:r>
        <w:rPr>
          <w:rFonts w:ascii="宋体" w:hAnsi="宋体" w:eastAsia="宋体" w:cs="宋体"/>
          <w:color w:val="000"/>
          <w:sz w:val="28"/>
          <w:szCs w:val="28"/>
        </w:rPr>
        <w:t xml:space="preserve">梁启超诗云：今日之责任，不在他人，而全在我少年。少年智则国智，少年富则国富，少年强则国强，少年独立则国独立，少年自由则国自由，少年进步则国进步。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同学们，只要我们理想还在，只要我们不轻言放弃，只要我们去微笑面对一切，我们依旧能更好地扬起生命的风帆。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同学们，时代在召唤，让我们以崇高的理想，创新的意识，无畏的勇气发挥青春的智慧、风采和力量!谢谢大家，我的讲话完了。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简短的五四青年节演讲2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最后，我想起了一首诗：年轻没什么不可能的，输了!我们输的起!错了!我们有时间改!哭了!我们还有力气可以心情的笑!年轻真好!因为年轻，我们有更多的机会创造可能，趁着年轻，向成功冲刺吧!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黑体" w:hAnsi="黑体" w:eastAsia="黑体" w:cs="黑体"/>
          <w:color w:val="000000"/>
          <w:sz w:val="36"/>
          <w:szCs w:val="36"/>
          <w:b w:val="1"/>
          <w:bCs w:val="1"/>
        </w:rPr>
        <w:t xml:space="preserve">简[_TAG_h2]短的五四青年节演讲3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___，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简短的五四青年节演讲4</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___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_________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_________征程中建功立业。</w:t>
      </w:r>
    </w:p>
    <w:p>
      <w:pPr>
        <w:ind w:left="0" w:right="0" w:firstLine="560"/>
        <w:spacing w:before="450" w:after="450" w:line="312" w:lineRule="auto"/>
      </w:pPr>
      <w:r>
        <w:rPr>
          <w:rFonts w:ascii="宋体" w:hAnsi="宋体" w:eastAsia="宋体" w:cs="宋体"/>
          <w:color w:val="000"/>
          <w:sz w:val="28"/>
          <w:szCs w:val="28"/>
        </w:rPr>
        <w:t xml:space="preserve">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_________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固树立科学发展观，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同志们，青年朋友们，永远绚丽的是青春，永远不朽的是精神，永远燃烧的是激情。五阳的未来属于你们，希望你们在\"中国_________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简短的五四青年节演讲5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今天我演讲的题目是《弘扬五四精神，共建文明校园》</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同学们让我们携起手来，共建一个文明、美丽的校园，让我们九台一中的每一名学生都成为一个文明之人，让文明之花开遍校园的每个角落。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简短的五四青年节演讲6</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___年前，为了驱逐黑暗，争取光明，为了祖国的独立和富强，一群意气风发的青年用热血和生命谱写了一曲最壮丽的青春之歌，织就了一幅最宏伟的青春之图!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黑体" w:hAnsi="黑体" w:eastAsia="黑体" w:cs="黑体"/>
          <w:color w:val="000000"/>
          <w:sz w:val="36"/>
          <w:szCs w:val="36"/>
          <w:b w:val="1"/>
          <w:bCs w:val="1"/>
        </w:rPr>
        <w:t xml:space="preserve">简</w:t>
      </w:r>
    </w:p>
    <w:p>
      <w:pPr>
        <w:ind w:left="0" w:right="0" w:firstLine="560"/>
        <w:spacing w:before="450" w:after="450" w:line="312" w:lineRule="auto"/>
      </w:pPr>
      <w:r>
        <w:rPr>
          <w:rFonts w:ascii="黑体" w:hAnsi="黑体" w:eastAsia="黑体" w:cs="黑体"/>
          <w:color w:val="000000"/>
          <w:sz w:val="36"/>
          <w:szCs w:val="36"/>
          <w:b w:val="1"/>
          <w:bCs w:val="1"/>
        </w:rPr>
        <w:t xml:space="preserve">短的五四青年节演讲7</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一段峥嵘岁月，化为起伏变化错落的历史光影，如风景在身边闪动。</w:t>
      </w:r>
    </w:p>
    <w:p>
      <w:pPr>
        <w:ind w:left="0" w:right="0" w:firstLine="560"/>
        <w:spacing w:before="450" w:after="450" w:line="312" w:lineRule="auto"/>
      </w:pPr>
      <w:r>
        <w:rPr>
          <w:rFonts w:ascii="宋体" w:hAnsi="宋体" w:eastAsia="宋体" w:cs="宋体"/>
          <w:color w:val="000"/>
          <w:sz w:val="28"/>
          <w:szCs w:val="28"/>
        </w:rPr>
        <w:t xml:space="preserve">当帝国主义敲碎了千年的美梦，当封建主义榨干了人民的血汗，大地的胸膛里传来了一个民族的呻吟。历史的舞台从此宽阔，民族的命运从此改写。</w:t>
      </w:r>
    </w:p>
    <w:p>
      <w:pPr>
        <w:ind w:left="0" w:right="0" w:firstLine="560"/>
        <w:spacing w:before="450" w:after="450" w:line="312" w:lineRule="auto"/>
      </w:pPr>
      <w:r>
        <w:rPr>
          <w:rFonts w:ascii="宋体" w:hAnsi="宋体" w:eastAsia="宋体" w:cs="宋体"/>
          <w:color w:val="000"/>
          <w:sz w:val="28"/>
          <w:szCs w:val="28"/>
        </w:rPr>
        <w:t xml:space="preserve">你以无悔的青春翻开了时代的篇章，你以无悔的青春塑造了不屈的历史，你以无悔的青春传承了闪亮的五四精神。</w:t>
      </w:r>
    </w:p>
    <w:p>
      <w:pPr>
        <w:ind w:left="0" w:right="0" w:firstLine="560"/>
        <w:spacing w:before="450" w:after="450" w:line="312" w:lineRule="auto"/>
      </w:pPr>
      <w:r>
        <w:rPr>
          <w:rFonts w:ascii="宋体" w:hAnsi="宋体" w:eastAsia="宋体" w:cs="宋体"/>
          <w:color w:val="000"/>
          <w:sz w:val="28"/>
          <w:szCs w:val="28"/>
        </w:rPr>
        <w:t xml:space="preserve">青春，是一曲动人的旋律。无悔，是因为它歌唱祖国，歌唱信念，歌唱理想，歌唱自由。</w:t>
      </w:r>
    </w:p>
    <w:p>
      <w:pPr>
        <w:ind w:left="0" w:right="0" w:firstLine="560"/>
        <w:spacing w:before="450" w:after="450" w:line="312" w:lineRule="auto"/>
      </w:pPr>
      <w:r>
        <w:rPr>
          <w:rFonts w:ascii="宋体" w:hAnsi="宋体" w:eastAsia="宋体" w:cs="宋体"/>
          <w:color w:val="000"/>
          <w:sz w:val="28"/>
          <w:szCs w:val="28"/>
        </w:rPr>
        <w:t xml:space="preserve">五四青年，当你的事迹镌刻在中华民族争取自由和解放的丰碑上，就注定了责任与使命的代代传承。</w:t>
      </w:r>
    </w:p>
    <w:p>
      <w:pPr>
        <w:ind w:left="0" w:right="0" w:firstLine="560"/>
        <w:spacing w:before="450" w:after="450" w:line="312" w:lineRule="auto"/>
      </w:pPr>
      <w:r>
        <w:rPr>
          <w:rFonts w:ascii="宋体" w:hAnsi="宋体" w:eastAsia="宋体" w:cs="宋体"/>
          <w:color w:val="000"/>
          <w:sz w:val="28"/>
          <w:szCs w:val="28"/>
        </w:rPr>
        <w:t xml:space="preserve">我以为青春易逝，循望它的踪迹，革命年代，它在战场上的鲜血里流淌，和平年代，它在开拓创新的事业中飞扬。原来青春不灭，哪里有需要，哪里就要准备奉献的青春。</w:t>
      </w:r>
    </w:p>
    <w:p>
      <w:pPr>
        <w:ind w:left="0" w:right="0" w:firstLine="560"/>
        <w:spacing w:before="450" w:after="450" w:line="312" w:lineRule="auto"/>
      </w:pPr>
      <w:r>
        <w:rPr>
          <w:rFonts w:ascii="宋体" w:hAnsi="宋体" w:eastAsia="宋体" w:cs="宋体"/>
          <w:color w:val="000"/>
          <w:sz w:val="28"/>
          <w:szCs w:val="28"/>
        </w:rPr>
        <w:t xml:space="preserve">是谁在祖国的边疆上坚定的驻守?是谁在雪灾中修路扫雪，维持治安，日以继夜?是谁在汶川地震中不顾生命安全向受灾的同胞伸出援手?在那些晃动的身影中，我看到闪亮的青春。这些，不正是五四精神的缩影吗?不求扬名，只为奉献。</w:t>
      </w:r>
    </w:p>
    <w:p>
      <w:pPr>
        <w:ind w:left="0" w:right="0" w:firstLine="560"/>
        <w:spacing w:before="450" w:after="450" w:line="312" w:lineRule="auto"/>
      </w:pPr>
      <w:r>
        <w:rPr>
          <w:rFonts w:ascii="宋体" w:hAnsi="宋体" w:eastAsia="宋体" w:cs="宋体"/>
          <w:color w:val="000"/>
          <w:sz w:val="28"/>
          <w:szCs w:val="28"/>
        </w:rPr>
        <w:t xml:space="preserve">成长的道路或许曲折，但我们用博大来释怀忧愁，用无私来获取快乐。信念是青春的指路灯，理想是青春的导航标。</w:t>
      </w:r>
    </w:p>
    <w:p>
      <w:pPr>
        <w:ind w:left="0" w:right="0" w:firstLine="560"/>
        <w:spacing w:before="450" w:after="450" w:line="312" w:lineRule="auto"/>
      </w:pPr>
      <w:r>
        <w:rPr>
          <w:rFonts w:ascii="宋体" w:hAnsi="宋体" w:eastAsia="宋体" w:cs="宋体"/>
          <w:color w:val="000"/>
          <w:sz w:val="28"/>
          <w:szCs w:val="28"/>
        </w:rPr>
        <w:t xml:space="preserve">没有信念的青春是迷茫的，没有理想的青春是空虚的，没有奋斗的青春是毫无意义的，作为当代的青年人，理应承担起振兴兴祖国，繁荣民族的职责，而唯有充实的自己，才能贡献更有价值的青春。所以一腔热血不是纸上空谈，行动，才是实现自我价值的体现。</w:t>
      </w:r>
    </w:p>
    <w:p>
      <w:pPr>
        <w:ind w:left="0" w:right="0" w:firstLine="560"/>
        <w:spacing w:before="450" w:after="450" w:line="312" w:lineRule="auto"/>
      </w:pPr>
      <w:r>
        <w:rPr>
          <w:rFonts w:ascii="宋体" w:hAnsi="宋体" w:eastAsia="宋体" w:cs="宋体"/>
          <w:color w:val="000"/>
          <w:sz w:val="28"/>
          <w:szCs w:val="28"/>
        </w:rPr>
        <w:t xml:space="preserve">人生的五月，我们乘风破浪，人生的五月，我们展翅翱翔。我用青春描绘时代的画卷，我用青春唱响时代的旋律，我用青春扬起时代的风帆。奉献，是我无悔的青春。</w:t>
      </w:r>
    </w:p>
    <w:p>
      <w:pPr>
        <w:ind w:left="0" w:right="0" w:firstLine="560"/>
        <w:spacing w:before="450" w:after="450" w:line="312" w:lineRule="auto"/>
      </w:pPr>
      <w:r>
        <w:rPr>
          <w:rFonts w:ascii="黑体" w:hAnsi="黑体" w:eastAsia="黑体" w:cs="黑体"/>
          <w:color w:val="000000"/>
          <w:sz w:val="36"/>
          <w:szCs w:val="36"/>
          <w:b w:val="1"/>
          <w:bCs w:val="1"/>
        </w:rPr>
        <w:t xml:space="preserve">简短的五四青年节演讲8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今天，在党的十八大精神指引下，凝聚青春力量，奉献青春智慧，争当时代先锋，是党中央的嘱托，是祖国的需要，更是人民的期盼。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简短的五四青年节演讲9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穿梭岁月的峰头，走过历史的云烟，在人类浩瀚的旗海中，始终闪烁着一面鲜明的旗帜，那是青春树立起来的旗帜，这面旗帜包含着一代代优秀青年为祖国富强、为民族振兴而作出的贡献，包含着一代代热血青年为踏循革命足迹、征服坎坷路途而付出的血与汗。鲁迅先生曾经这样说过：“从有着古老历史的中州，传来了青年的声音，仿佛预告这古国将要复活。我们一定有悠久的将来，而且一定是光明的将来。”鲁迅先生所指的“将来”，正是那些在暗夜里不畏艰难、匍匐前进、寻找着光明未来的革命青年，他们用生命结束了战争，带来了和平。</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经过多年历史的洗礼后，在国际、社会形势错综复杂的今天，这一面青春的旗帜仍然闪烁着耀眼的光芒，它正为建设祖国的宏伟蓝图勾画出最亮丽的色彩!因为，在今天，许许多多优秀青年的心中仍然深藏着一个精神、坚持着一份信念、铸炼成一种魂魄。</w:t>
      </w:r>
    </w:p>
    <w:p>
      <w:pPr>
        <w:ind w:left="0" w:right="0" w:firstLine="560"/>
        <w:spacing w:before="450" w:after="450" w:line="312" w:lineRule="auto"/>
      </w:pPr>
      <w:r>
        <w:rPr>
          <w:rFonts w:ascii="宋体" w:hAnsi="宋体" w:eastAsia="宋体" w:cs="宋体"/>
          <w:color w:val="000"/>
          <w:sz w:val="28"/>
          <w:szCs w:val="28"/>
        </w:rPr>
        <w:t xml:space="preserve">优秀青年的心中深藏着一个热爱祖国的精神。正如鱼儿离不开水一般，青年对赋予了他们生命的祖国魂牵梦萦;正如桑梓之地的崇拜者一般，青年把祖国视作他们生命的全部。还记得季羡林先生所译的《沙恭达罗》吗?书中有这样一首诗：“你无论走得多么远，也不会走出我的心，正如黄昏时刻的树影，拖得再长也离不开树根。”青年对祖国的爱、对祖国的眷念，在今天，转化成为了他们演绎一幕又一幕惊天动地改革神话的精神动力!</w:t>
      </w:r>
    </w:p>
    <w:p>
      <w:pPr>
        <w:ind w:left="0" w:right="0" w:firstLine="560"/>
        <w:spacing w:before="450" w:after="450" w:line="312" w:lineRule="auto"/>
      </w:pPr>
      <w:r>
        <w:rPr>
          <w:rFonts w:ascii="宋体" w:hAnsi="宋体" w:eastAsia="宋体" w:cs="宋体"/>
          <w:color w:val="000"/>
          <w:sz w:val="28"/>
          <w:szCs w:val="28"/>
        </w:rPr>
        <w:t xml:space="preserve">优秀青年的心中坚持着一份信念，一份不畏艰辛、勇于挑战的坚强信念。从历史的记载中，青年看到，真正的挑战不是来自于他们智慧的不足，因为中华民族被誉为世界上最聪明的民族之一，中华民族创造出来的辉煌文明仍令世人羡慕不已;真正的挑战也不是来自于东西方文明的冲突，因为拥有五千年悠久历史的华夏文明从来不畏惧任何外来文明的冲击。青年知道，真正的挑战来自于他们内心的深处，来自于信念的贫瘠和匮乏。因此，青年的内心深处始终坚持着一份信念，这份信念使他们变得无比的高大和坚强，使他们斗志昂扬，使他们在祖国现代化建设的伟大进程中发挥出惊人的力量。</w:t>
      </w:r>
    </w:p>
    <w:p>
      <w:pPr>
        <w:ind w:left="0" w:right="0" w:firstLine="560"/>
        <w:spacing w:before="450" w:after="450" w:line="312" w:lineRule="auto"/>
      </w:pPr>
      <w:r>
        <w:rPr>
          <w:rFonts w:ascii="宋体" w:hAnsi="宋体" w:eastAsia="宋体" w:cs="宋体"/>
          <w:color w:val="000"/>
          <w:sz w:val="28"/>
          <w:szCs w:val="28"/>
        </w:rPr>
        <w:t xml:space="preserve">优秀青年的心中已铸炼成一种魂魄，一种燃烧激情、力争上游的魂魄。花美美在外表，人美美在内心。所谓“内心”，就是指一个人的魂魄。还记得奥斯特洛夫斯基的那一句话：“你是在冒烟还是在燃烧?”。冒烟是指欠缺激情、随波逐流的魂魄;燃烧却是燃放激情、热情不改的魂魄。青年选择了，选择了为满足祖国的需要而全心全意无私地奉献所有。青年铸炼成的这种魂魄是积极的、向上的、充满热情的，是他们巨大创造力的动力源泉。</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点钟的太阳”。作为青年中的一员，作为新时代的青年干警，我们要把优秀青年的那一个精神、那一份信念、那一种魂魄全部融入到我们的血液里，把最宝贵的青春贡献给了我们所热爱的祖国、所钟爱的事业，把“执法为民，稳安天下”作为我们事业的座右铭，给人民利益的大厦添砖加瓦。我们的奉献与忠诚将融入新时代改革发展的巨浪中，融入人民安定团结的幸福生活中。我们将在平凡的岗位上燃烧青春，绽放光芒，谱写出一曲曲壮丽雄浑的青春赞歌!</w:t>
      </w:r>
    </w:p>
    <w:p>
      <w:pPr>
        <w:ind w:left="0" w:right="0" w:firstLine="560"/>
        <w:spacing w:before="450" w:after="450" w:line="312" w:lineRule="auto"/>
      </w:pPr>
      <w:r>
        <w:rPr>
          <w:rFonts w:ascii="宋体" w:hAnsi="宋体" w:eastAsia="宋体" w:cs="宋体"/>
          <w:color w:val="000"/>
          <w:sz w:val="28"/>
          <w:szCs w:val="28"/>
        </w:rPr>
        <w:t xml:space="preserve">当青春赞歌谱成的那一天，我们可以自豪地说，我们青春无悔，我们生命无悔!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简短的五四青年节演讲10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___周年，显得更加耀眼。青春，像春风，像火炬，像早上点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____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春天的激情预示着一年的美好，而我们共青团的美好将预示着祖国的未来。建团以来共青团培养了一代又一代的有志青年，为我们伟大的祖国和人民作出了巨大的贡献：是非典时期的志愿者温暖的问候，是汶川大地震中的80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90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韶华易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style=\"color:#FF0000\"&gt;简短的五四青年节演讲10篇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2025-04-27T16:42:29+08:00</dcterms:created>
  <dcterms:modified xsi:type="dcterms:W3CDTF">2025-04-27T16:42:29+08:00</dcterms:modified>
</cp:coreProperties>
</file>

<file path=docProps/custom.xml><?xml version="1.0" encoding="utf-8"?>
<Properties xmlns="http://schemas.openxmlformats.org/officeDocument/2006/custom-properties" xmlns:vt="http://schemas.openxmlformats.org/officeDocument/2006/docPropsVTypes"/>
</file>