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学生代表迎新讲话稿5篇范文</w:t>
      </w:r>
      <w:bookmarkEnd w:id="1"/>
    </w:p>
    <w:p>
      <w:pPr>
        <w:jc w:val="center"/>
        <w:spacing w:before="0" w:after="450"/>
      </w:pPr>
      <w:r>
        <w:rPr>
          <w:rFonts w:ascii="Arial" w:hAnsi="Arial" w:eastAsia="Arial" w:cs="Arial"/>
          <w:color w:val="999999"/>
          <w:sz w:val="20"/>
          <w:szCs w:val="20"/>
        </w:rPr>
        <w:t xml:space="preserve">来源：网络  作者：梦中情人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在生活中，需要使用发言稿的事情愈发增多，发言稿的格式由称谓、开场白、主干、结尾等几部分组成。写发言稿的注意事项有许多，你确定会写吗?以下是小编帮大家整理的学生代表迎新讲话稿，欢迎阅读与收藏。学生代表迎新讲话1尊敬的领导，亲爱的老师们、同学们...</w:t>
      </w:r>
    </w:p>
    <w:p>
      <w:pPr>
        <w:ind w:left="0" w:right="0" w:firstLine="560"/>
        <w:spacing w:before="450" w:after="450" w:line="312" w:lineRule="auto"/>
      </w:pPr>
      <w:r>
        <w:rPr>
          <w:rFonts w:ascii="宋体" w:hAnsi="宋体" w:eastAsia="宋体" w:cs="宋体"/>
          <w:color w:val="000"/>
          <w:sz w:val="28"/>
          <w:szCs w:val="28"/>
        </w:rPr>
        <w:t xml:space="preserve">在生活中，需要使用发言稿的事情愈发增多，发言稿的格式由称谓、开场白、主干、结尾等几部分组成。写发言稿的注意事项有许多，你确定会写吗?以下是小编帮大家整理的学生代表迎新讲话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学生代表迎新讲话1</w:t>
      </w:r>
    </w:p>
    <w:p>
      <w:pPr>
        <w:ind w:left="0" w:right="0" w:firstLine="560"/>
        <w:spacing w:before="450" w:after="450" w:line="312" w:lineRule="auto"/>
      </w:pPr>
      <w:r>
        <w:rPr>
          <w:rFonts w:ascii="宋体" w:hAnsi="宋体" w:eastAsia="宋体" w:cs="宋体"/>
          <w:color w:val="000"/>
          <w:sz w:val="28"/>
          <w:szCs w:val="28"/>
        </w:rPr>
        <w:t xml:space="preserve">尊敬的领导，亲爱的老师们、同学们：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班的__。此时此刻我的心情是无比的激动与兴奋，我们曾经埋头苦读，怀抱梦想与希望，寒窗苦读十二年，终换今朝喜笑言!第一次踏进这期盼已久的大学校园让我们充满了好奇和兴奋。这里是一片任凭鱼跃的阔海，这里是一片任鸟高飞的天空，这里是将要见证我们成长的大学校园!父母的嘱咐还在耳边，回响，而三年大学生活已从老师、学长的第一声亲切问候关切眼神中开始。也许，这三年里会少了父母的亲情相伴、悉心照顾，但相信我们会收获更多难以忘怀的师生和同学情谊。</w:t>
      </w:r>
    </w:p>
    <w:p>
      <w:pPr>
        <w:ind w:left="0" w:right="0" w:firstLine="560"/>
        <w:spacing w:before="450" w:after="450" w:line="312" w:lineRule="auto"/>
      </w:pPr>
      <w:r>
        <w:rPr>
          <w:rFonts w:ascii="宋体" w:hAnsi="宋体" w:eastAsia="宋体" w:cs="宋体"/>
          <w:color w:val="000"/>
          <w:sz w:val="28"/>
          <w:szCs w:val="28"/>
        </w:rPr>
        <w:t xml:space="preserve">在我们眼里，大学就像是一次充满挑战和刺激的旅行，有几分欣喜也有几分顾忌。但如今，我们选择了安全职院，就要秉承安全职院的精神，朝着一个共同的目标，那就是学会认知，学会做事，学会做人。学会认知，不仅要深入学习本专业，本学科，而且要广泛涉猎其他领域，应该了解，在边缘，在交叉点，有着广阔的探索空间。学会做事，就是要理解现代社会越来越重视能力而不是资历。不仅要有专业知识，更应该具备应有的专业知识的能力。学会做人，就是要深入了解人类的多样性，学会认识自己的不足，发现他人的优点，用美的眼睛点亮校园的每个角落。</w:t>
      </w:r>
    </w:p>
    <w:p>
      <w:pPr>
        <w:ind w:left="0" w:right="0" w:firstLine="560"/>
        <w:spacing w:before="450" w:after="450" w:line="312" w:lineRule="auto"/>
      </w:pPr>
      <w:r>
        <w:rPr>
          <w:rFonts w:ascii="宋体" w:hAnsi="宋体" w:eastAsia="宋体" w:cs="宋体"/>
          <w:color w:val="000"/>
          <w:sz w:val="28"/>
          <w:szCs w:val="28"/>
        </w:rPr>
        <w:t xml:space="preserve">同学们：人生非坦途，让我们共同秉承“自强不息，追求卓越”的校风，恪守“人才兴安，树人兴渝”的校训;拿出坚定的信心，顽强毅力，无畏的勇气，去迎接丰富多彩的大学生活。让我们从今天开始，从现在开始，为学校、为祖国的未来拼搏奋斗!</w:t>
      </w:r>
    </w:p>
    <w:p>
      <w:pPr>
        <w:ind w:left="0" w:right="0" w:firstLine="560"/>
        <w:spacing w:before="450" w:after="450" w:line="312" w:lineRule="auto"/>
      </w:pPr>
      <w:r>
        <w:rPr>
          <w:rFonts w:ascii="宋体" w:hAnsi="宋体" w:eastAsia="宋体" w:cs="宋体"/>
          <w:color w:val="000"/>
          <w:sz w:val="28"/>
          <w:szCs w:val="28"/>
        </w:rPr>
        <w:t xml:space="preserve">最后，衷心地祝愿各位领导、老师身体健康，祝愿各位同学学业有成，梦想成真!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学生代表迎新讲话2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我是高一(20)班的刘__，今天能够站在这里发言，我感到十分荣幸。首先，请允许我代表高一全体新生向校领导及各位老师致以深深的敬意和谢意!</w:t>
      </w:r>
    </w:p>
    <w:p>
      <w:pPr>
        <w:ind w:left="0" w:right="0" w:firstLine="560"/>
        <w:spacing w:before="450" w:after="450" w:line="312" w:lineRule="auto"/>
      </w:pPr>
      <w:r>
        <w:rPr>
          <w:rFonts w:ascii="宋体" w:hAnsi="宋体" w:eastAsia="宋体" w:cs="宋体"/>
          <w:color w:val="000"/>
          <w:sz w:val="28"/>
          <w:szCs w:val="28"/>
        </w:rPr>
        <w:t xml:space="preserve">在这个美丽的秋季，我们怀揣着梦想踏进这座美丽的校园，开始了人生中最重要的征程。古人云：一年好景君须记，最是橙黄橘绿时。曾经，我们沉浸在紧张的氛围中，埋头苦读，在中考的战场上长剑相接，逐鹿中原。今天，我们用自己的汗水和泪水战胜了彷徨和挫折，实现了我们的一中梦。我们激动，能够凭借自己的努力从激烈的战争中脱颖而出;我们骄傲，能够用自己的成就来回报老师、回报父母。历经中考战火的洗礼，我们成熟了，稳重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此时此刻，大家的心情一定是无比激动和兴奋，或许还夹杂着一丝对初中生活的眷恋。但同学们，踏入高中的门槛，便应该忘记中考的辉煌，那只代表了过去，我们的明天将从这里重新起步。我们将告别曾经的自己，告别那些青涩和稚嫩，从少年成长为青年，迎接下面三年中必定存在的困难，曲折与辛苦，咬紧牙关，在竞争之潮中扬起风帆，为自己的梦想，时刻准备着、追逐着。</w:t>
      </w:r>
    </w:p>
    <w:p>
      <w:pPr>
        <w:ind w:left="0" w:right="0" w:firstLine="560"/>
        <w:spacing w:before="450" w:after="450" w:line="312" w:lineRule="auto"/>
      </w:pPr>
      <w:r>
        <w:rPr>
          <w:rFonts w:ascii="宋体" w:hAnsi="宋体" w:eastAsia="宋体" w:cs="宋体"/>
          <w:color w:val="000"/>
          <w:sz w:val="28"/>
          <w:szCs w:val="28"/>
        </w:rPr>
        <w:t xml:space="preserve">作为一名优录生，两个月的提前高中生活让我颇有感触，有几点学习上的感悟想与同学们分享，希望对同学们适应高中学习生活有所帮助。</w:t>
      </w:r>
    </w:p>
    <w:p>
      <w:pPr>
        <w:ind w:left="0" w:right="0" w:firstLine="560"/>
        <w:spacing w:before="450" w:after="450" w:line="312" w:lineRule="auto"/>
      </w:pPr>
      <w:r>
        <w:rPr>
          <w:rFonts w:ascii="宋体" w:hAnsi="宋体" w:eastAsia="宋体" w:cs="宋体"/>
          <w:color w:val="000"/>
          <w:sz w:val="28"/>
          <w:szCs w:val="28"/>
        </w:rPr>
        <w:t xml:space="preserve">首先，要尽快接纳并适应高中。老师的教学风格。高中与初中最大的区别在于初中老师以强行灌知识为主，而高中更注重学生的自主学习能力，在上课时就不会手忙脚乱。</w:t>
      </w:r>
    </w:p>
    <w:p>
      <w:pPr>
        <w:ind w:left="0" w:right="0" w:firstLine="560"/>
        <w:spacing w:before="450" w:after="450" w:line="312" w:lineRule="auto"/>
      </w:pPr>
      <w:r>
        <w:rPr>
          <w:rFonts w:ascii="宋体" w:hAnsi="宋体" w:eastAsia="宋体" w:cs="宋体"/>
          <w:color w:val="000"/>
          <w:sz w:val="28"/>
          <w:szCs w:val="28"/>
        </w:rPr>
        <w:t xml:space="preserve">再者，要学会统筹安排，有一句广告叫你的能量超乎你想象，高中的超负荷压力不算什么，合理安排时间能让学习效率翻倍。如果仍像初中一样，看到什么就做什么，手上的工作会越积越多，也就逐渐丧失了学习的信心。</w:t>
      </w:r>
    </w:p>
    <w:p>
      <w:pPr>
        <w:ind w:left="0" w:right="0" w:firstLine="560"/>
        <w:spacing w:before="450" w:after="450" w:line="312" w:lineRule="auto"/>
      </w:pPr>
      <w:r>
        <w:rPr>
          <w:rFonts w:ascii="宋体" w:hAnsi="宋体" w:eastAsia="宋体" w:cs="宋体"/>
          <w:color w:val="000"/>
          <w:sz w:val="28"/>
          <w:szCs w:val="28"/>
        </w:rPr>
        <w:t xml:space="preserve">第三，要学会反思和整改。曾子曰：吾日三省吾身，不错，在我们的学习过程中，学会自我反思非常重要，有时哪怕只是在睡前想一想你今天做了些什么，也能发现许多你从前没有发现的漏洞和不足，并在第二天做出相应的改变，如此，你便能不断进步。</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如果我们是沸腾的钢水，纪律就是铸造品质的模子;如果我们是破浪的帆船，老师就是指引方向的灯塔;如果我们是冲天的雄鹰，一中就是我们展翅翱翔的苍穹。在此，我谨代表高一全体新生向学校郑重承诺：在接下来的1095个日夜里，我们铭记父母的热切希望，听从老师的谆谆教诲，以历年高考骄子为榜样，牢记团结、守纪、勤奋、进取的校训，发扬尊师爱校、勤奋守纪、求实创新、团结文明的校风，严守校纪校规，传承一中精神，做一名优秀的一中人。困难面前，决不低头;挫折面前，决不气馁;成绩面前，决不骄傲。鲜衣怒马少年时，此时不拼更待何时!今天，我们因一中而骄傲，明天，一中因我们而自豪!</w:t>
      </w:r>
    </w:p>
    <w:p>
      <w:pPr>
        <w:ind w:left="0" w:right="0" w:firstLine="560"/>
        <w:spacing w:before="450" w:after="450" w:line="312" w:lineRule="auto"/>
      </w:pPr>
      <w:r>
        <w:rPr>
          <w:rFonts w:ascii="宋体" w:hAnsi="宋体" w:eastAsia="宋体" w:cs="宋体"/>
          <w:color w:val="000"/>
          <w:sz w:val="28"/>
          <w:szCs w:val="28"/>
        </w:rPr>
        <w:t xml:space="preserve">最后，衷心祝愿浠水一中这棵参天大树根深叶茂，笑傲蓝天;愿三年后的我们，在高考战场上亮剑，笑到最后，笑得最美!</w:t>
      </w:r>
    </w:p>
    <w:p>
      <w:pPr>
        <w:ind w:left="0" w:right="0" w:firstLine="560"/>
        <w:spacing w:before="450" w:after="450" w:line="312" w:lineRule="auto"/>
      </w:pPr>
      <w:r>
        <w:rPr>
          <w:rFonts w:ascii="黑体" w:hAnsi="黑体" w:eastAsia="黑体" w:cs="黑体"/>
          <w:color w:val="000000"/>
          <w:sz w:val="36"/>
          <w:szCs w:val="36"/>
          <w:b w:val="1"/>
          <w:bCs w:val="1"/>
        </w:rPr>
        <w:t xml:space="preserve">学生代表迎新讲话3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上午好!我是初一年(7)班的杨以涵同学。</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亲爱的同学们，昨天我们还是一个稚嫩的小学生，可是，今天我们已步入中学的大门，我相信，在未来三年的日子里，我们在远华挥洒的时光，一定会成为我们人生中浓墨重彩的一笔。</w:t>
      </w:r>
    </w:p>
    <w:p>
      <w:pPr>
        <w:ind w:left="0" w:right="0" w:firstLine="560"/>
        <w:spacing w:before="450" w:after="450" w:line="312" w:lineRule="auto"/>
      </w:pPr>
      <w:r>
        <w:rPr>
          <w:rFonts w:ascii="宋体" w:hAnsi="宋体" w:eastAsia="宋体" w:cs="宋体"/>
          <w:color w:val="000"/>
          <w:sz w:val="28"/>
          <w:szCs w:val="28"/>
        </w:rPr>
        <w:t xml:space="preserve">今天，我们翻开了初中生活的第一页，迈进了远华中学的大门，成了远华的一名新生。我们倍感自豪。我们的.校园美丽整洁，这里有学识渊博，认真负责的老师，有精神饱满，谦恭守纪，勤奋创新的学生。能融入到这样的学习环境中，是我们每一个初一新生的幸运。有人曾讲：“中学的时光好比万两黄金。”在中学的生活中，我们将百尺竿头，更进一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要付出了，就会有收获。在这里，我代表初一全体同学决心做到：严格遵守《中学生日常行为规范》，遵守远华中学的各项规章制度，勤奋学习，遵守纪律，尊敬师长，团结同学，努力养成良好的学习习惯和生活习惯。相信在学校领导的关心下，在老师的辛勤培育下，经过我们不懈的努力，三年后，我们一定会成为有理想，有道德，有文化，守纪律的合格中学生，给社会，给学校，给家庭一份合格的答卷。新的学期已经到来，让我们全体新生带着美好的希望，以最饱满的精神去迎接新的挑战——用勤奋去攀登智慧的高峰，用知识的金钥匙开启成功的大门!今天，我们以进入远华为荣。明日，让远华为有我们而感到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学生代表迎新讲话4</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大家好!我是__级营销2班的学生韩__，很高兴今天能作为学生代表在此发言。首先，请允许我代表高二和高三的全体学生对新入校的学弟学妹们表示热烈的欢迎!</w:t>
      </w:r>
    </w:p>
    <w:p>
      <w:pPr>
        <w:ind w:left="0" w:right="0" w:firstLine="560"/>
        <w:spacing w:before="450" w:after="450" w:line="312" w:lineRule="auto"/>
      </w:pPr>
      <w:r>
        <w:rPr>
          <w:rFonts w:ascii="宋体" w:hAnsi="宋体" w:eastAsia="宋体" w:cs="宋体"/>
          <w:color w:val="000"/>
          <w:sz w:val="28"/>
          <w:szCs w:val="28"/>
        </w:rPr>
        <w:t xml:space="preserve">夏季的脚步正在悄然而去，伴随着秋风的一丝凉意，我们迎来了的高一新生的开学典礼。新同学的到来，给我们职专增添了不少青春的旋律，也增添了不少活力的色彩。高一的弟弟妹妹，欢迎你们加入长垣职专这个大家庭!</w:t>
      </w:r>
    </w:p>
    <w:p>
      <w:pPr>
        <w:ind w:left="0" w:right="0" w:firstLine="560"/>
        <w:spacing w:before="450" w:after="450" w:line="312" w:lineRule="auto"/>
      </w:pPr>
      <w:r>
        <w:rPr>
          <w:rFonts w:ascii="宋体" w:hAnsi="宋体" w:eastAsia="宋体" w:cs="宋体"/>
          <w:color w:val="000"/>
          <w:sz w:val="28"/>
          <w:szCs w:val="28"/>
        </w:rPr>
        <w:t xml:space="preserve">走进职专，你不用担心因为没有好朋友而孤单无助，我们学校是个热情的大家庭，有关心我们的.领导，有父母一样爱我们的老师，有兄弟姐妹一样知心的同学，在你需要帮助的时候，我们大家都会及时伸出援手，你会得到意想不到的温馨。只要用心对待，相信在这个新的大家庭，你会拥有更多学习上的知心朋友。</w:t>
      </w:r>
    </w:p>
    <w:p>
      <w:pPr>
        <w:ind w:left="0" w:right="0" w:firstLine="560"/>
        <w:spacing w:before="450" w:after="450" w:line="312" w:lineRule="auto"/>
      </w:pPr>
      <w:r>
        <w:rPr>
          <w:rFonts w:ascii="宋体" w:hAnsi="宋体" w:eastAsia="宋体" w:cs="宋体"/>
          <w:color w:val="000"/>
          <w:sz w:val="28"/>
          <w:szCs w:val="28"/>
        </w:rPr>
        <w:t xml:space="preserve">走进职专，你不用担心自己贫困，交不起学费。因为职专的每一位同学都能得到国家补助的助学金，家庭特别困难的同学还有机会享受国家的免学费政策。最重要的是，对那些学习优秀的同学，学校还设有奖学金。只要你努力学习，就可以让父母减轻负担，把自己塑造成更优秀的人才。这是多么值得欣慰的事啊!</w:t>
      </w:r>
    </w:p>
    <w:p>
      <w:pPr>
        <w:ind w:left="0" w:right="0" w:firstLine="560"/>
        <w:spacing w:before="450" w:after="450" w:line="312" w:lineRule="auto"/>
      </w:pPr>
      <w:r>
        <w:rPr>
          <w:rFonts w:ascii="宋体" w:hAnsi="宋体" w:eastAsia="宋体" w:cs="宋体"/>
          <w:color w:val="000"/>
          <w:sz w:val="28"/>
          <w:szCs w:val="28"/>
        </w:rPr>
        <w:t xml:space="preserve">走进职专，你不用担心特长无法发挥。因为我们职专有着教学经验丰富的优秀的老师，他们会尽心地帮助我们培养我们;我们学校有着丰富多彩的活动，为我们搭建了展示风采的舞台。多样的生活，多样的色彩，在这里将会点燃我们的激情，让我们拥有无穷无尽的快乐。</w:t>
      </w:r>
    </w:p>
    <w:p>
      <w:pPr>
        <w:ind w:left="0" w:right="0" w:firstLine="560"/>
        <w:spacing w:before="450" w:after="450" w:line="312" w:lineRule="auto"/>
      </w:pPr>
      <w:r>
        <w:rPr>
          <w:rFonts w:ascii="宋体" w:hAnsi="宋体" w:eastAsia="宋体" w:cs="宋体"/>
          <w:color w:val="000"/>
          <w:sz w:val="28"/>
          <w:szCs w:val="28"/>
        </w:rPr>
        <w:t xml:space="preserve">在学校的这两年，我亲眼目睹了学校的巨大变化和发展。教室里安装的多媒体教学设备，让我们的课堂更加精彩;校园里的建设的文化广场，让我们的校园更加漂亮;宿舍里安装的电扇，让我们的生活更加舒适。校长和老师被评为长垣县的名校长和名师，学校被评为国家级示范性职业学校，实训楼的建设，实习实训设备的增加，使我们的专业理论知识和实践动手能力都有了更加有力的保障。你会发现我们的前途越来越开阔。同学们，我相信你会很快喜欢上这个家庭，爱上你选的专业，爱上你的班级，你也会很快坚信，来职专，没有错。</w:t>
      </w:r>
    </w:p>
    <w:p>
      <w:pPr>
        <w:ind w:left="0" w:right="0" w:firstLine="560"/>
        <w:spacing w:before="450" w:after="450" w:line="312" w:lineRule="auto"/>
      </w:pPr>
      <w:r>
        <w:rPr>
          <w:rFonts w:ascii="宋体" w:hAnsi="宋体" w:eastAsia="宋体" w:cs="宋体"/>
          <w:color w:val="000"/>
          <w:sz w:val="28"/>
          <w:szCs w:val="28"/>
        </w:rPr>
        <w:t xml:space="preserve">草绿花红的美丽校园，宽敞明亮的教室，先进的多媒体教学设备，和蔼可亲的老师，团结和睦的同学，浓厚的校园文化气息，优异突出的高考成绩，让我们的学校在长垣的学校中成为越来越多的人关注的国家级重点学校，成为越来越多的人羡慕的国家示范性职业学校。越来越多的毕业生也在用行动诠释着学校的办学宗旨：考大学榜上有名，找工作脚下有路。</w:t>
      </w:r>
    </w:p>
    <w:p>
      <w:pPr>
        <w:ind w:left="0" w:right="0" w:firstLine="560"/>
        <w:spacing w:before="450" w:after="450" w:line="312" w:lineRule="auto"/>
      </w:pPr>
      <w:r>
        <w:rPr>
          <w:rFonts w:ascii="宋体" w:hAnsi="宋体" w:eastAsia="宋体" w:cs="宋体"/>
          <w:color w:val="000"/>
          <w:sz w:val="28"/>
          <w:szCs w:val="28"/>
        </w:rPr>
        <w:t xml:space="preserve">同学们，昨天的期待在这里已经撒下种子，明天的理想也将会在这里发芽成长。你们可以怀着一千零一夜的梦想，欢笑着向前走，用灿烂的笑容回报生活的每一天，我相信，你们可以走得更远!兄弟姐妹们，为了心中的梦想，我们并肩作战，昂首向前!</w:t>
      </w:r>
    </w:p>
    <w:p>
      <w:pPr>
        <w:ind w:left="0" w:right="0" w:firstLine="560"/>
        <w:spacing w:before="450" w:after="450" w:line="312" w:lineRule="auto"/>
      </w:pPr>
      <w:r>
        <w:rPr>
          <w:rFonts w:ascii="宋体" w:hAnsi="宋体" w:eastAsia="宋体" w:cs="宋体"/>
          <w:color w:val="000"/>
          <w:sz w:val="28"/>
          <w:szCs w:val="28"/>
        </w:rPr>
        <w:t xml:space="preserve">最后，我对学弟学妹们的到来再次致以真挚的问候，并衷心地祝愿你们学习进步，健康快乐，也祝愿我们的老师工作顺利，所有的高三朋友都能考上自己理想的大学!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学生代表迎新讲话5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尊敬的各位领导、各位老师、亲爱的20__级新同学们：大家好!</w:t>
      </w:r>
    </w:p>
    <w:p>
      <w:pPr>
        <w:ind w:left="0" w:right="0" w:firstLine="560"/>
        <w:spacing w:before="450" w:after="450" w:line="312" w:lineRule="auto"/>
      </w:pPr>
      <w:r>
        <w:rPr>
          <w:rFonts w:ascii="宋体" w:hAnsi="宋体" w:eastAsia="宋体" w:cs="宋体"/>
          <w:color w:val="000"/>
          <w:sz w:val="28"/>
          <w:szCs w:val="28"/>
        </w:rPr>
        <w:t xml:space="preserve">我是音乐系学生会副主席__。很荣幸我能作为四川文理学院音乐系学生会的代表，站在这里发言!此时此刻我的心情跟你们一样激动。看着你们一双双充满活力、充满希望的眼睛，就好像看到了两年前的我，那时我也像大家一样，坐在台下听我们上一届学生代表的欢迎词。今天我也站在了这里，把音乐系对大家的祝福传达下去。下面，我代表四川文理学院音乐系学生会对你们的到来表示由衷的祝贺和热烈的欢迎!</w:t>
      </w:r>
    </w:p>
    <w:p>
      <w:pPr>
        <w:ind w:left="0" w:right="0" w:firstLine="560"/>
        <w:spacing w:before="450" w:after="450" w:line="312" w:lineRule="auto"/>
      </w:pPr>
      <w:r>
        <w:rPr>
          <w:rFonts w:ascii="宋体" w:hAnsi="宋体" w:eastAsia="宋体" w:cs="宋体"/>
          <w:color w:val="000"/>
          <w:sz w:val="28"/>
          <w:szCs w:val="28"/>
        </w:rPr>
        <w:t xml:space="preserve">军训已经画上圆满的句号，大学生活即将步入正轨。我知道作为新生的你们对即将展开的大学生活充满好奇和期望。刚刚跨入大学校园，我想你们都应该问自己这样两个问题，“我来这儿做什么?”“我将成为一个怎样的人?”是的，人生犹如夜航船，一个个始终警省自己的问题就是一座座塔基，而你的回答，就是点亮自己的灯塔。当思索这两个问题时，你们正是在为大学四年或者更加长远的未来树一座灯塔，尽管前路漫漫，航灯迷烁，但一步步走来的你们将不断地修正航向，向着自己人生的坐标原点进发。</w:t>
      </w:r>
    </w:p>
    <w:p>
      <w:pPr>
        <w:ind w:left="0" w:right="0" w:firstLine="560"/>
        <w:spacing w:before="450" w:after="450" w:line="312" w:lineRule="auto"/>
      </w:pPr>
      <w:r>
        <w:rPr>
          <w:rFonts w:ascii="宋体" w:hAnsi="宋体" w:eastAsia="宋体" w:cs="宋体"/>
          <w:color w:val="000"/>
          <w:sz w:val="28"/>
          <w:szCs w:val="28"/>
        </w:rPr>
        <w:t xml:space="preserve">两年的大学生活，让我成长了很多。学习上，离不开老师的悉心教导。生活上，同学间的互相帮助让我体会到友谊的珍贵。学生会工作中，我深深地感受到了系领导的关怀和培养。我希望我的学弟学妹们也能感受到音乐系这个大家庭的\'温暖。仅此，我代表所有的老生给新同学们两点建议：</w:t>
      </w:r>
    </w:p>
    <w:p>
      <w:pPr>
        <w:ind w:left="0" w:right="0" w:firstLine="560"/>
        <w:spacing w:before="450" w:after="450" w:line="312" w:lineRule="auto"/>
      </w:pPr>
      <w:r>
        <w:rPr>
          <w:rFonts w:ascii="宋体" w:hAnsi="宋体" w:eastAsia="宋体" w:cs="宋体"/>
          <w:color w:val="000"/>
          <w:sz w:val="28"/>
          <w:szCs w:val="28"/>
        </w:rPr>
        <w:t xml:space="preserve">一、大学阶段的学习是高层次的学习，有着自身特点和规律，这就要求我们踏踏实实地从“第一步”做起：做好自我设计。有目标才有追求。确定大学时代的目标，尽快调整心态，为自己的大学生活规划出完美的蓝图，瞄准目标锲而不舍地追求。针对所学专业，在掌握好相关专业基础知识的前提下，进而掌握求取知识的方法，培养、锻炼自己独立的科学思维能力。从每一件小事做起，确立好大学的起步点，在小事中积累成长，度过大学这段青春无悔的岁月。</w:t>
      </w:r>
    </w:p>
    <w:p>
      <w:pPr>
        <w:ind w:left="0" w:right="0" w:firstLine="560"/>
        <w:spacing w:before="450" w:after="450" w:line="312" w:lineRule="auto"/>
      </w:pPr>
      <w:r>
        <w:rPr>
          <w:rFonts w:ascii="宋体" w:hAnsi="宋体" w:eastAsia="宋体" w:cs="宋体"/>
          <w:color w:val="000"/>
          <w:sz w:val="28"/>
          <w:szCs w:val="28"/>
        </w:rPr>
        <w:t xml:space="preserve">二、兴趣是学习的动力。我希望同学们能够发现自己的兴趣，兴趣才是主动学习和知识创新的真正。其实，刻苦学习的人并不是因为他懂得了要刻苦，最主要是因为他从来没有感到学习的苦，“刻苦”从来都是局外人对行为的概括，而不是刻苦者的自我心理感受。如果你们在四川文理学院的这四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能够考上大学，你们都付出了艰辛的努力，为自己的十年寒窗苦读交上了一份满意的答卷。而大学是一个全新的起点。新的环境，新的挑战，在你们每个人的面前都摊开了一张新的白纸，那么我们将如何在这张白纸上画出人生的又一幅精彩的画卷呢?我想答案只有四个字，那就是“求真务实”，题目需要大家潜心地去想，学问需要大家踏实地来做，切勿好高骛远，一分耕耘，就必定会有一份收获!我相信台下的每一位同学都是优秀的!</w:t>
      </w:r>
    </w:p>
    <w:p>
      <w:pPr>
        <w:ind w:left="0" w:right="0" w:firstLine="560"/>
        <w:spacing w:before="450" w:after="450" w:line="312" w:lineRule="auto"/>
      </w:pPr>
      <w:r>
        <w:rPr>
          <w:rFonts w:ascii="宋体" w:hAnsi="宋体" w:eastAsia="宋体" w:cs="宋体"/>
          <w:color w:val="000"/>
          <w:sz w:val="28"/>
          <w:szCs w:val="28"/>
        </w:rPr>
        <w:t xml:space="preserve">最后，值双节来临之际，我代表四川文理学院音乐系学生会祝愿全体老师身体健康，工作顺利!祝愿同学们学业有成!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学生代表迎新讲话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2025-01-22T21:11:31+08:00</dcterms:created>
  <dcterms:modified xsi:type="dcterms:W3CDTF">2025-01-22T21:11:31+08:00</dcterms:modified>
</cp:coreProperties>
</file>

<file path=docProps/custom.xml><?xml version="1.0" encoding="utf-8"?>
<Properties xmlns="http://schemas.openxmlformats.org/officeDocument/2006/custom-properties" xmlns:vt="http://schemas.openxmlformats.org/officeDocument/2006/docPropsVTypes"/>
</file>