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中小学生保护环境演讲三分钟5篇范文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们每个人都是这个生态坏境中的一个存在，我们对这个世界有太多的责任，除去我们精神上的职责，我们还有行动上的，而保护环境就是其中的一项，因为这是我们共同生存的环境!下面给大家分享一些关于中小学生保护环境演讲三分钟5篇，供大家参考。中小学生保护...</w:t>
      </w:r>
    </w:p>
    <w:p>
      <w:pPr>
        <w:ind w:left="0" w:right="0" w:firstLine="560"/>
        <w:spacing w:before="450" w:after="450" w:line="312" w:lineRule="auto"/>
      </w:pPr>
      <w:r>
        <w:rPr>
          <w:rFonts w:ascii="宋体" w:hAnsi="宋体" w:eastAsia="宋体" w:cs="宋体"/>
          <w:color w:val="000"/>
          <w:sz w:val="28"/>
          <w:szCs w:val="28"/>
        </w:rPr>
        <w:t xml:space="preserve">我们每个人都是这个生态坏境中的一个存在，我们对这个世界有太多的责任，除去我们精神上的职责，我们还有行动上的，而保护环境就是其中的一项，因为这是我们共同生存的环境!下面给大家分享一些关于中小学生保护环境演讲三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中小学生保护环境演讲三分钟(1)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中小学生保护环境演讲三分钟(2)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每个人都希望在一个清洁、舒适的环境中学习生活，健康成长。多年来，我校一直倡导绿色文明，营造人文和谐的育人环境。但是，肆意浪费，乱扔乱倒，不文明就餐等现象却时常出现在同学们身边。</w:t>
      </w:r>
    </w:p>
    <w:p>
      <w:pPr>
        <w:ind w:left="0" w:right="0" w:firstLine="560"/>
        <w:spacing w:before="450" w:after="450" w:line="312" w:lineRule="auto"/>
      </w:pPr>
      <w:r>
        <w:rPr>
          <w:rFonts w:ascii="宋体" w:hAnsi="宋体" w:eastAsia="宋体" w:cs="宋体"/>
          <w:color w:val="000"/>
          <w:sz w:val="28"/>
          <w:szCs w:val="28"/>
        </w:rPr>
        <w:t xml:space="preserve">再过几天，就是建国六十周年大庆。为创造优美整洁的育人环境，减少疾病发生，以全新的面貌、崭新的姿态迎接国庆的到来，我校少先队大队部成立了一支校园环保小卫队，他们发扬不怕苦、不怕累、不怕脏的优良传统，用实际行动维护着校园环境卫生，唱响了校园和谐音符。今天，特向全校师生发出以下倡议：</w:t>
      </w:r>
    </w:p>
    <w:p>
      <w:pPr>
        <w:ind w:left="0" w:right="0" w:firstLine="560"/>
        <w:spacing w:before="450" w:after="450" w:line="312" w:lineRule="auto"/>
      </w:pPr>
      <w:r>
        <w:rPr>
          <w:rFonts w:ascii="宋体" w:hAnsi="宋体" w:eastAsia="宋体" w:cs="宋体"/>
          <w:color w:val="000"/>
          <w:sz w:val="28"/>
          <w:szCs w:val="28"/>
        </w:rPr>
        <w:t xml:space="preserve">1、争做文明人，养成讲卫生的好习惯。不随地吐痰，不乱扔垃圾，主动清理地面和墙壁上的污垢;不带外面购买的食物和一次性餐盒进入学校，不乱丢手中的塑料包装袋;午餐后，及时打扫就餐区环境卫生;尽量少用或不用一次性塑料用品。</w:t>
      </w:r>
    </w:p>
    <w:p>
      <w:pPr>
        <w:ind w:left="0" w:right="0" w:firstLine="560"/>
        <w:spacing w:before="450" w:after="450" w:line="312" w:lineRule="auto"/>
      </w:pPr>
      <w:r>
        <w:rPr>
          <w:rFonts w:ascii="宋体" w:hAnsi="宋体" w:eastAsia="宋体" w:cs="宋体"/>
          <w:color w:val="000"/>
          <w:sz w:val="28"/>
          <w:szCs w:val="28"/>
        </w:rPr>
        <w:t xml:space="preserve">2、以节水、节电、节粮为荣，随手关紧水龙头，节省每一度电，珍惜每一粒粮食。</w:t>
      </w:r>
    </w:p>
    <w:p>
      <w:pPr>
        <w:ind w:left="0" w:right="0" w:firstLine="560"/>
        <w:spacing w:before="450" w:after="450" w:line="312" w:lineRule="auto"/>
      </w:pPr>
      <w:r>
        <w:rPr>
          <w:rFonts w:ascii="宋体" w:hAnsi="宋体" w:eastAsia="宋体" w:cs="宋体"/>
          <w:color w:val="000"/>
          <w:sz w:val="28"/>
          <w:szCs w:val="28"/>
        </w:rPr>
        <w:t xml:space="preserve">3、主动捡拾丢在地上的垃圾。养成文明清洁的良好习惯，共同创建一个美丽的校园。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美丽的环境需要大家共同营造，文明的习惯靠平时一点一滴地养成。在此，校园环保小卫队向大家郑重承诺，他们会多一些责任感，多弯一下腰，多伸一次手，充分发扬不怕苦、不怕累、不怕脏的优良传统，创造一个美好的学习、生活环境，为建国__周年献礼!</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敬爱的老师、亲爱的同学们，让我们用真挚的热情传播环保理念，用切实的行动肩负起环保重任。爱祖国从自己做起!从身边的小事做起!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中小学生保护环境演讲三分钟(3)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我是来自高三(__)班的__，今天很荣幸能站在这给大家做演讲，我今天的演讲主题是：“环保刻不容缓，从我做起”</w:t>
      </w:r>
    </w:p>
    <w:p>
      <w:pPr>
        <w:ind w:left="0" w:right="0" w:firstLine="560"/>
        <w:spacing w:before="450" w:after="450" w:line="312" w:lineRule="auto"/>
      </w:pPr>
      <w:r>
        <w:rPr>
          <w:rFonts w:ascii="宋体" w:hAnsi="宋体" w:eastAsia="宋体" w:cs="宋体"/>
          <w:color w:val="000"/>
          <w:sz w:val="28"/>
          <w:szCs w:val="28"/>
        </w:rPr>
        <w:t xml:space="preserve">大家可能现在都忙于学习，无心留意自己赖以生存的环境，让我来告诉大家吧，我们现在的环境污染是有多么的严重，已经到了岌岌可危的地步了，我们都学过生物知识，都知道环境是受到外界以及人为影响的，我们在这生存的人类自然也是受环境影响的，让我们一起把环保的意识传递给身边的每一个人吧。</w:t>
      </w:r>
    </w:p>
    <w:p>
      <w:pPr>
        <w:ind w:left="0" w:right="0" w:firstLine="560"/>
        <w:spacing w:before="450" w:after="450" w:line="312" w:lineRule="auto"/>
      </w:pPr>
      <w:r>
        <w:rPr>
          <w:rFonts w:ascii="宋体" w:hAnsi="宋体" w:eastAsia="宋体" w:cs="宋体"/>
          <w:color w:val="000"/>
          <w:sz w:val="28"/>
          <w:szCs w:val="28"/>
        </w:rPr>
        <w:t xml:space="preserve">首当其冲的就是空气污染，我们这个地区还好，像我们的首都北京，那里的空气质量极度污染严重，如果有同学的奶奶家或者外婆家是农村的，你就可以明显的感觉到城市跟农村的空气差距，我个人感觉而言，我觉得农村的空气呼吸起来能让人感觉到空气中的甜味，整个人心情都会变好，而不是像我们现在这样整天呼吸着工厂以及车辆排放出来的废气。</w:t>
      </w:r>
    </w:p>
    <w:p>
      <w:pPr>
        <w:ind w:left="0" w:right="0" w:firstLine="560"/>
        <w:spacing w:before="450" w:after="450" w:line="312" w:lineRule="auto"/>
      </w:pPr>
      <w:r>
        <w:rPr>
          <w:rFonts w:ascii="宋体" w:hAnsi="宋体" w:eastAsia="宋体" w:cs="宋体"/>
          <w:color w:val="000"/>
          <w:sz w:val="28"/>
          <w:szCs w:val="28"/>
        </w:rPr>
        <w:t xml:space="preserve">再其次就是温室效应，不知道大家有多久没见过雪了?我至今还记得六年前的那场大雪是多么的美丽，可是我们现在却再也见不到了，为什么呢?就是因为人口的急剧攀升，但我们地球上的资源却不够我们用，只能去过度的砍伐树木，工厂等废气排放，导致全球的气温在不断的攀升，往往我们还在期待雪的时候，冬天就已经结束了。</w:t>
      </w:r>
    </w:p>
    <w:p>
      <w:pPr>
        <w:ind w:left="0" w:right="0" w:firstLine="560"/>
        <w:spacing w:before="450" w:after="450" w:line="312" w:lineRule="auto"/>
      </w:pPr>
      <w:r>
        <w:rPr>
          <w:rFonts w:ascii="宋体" w:hAnsi="宋体" w:eastAsia="宋体" w:cs="宋体"/>
          <w:color w:val="000"/>
          <w:sz w:val="28"/>
          <w:szCs w:val="28"/>
        </w:rPr>
        <w:t xml:space="preserve">淡水资源受到污染，你们应该不难发现，我们学校旁边的湘江河现在成什么样子了，里面各种各样的垃圾都有，比如说食品垃圾袋，工业废料。人们下水道冲出来的废物，甚至还有大小便漂浮在上面，这样的河里还可能存在鱼虾吗?</w:t>
      </w:r>
    </w:p>
    <w:p>
      <w:pPr>
        <w:ind w:left="0" w:right="0" w:firstLine="560"/>
        <w:spacing w:before="450" w:after="450" w:line="312" w:lineRule="auto"/>
      </w:pPr>
      <w:r>
        <w:rPr>
          <w:rFonts w:ascii="宋体" w:hAnsi="宋体" w:eastAsia="宋体" w:cs="宋体"/>
          <w:color w:val="000"/>
          <w:sz w:val="28"/>
          <w:szCs w:val="28"/>
        </w:rPr>
        <w:t xml:space="preserve">我们这是怎么了，肆无忌惮的破坏着我们身边的环境。受到污染的河流已经看不见鱼虾了，等地球受到足够多的污染，我们人类还能生存下去吗?到时候才来后悔吗?亲爱的同学们，为什么会这样，就是因为大家缺少环保的意识啊。</w:t>
      </w:r>
    </w:p>
    <w:p>
      <w:pPr>
        <w:ind w:left="0" w:right="0" w:firstLine="560"/>
        <w:spacing w:before="450" w:after="450" w:line="312" w:lineRule="auto"/>
      </w:pPr>
      <w:r>
        <w:rPr>
          <w:rFonts w:ascii="宋体" w:hAnsi="宋体" w:eastAsia="宋体" w:cs="宋体"/>
          <w:color w:val="000"/>
          <w:sz w:val="28"/>
          <w:szCs w:val="28"/>
        </w:rPr>
        <w:t xml:space="preserve">不要问我们还是学生，能为保护环境做什么。我们身为高中生，我们应该用我们所学的知识去保护环境，我们都学过化学，知道清洁剂、氟制品、带磷的洗衣服对环境的有多么大的损害;我们在去食堂吃饭的时候，尽量自备碗筷，不要使用一次性餐具;告诉我们的爸妈出去买菜购物，尽量自己拿一个购物袋出去，减少塑料袋的使用;在我们写作业，画画用纸的时候，珍惜每一寸白色崭新的地方，尽量做到100%利用;我们在出去玩的时候，尽量骑单车出行，这是绝对不会对环境造成一点伤害的出行方式;节约用水，废水再次利用，不用的时候一定关紧水龙头，不要有一滴水的浪费，当我们在寝室在教室不要用灯的时候，尽量关了，每省下的一度电，就可以为环境改善出一份力。我们在日常生活中也可以做到环保的，请大家一定要严格要求自己的行为，别在伤害地球了。</w:t>
      </w:r>
    </w:p>
    <w:p>
      <w:pPr>
        <w:ind w:left="0" w:right="0" w:firstLine="560"/>
        <w:spacing w:before="450" w:after="450" w:line="312" w:lineRule="auto"/>
      </w:pPr>
      <w:r>
        <w:rPr>
          <w:rFonts w:ascii="宋体" w:hAnsi="宋体" w:eastAsia="宋体" w:cs="宋体"/>
          <w:color w:val="000"/>
          <w:sz w:val="28"/>
          <w:szCs w:val="28"/>
        </w:rPr>
        <w:t xml:space="preserve">我们应该把这些东西告诉我们的家人、朋友，一传十，十传百让所有人都有这种环保的意识。这样我们的环境才能做到真正的改善，我想在明天的冬天看一场雪，你们呢?让我们行动起来吧，环保从我们每个人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中[_TAG_h2]小学生保护环境演讲三分钟(4)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环保这个话题，我们都是听老师、家长等强调过无数多遍，而今天的我仍旧要与大家对这一件事进行深刻的讨论。相信大家也能从这样的方式中明白环保对于我们来说是至关重要的，所以更是应该要在生活中时刻去留意的。</w:t>
      </w:r>
    </w:p>
    <w:p>
      <w:pPr>
        <w:ind w:left="0" w:right="0" w:firstLine="560"/>
        <w:spacing w:before="450" w:after="450" w:line="312" w:lineRule="auto"/>
      </w:pPr>
      <w:r>
        <w:rPr>
          <w:rFonts w:ascii="宋体" w:hAnsi="宋体" w:eastAsia="宋体" w:cs="宋体"/>
          <w:color w:val="000"/>
          <w:sz w:val="28"/>
          <w:szCs w:val="28"/>
        </w:rPr>
        <w:t xml:space="preserve">我们总是在说环保要从我做起，但是怎么个从我做起，而我又能够去做些什么呢?我们生存的这个世界一直都在飞速的发展，更是在高科技的带领下让我们都能够以最快的速度得到一定的提升，而也正是这些所谓的高科技让我们赖以生存的世界一直都在遭受到无比的伤害，实在是让人非常的痛心。面对世界的发展，土地的开发，汽车的飞驰……甚至更多的东西都是我们没有办法去控制的，而我们身为学生更是没有办法在这些方面去为我们的祖国母亲贡献出一定的力量。我们真正能做的就是将自己的行为都规范起来，更是以种种小事的方式来对环保事业做出该有的贡献。</w:t>
      </w:r>
    </w:p>
    <w:p>
      <w:pPr>
        <w:ind w:left="0" w:right="0" w:firstLine="560"/>
        <w:spacing w:before="450" w:after="450" w:line="312" w:lineRule="auto"/>
      </w:pPr>
      <w:r>
        <w:rPr>
          <w:rFonts w:ascii="宋体" w:hAnsi="宋体" w:eastAsia="宋体" w:cs="宋体"/>
          <w:color w:val="000"/>
          <w:sz w:val="28"/>
          <w:szCs w:val="28"/>
        </w:rPr>
        <w:t xml:space="preserve">其实只要我们都注意身边的小事，并且相互提醒与改变，定是能为这个社会献出自己的一份力量。节约生活中的每一度电，每一滴水，在不需要灯的情况下更是要及时去关闭电源，水也是可以尽量做到循环利用;减少各类白色垃圾，出门多用环保购物袋，为家庭购置环保材料制成的东西，尽量不要使用塑料袋，或是一些一次性的东西。当然多多参与一些环保活动，让我们都能够为美化我们的生活做出更多的努力和奋进。</w:t>
      </w:r>
    </w:p>
    <w:p>
      <w:pPr>
        <w:ind w:left="0" w:right="0" w:firstLine="560"/>
        <w:spacing w:before="450" w:after="450" w:line="312" w:lineRule="auto"/>
      </w:pPr>
      <w:r>
        <w:rPr>
          <w:rFonts w:ascii="宋体" w:hAnsi="宋体" w:eastAsia="宋体" w:cs="宋体"/>
          <w:color w:val="000"/>
          <w:sz w:val="28"/>
          <w:szCs w:val="28"/>
        </w:rPr>
        <w:t xml:space="preserve">环保的事情可大、可小，大的包括一些环保组织的行为与活动，他们就是一种非常集体性质的去为环保事业做出非常重大的举动，而小的就是像是我们在生活中为我们的祖国母亲做出一些简单的事情。也正是这下小小的事情，更是让我们的生活变得更加的精致，让我们都有为自己的生活变得更加的干净卫生。在每天的生活中我们都是能够观察到非常多的危害环境的行为，可能我们没有办法去做到制止，但是我们可以向有关部门举报，必须让那些不对的行为还是应该要得到一定的惩罚，还我们一个美好的生活环境。</w:t>
      </w:r>
    </w:p>
    <w:p>
      <w:pPr>
        <w:ind w:left="0" w:right="0" w:firstLine="560"/>
        <w:spacing w:before="450" w:after="450" w:line="312" w:lineRule="auto"/>
      </w:pPr>
      <w:r>
        <w:rPr>
          <w:rFonts w:ascii="宋体" w:hAnsi="宋体" w:eastAsia="宋体" w:cs="宋体"/>
          <w:color w:val="000"/>
          <w:sz w:val="28"/>
          <w:szCs w:val="28"/>
        </w:rPr>
        <w:t xml:space="preserve">是的，我们身为学生各项能力都是非常弱的，能为环保所作出的贡献也是非常小的，但就算是小小的举动也是可以让我们的生活变得更加的精致与美好，所以我更是非常的期望同学们都能去为环保事业献出属于自己的力量，让我们所有人的力量都汇集起来，更是促进社会的美好!</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中小学生保护环境演讲三分钟(5)</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希望头顶的蓝天湛蓝如镜，谁不希望脚下的大地绿草如茵，谁不希望身边的湖水清澈明净，谁不希望眼前的阳光灿烂如金。是啊，花朵有个希望，希望天空给他阳光;白云有个希望，希望风带她一起飞翔;蜜蜂有个希望，希望四季都有花香;而我也有个希望，希望地球永远健康常青。</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世界文学大师雨果说：“大自然是善良的慈母，同时也是冷酷的屠夫。”近年来，由于人类对大自然掠夺式的开发，随心所欲，滥伐树木，乱建工厂，我们的生存环境遭到了严重的破坏。曾几何时，地球母亲飘逸的长发枯萎了，取代的是片片伤疤，她炯炯有神的眼睛如今昏暗了，眼里满是污浊的泪花，她娇嫩的肌肤如今变得粗糙了，她银铃般的声音如今变得嘶哑了。她不在生机勃勃，青春焕发。是谁?是谁让可爱的母亲变了模样?是我们人类自己啊!为了自己的一点私利疯狂地向母亲榨取，使得母亲伤痕累累，面目全非。多么令人毛骨悚然的现状。大自然已经向我们发出了严重的警告。如果只顾盲目地吮吸自然的乳汁。而不立即行动起来，投入到保护环境拯救家园的战斗中，最终毁灭的将是人类自己!</w:t>
      </w:r>
    </w:p>
    <w:p>
      <w:pPr>
        <w:ind w:left="0" w:right="0" w:firstLine="560"/>
        <w:spacing w:before="450" w:after="450" w:line="312" w:lineRule="auto"/>
      </w:pPr>
      <w:r>
        <w:rPr>
          <w:rFonts w:ascii="宋体" w:hAnsi="宋体" w:eastAsia="宋体" w:cs="宋体"/>
          <w:color w:val="000"/>
          <w:sz w:val="28"/>
          <w:szCs w:val="28"/>
        </w:rPr>
        <w:t xml:space="preserve">在座的有人不禁要问，病苦如此，那么药方何在?</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的美好家园已是满目疮痍。面对贪得无厌的掠夺，面对肆无忌惮的践踏，面对日益恶化的生态环境，我们没有理由退避三舍，我们没有理由袖手旁观，我们没有理由麻木不仁，作为有理想、有道德、有作为的青少年，我们应率先行动起来，打造绿色文明，共建美好家园。</w:t>
      </w:r>
    </w:p>
    <w:p>
      <w:pPr>
        <w:ind w:left="0" w:right="0" w:firstLine="560"/>
        <w:spacing w:before="450" w:after="450" w:line="312" w:lineRule="auto"/>
      </w:pPr>
      <w:r>
        <w:rPr>
          <w:rFonts w:ascii="宋体" w:hAnsi="宋体" w:eastAsia="宋体" w:cs="宋体"/>
          <w:color w:val="000"/>
          <w:sz w:val="28"/>
          <w:szCs w:val="28"/>
        </w:rPr>
        <w:t xml:space="preserve">打造绿色文明，共建美好家园，首先要树立绿色理念。树立绿色理念，就是走协调发展之路，走和谐发展之路，走文明发展之路，走科学发展之路。树立绿色理念，才会有满眼青山绿水;树立绿色理念，才会有处处人寿年丰;树立绿色理念，才会有四季鸟语花香。绿色就是生命，绿色就是希望，绿色就是金山银山，绿色就是幸福未来。树立绿色理念，让绿色之花开满漫山遍野，让文明之果堆满村村寨寨。</w:t>
      </w:r>
    </w:p>
    <w:p>
      <w:pPr>
        <w:ind w:left="0" w:right="0" w:firstLine="560"/>
        <w:spacing w:before="450" w:after="450" w:line="312" w:lineRule="auto"/>
      </w:pPr>
      <w:r>
        <w:rPr>
          <w:rFonts w:ascii="宋体" w:hAnsi="宋体" w:eastAsia="宋体" w:cs="宋体"/>
          <w:color w:val="000"/>
          <w:sz w:val="28"/>
          <w:szCs w:val="28"/>
        </w:rPr>
        <w:t xml:space="preserve">打造绿色文明，共建美好家园，更要从我做起，从一点一滴做起。空谈误国，实干兴邦。人类只有一个地球，我们只有一位母亲，我们要从面临的客观实际出发，要从身边的琐事着手，立即行动起来。</w:t>
      </w:r>
    </w:p>
    <w:p>
      <w:pPr>
        <w:ind w:left="0" w:right="0" w:firstLine="560"/>
        <w:spacing w:before="450" w:after="450" w:line="312" w:lineRule="auto"/>
      </w:pPr>
      <w:r>
        <w:rPr>
          <w:rFonts w:ascii="宋体" w:hAnsi="宋体" w:eastAsia="宋体" w:cs="宋体"/>
          <w:color w:val="000"/>
          <w:sz w:val="28"/>
          <w:szCs w:val="28"/>
        </w:rPr>
        <w:t xml:space="preserve">作为青年学生，打造绿色文明，共建美好家园，要从净化绿色校园开始。我们经常看到许多同学在校园里的各个角落捡拾果皮纸屑。但是仍有一些现象令人痛心，仍然有人乱丢纸屑、食品袋废弃物;仍然有人在草坪上肆意践踏;学校的绿化带中，常有摧折的树枝，灿烂的花丛中常有不和谐的音符。</w:t>
      </w:r>
    </w:p>
    <w:p>
      <w:pPr>
        <w:ind w:left="0" w:right="0" w:firstLine="560"/>
        <w:spacing w:before="450" w:after="450" w:line="312" w:lineRule="auto"/>
      </w:pPr>
      <w:r>
        <w:rPr>
          <w:rFonts w:ascii="宋体" w:hAnsi="宋体" w:eastAsia="宋体" w:cs="宋体"/>
          <w:color w:val="000"/>
          <w:sz w:val="28"/>
          <w:szCs w:val="28"/>
        </w:rPr>
        <w:t xml:space="preserve">校园是我们学习的沃土，是我们快乐成长的摇篮，作为校园的一份子，为了营造绿色的学习和生活环境，我们就就要增强环保意识，养成良好的行为习惯。勤俭节约，节约校园内的各种资源，随手关好水龙头节约每滴水，随手关闭电灯电扇，节约每度电，将绿色作为我们校园的主旋律，用爱心去关注环境的变化，用热情去传播环保的理念，用行动肩负起环保的重任，让我们的校园环境更加整洁干净!</w:t>
      </w:r>
    </w:p>
    <w:p>
      <w:pPr>
        <w:ind w:left="0" w:right="0" w:firstLine="560"/>
        <w:spacing w:before="450" w:after="450" w:line="312" w:lineRule="auto"/>
      </w:pPr>
      <w:r>
        <w:rPr>
          <w:rFonts w:ascii="宋体" w:hAnsi="宋体" w:eastAsia="宋体" w:cs="宋体"/>
          <w:color w:val="000"/>
          <w:sz w:val="28"/>
          <w:szCs w:val="28"/>
        </w:rPr>
        <w:t xml:space="preserve">作为青年学生，为了，我们的美好家园绿水青山;为了我们的美好家园天人合一;为了我们的美好家园成为魂牵梦绕的所在。我们不但要制止那些乱砍滥伐行为，更要多植树，多造林，爱护每一棵小草，每一朵小花，每一株小树，树立以破坏绿化设施为耻，以爱护绿色家园为荣的荣辱观。厉行节约，防止浪费，珍惜资源，减少污染，做绿色天使，当文明标兵，呵护我们的地球，善待自己的母亲。同时，要以“人一之我十之，人十之我百之”的精神，带动大家积极行动起来，夜以继日，持之以恒，群策群力，实干苦干。我坚信，只要环保队伍有我，有你，有他，我们共同努力，我们祖国的天会更蓝，水会更碧，环境会更舒适，家园会更美好。</w:t>
      </w:r>
    </w:p>
    <w:p>
      <w:pPr>
        <w:ind w:left="0" w:right="0" w:firstLine="560"/>
        <w:spacing w:before="450" w:after="450" w:line="312" w:lineRule="auto"/>
      </w:pPr>
      <w:r>
        <w:rPr>
          <w:rFonts w:ascii="宋体" w:hAnsi="宋体" w:eastAsia="宋体" w:cs="宋体"/>
          <w:color w:val="000"/>
          <w:sz w:val="28"/>
          <w:szCs w:val="28"/>
        </w:rPr>
        <w:t xml:space="preserve">“蝉噪林愈静，鸟鸣山更幽”。绿色文明的号角正在祖国大地声声吹响，我们的今天正如刚走过的初夏，显示着勃勃生机，我们的明天将如此时的盛夏浓墨重彩如火如荼。让在座的各位评委、各位嘉宾和朋友与我们一起手挽着手共同打造绿色文明、建设美好家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中小学生保护环境演讲三分钟5篇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2025-04-01T07:23:45+08:00</dcterms:created>
  <dcterms:modified xsi:type="dcterms:W3CDTF">2025-04-01T07:23:45+08:00</dcterms:modified>
</cp:coreProperties>
</file>

<file path=docProps/custom.xml><?xml version="1.0" encoding="utf-8"?>
<Properties xmlns="http://schemas.openxmlformats.org/officeDocument/2006/custom-properties" xmlns:vt="http://schemas.openxmlformats.org/officeDocument/2006/docPropsVTypes"/>
</file>