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中国梦爱国情成才志诗歌演讲稿</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国梦爱国情成才志诗歌演讲稿（5篇）快乐的是一只鸟，它只栖息在花繁叶茂的树上。许多人总是抱怨自我的命运不好，遇不到让自我快乐的事，而眼睁睁地看着别人快乐。下面给大家分享中国梦爱国情成才志诗歌演讲稿，欢迎阅读！中国梦爱国情成才志诗歌演讲稿篇1...</w:t>
      </w:r>
    </w:p>
    <w:p>
      <w:pPr>
        <w:ind w:left="0" w:right="0" w:firstLine="560"/>
        <w:spacing w:before="450" w:after="450" w:line="312" w:lineRule="auto"/>
      </w:pPr>
      <w:r>
        <w:rPr>
          <w:rFonts w:ascii="宋体" w:hAnsi="宋体" w:eastAsia="宋体" w:cs="宋体"/>
          <w:color w:val="000"/>
          <w:sz w:val="28"/>
          <w:szCs w:val="28"/>
        </w:rPr>
        <w:t xml:space="preserve">中国梦爱国情成才志诗歌演讲稿（5篇）</w:t>
      </w:r>
    </w:p>
    <w:p>
      <w:pPr>
        <w:ind w:left="0" w:right="0" w:firstLine="560"/>
        <w:spacing w:before="450" w:after="450" w:line="312" w:lineRule="auto"/>
      </w:pPr>
      <w:r>
        <w:rPr>
          <w:rFonts w:ascii="宋体" w:hAnsi="宋体" w:eastAsia="宋体" w:cs="宋体"/>
          <w:color w:val="000"/>
          <w:sz w:val="28"/>
          <w:szCs w:val="28"/>
        </w:rPr>
        <w:t xml:space="preserve">快乐的是一只鸟，它只栖息在花繁叶茂的树上。许多人总是抱怨自我的命运不好，遇不到让自我快乐的事，而眼睁睁地看着别人快乐。下面给大家分享中国梦爱国情成才志诗歌演讲稿，欢迎阅读！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中国梦爱国情成才志诗歌演讲稿篇1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大家早上好。今天我国旗下讲话的题目是《向国旗敬礼 ，共筑中国梦》。</w:t>
      </w:r>
    </w:p>
    <w:p>
      <w:pPr>
        <w:ind w:left="0" w:right="0" w:firstLine="560"/>
        <w:spacing w:before="450" w:after="450" w:line="312" w:lineRule="auto"/>
      </w:pPr>
      <w:r>
        <w:rPr>
          <w:rFonts w:ascii="宋体" w:hAnsi="宋体" w:eastAsia="宋体" w:cs="宋体"/>
          <w:color w:val="000"/>
          <w:sz w:val="28"/>
          <w:szCs w:val="28"/>
        </w:rPr>
        <w:t xml:space="preserve">在如此瑰美的早晨，我们又和国旗相遇，当她饱蘸着革命者和建设者鲜血的身影随风飘扬的时候，同学们，你的脑海中是否浮现出六十五年前永载史册的情景?你的心底是否涌动起热爱祖国、报效祖国的壮志豪情?</w:t>
      </w:r>
    </w:p>
    <w:p>
      <w:pPr>
        <w:ind w:left="0" w:right="0" w:firstLine="560"/>
        <w:spacing w:before="450" w:after="450" w:line="312" w:lineRule="auto"/>
      </w:pPr>
      <w:r>
        <w:rPr>
          <w:rFonts w:ascii="宋体" w:hAnsi="宋体" w:eastAsia="宋体" w:cs="宋体"/>
          <w:color w:val="000"/>
          <w:sz w:val="28"/>
          <w:szCs w:val="28"/>
        </w:rPr>
        <w:t xml:space="preserve">前进的路上不是没有风雨，光鲜的背后不是没有创伤，但是，我们的祖国，一步一步的向前走着，越过坎坷，忍过沧桑。</w:t>
      </w:r>
    </w:p>
    <w:p>
      <w:pPr>
        <w:ind w:left="0" w:right="0" w:firstLine="560"/>
        <w:spacing w:before="450" w:after="450" w:line="312" w:lineRule="auto"/>
      </w:pPr>
      <w:r>
        <w:rPr>
          <w:rFonts w:ascii="宋体" w:hAnsi="宋体" w:eastAsia="宋体" w:cs="宋体"/>
          <w:color w:val="000"/>
          <w:sz w:val="28"/>
          <w:szCs w:val="28"/>
        </w:rPr>
        <w:t xml:space="preserve">是什么支持着它傲然挺立，是什么引领着它不断前行?是梦想，一个成为大国的梦想。梦想，周而复始。中华民族五千年历史传承着一个长长的梦，几经辗转，几经沉浮。时至今日，汇聚成了一个梦，中国梦。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我以为，实现中华民族伟大复兴，就是中华民族近代以来最伟大的梦想”这句梦想宣言出自习之口。这是习的中国梦。作为高中生的我们的如何实现我们的中国梦呢?每一个时代，每一个人，都有自己的梦想。不要觉得“梦想”像那水中月、镜中花，其实梦想的实现不过是马云口中后天的美好。如何圆梦?我认为，梦想的实现得借助于改变。</w:t>
      </w:r>
    </w:p>
    <w:p>
      <w:pPr>
        <w:ind w:left="0" w:right="0" w:firstLine="560"/>
        <w:spacing w:before="450" w:after="450" w:line="312" w:lineRule="auto"/>
      </w:pPr>
      <w:r>
        <w:rPr>
          <w:rFonts w:ascii="宋体" w:hAnsi="宋体" w:eastAsia="宋体" w:cs="宋体"/>
          <w:color w:val="000"/>
          <w:sz w:val="28"/>
          <w:szCs w:val="28"/>
        </w:rPr>
        <w:t xml:space="preserve">在英国最古老的威斯敏斯特教堂旁边，矗立着一块犹太思想家的墓碑，上面刻着一段非常著名的文字：“我这一生，有很多梦想，梦想改造世界，改造国家，改造家庭。然而到了垂暮之年，回首往事，我却发现自己一事无成，我终于意识到：如果起初我先改变自己，接着我就能依次改变家人。然后，在他们的激励下，我或许就能改变我的国家。再接下来，谁又能知道?也许，我连整个世界都能改变!”</w:t>
      </w:r>
    </w:p>
    <w:p>
      <w:pPr>
        <w:ind w:left="0" w:right="0" w:firstLine="560"/>
        <w:spacing w:before="450" w:after="450" w:line="312" w:lineRule="auto"/>
      </w:pPr>
      <w:r>
        <w:rPr>
          <w:rFonts w:ascii="宋体" w:hAnsi="宋体" w:eastAsia="宋体" w:cs="宋体"/>
          <w:color w:val="000"/>
          <w:sz w:val="28"/>
          <w:szCs w:val="28"/>
        </w:rPr>
        <w:t xml:space="preserve">同学们，你们为了梦想而改变过吗?你们倔强的坚持过自己的梦想吗?有多少人还坚持着小时候要做航天员、要上清华北大的梦想呢?不要再彷徨了，去寻一个梦、并为之而奋斗吧!当你实现了你的梦，中国梦就现实了一分。那就是爱国!我很喜欢一中的升旗仪式，因为在升旗的时候大家都在大声的唱国歌，甚至有同学用假声唱。从歌声里我感受到了大家的爱与虔诚，每一次，都给我以不同的感动。那就是爱国! 爱国是个神圣的字眼，但却并不遥远</w:t>
      </w:r>
    </w:p>
    <w:p>
      <w:pPr>
        <w:ind w:left="0" w:right="0" w:firstLine="560"/>
        <w:spacing w:before="450" w:after="450" w:line="312" w:lineRule="auto"/>
      </w:pPr>
      <w:r>
        <w:rPr>
          <w:rFonts w:ascii="宋体" w:hAnsi="宋体" w:eastAsia="宋体" w:cs="宋体"/>
          <w:color w:val="000"/>
          <w:sz w:val="28"/>
          <w:szCs w:val="28"/>
        </w:rPr>
        <w:t xml:space="preserve">最后，让我以艾青的《我爱这土地》结束本周的国旗下讲话。</w:t>
      </w:r>
    </w:p>
    <w:p>
      <w:pPr>
        <w:ind w:left="0" w:right="0" w:firstLine="560"/>
        <w:spacing w:before="450" w:after="450" w:line="312" w:lineRule="auto"/>
      </w:pPr>
      <w:r>
        <w:rPr>
          <w:rFonts w:ascii="宋体" w:hAnsi="宋体" w:eastAsia="宋体" w:cs="宋体"/>
          <w:color w:val="000"/>
          <w:sz w:val="28"/>
          <w:szCs w:val="28"/>
        </w:rPr>
        <w:t xml:space="preserve">假如/我是一只鸟，</w:t>
      </w:r>
    </w:p>
    <w:p>
      <w:pPr>
        <w:ind w:left="0" w:right="0" w:firstLine="560"/>
        <w:spacing w:before="450" w:after="450" w:line="312" w:lineRule="auto"/>
      </w:pPr>
      <w:r>
        <w:rPr>
          <w:rFonts w:ascii="宋体" w:hAnsi="宋体" w:eastAsia="宋体" w:cs="宋体"/>
          <w:color w:val="000"/>
          <w:sz w:val="28"/>
          <w:szCs w:val="28"/>
        </w:rPr>
        <w:t xml:space="preserve">我/也应该/用嘶哑的喉咙/歌唱：</w:t>
      </w:r>
    </w:p>
    <w:p>
      <w:pPr>
        <w:ind w:left="0" w:right="0" w:firstLine="560"/>
        <w:spacing w:before="450" w:after="450" w:line="312" w:lineRule="auto"/>
      </w:pPr>
      <w:r>
        <w:rPr>
          <w:rFonts w:ascii="宋体" w:hAnsi="宋体" w:eastAsia="宋体" w:cs="宋体"/>
          <w:color w:val="000"/>
          <w:sz w:val="28"/>
          <w:szCs w:val="28"/>
        </w:rPr>
        <w:t xml:space="preserve">这/被暴风雨/所打击着的/土地，</w:t>
      </w:r>
    </w:p>
    <w:p>
      <w:pPr>
        <w:ind w:left="0" w:right="0" w:firstLine="560"/>
        <w:spacing w:before="450" w:after="450" w:line="312" w:lineRule="auto"/>
      </w:pPr>
      <w:r>
        <w:rPr>
          <w:rFonts w:ascii="宋体" w:hAnsi="宋体" w:eastAsia="宋体" w:cs="宋体"/>
          <w:color w:val="000"/>
          <w:sz w:val="28"/>
          <w:szCs w:val="28"/>
        </w:rPr>
        <w:t xml:space="preserve">这/永远汹涌着/我们的悲愤的/河流，</w:t>
      </w:r>
    </w:p>
    <w:p>
      <w:pPr>
        <w:ind w:left="0" w:right="0" w:firstLine="560"/>
        <w:spacing w:before="450" w:after="450" w:line="312" w:lineRule="auto"/>
      </w:pPr>
      <w:r>
        <w:rPr>
          <w:rFonts w:ascii="宋体" w:hAnsi="宋体" w:eastAsia="宋体" w:cs="宋体"/>
          <w:color w:val="000"/>
          <w:sz w:val="28"/>
          <w:szCs w:val="28"/>
        </w:rPr>
        <w:t xml:space="preserve">这/无止息地/吹刮着的/激怒的/风，</w:t>
      </w:r>
    </w:p>
    <w:p>
      <w:pPr>
        <w:ind w:left="0" w:right="0" w:firstLine="560"/>
        <w:spacing w:before="450" w:after="450" w:line="312" w:lineRule="auto"/>
      </w:pPr>
      <w:r>
        <w:rPr>
          <w:rFonts w:ascii="宋体" w:hAnsi="宋体" w:eastAsia="宋体" w:cs="宋体"/>
          <w:color w:val="000"/>
          <w:sz w:val="28"/>
          <w:szCs w:val="28"/>
        </w:rPr>
        <w:t xml:space="preserve">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黑体" w:hAnsi="黑体" w:eastAsia="黑体" w:cs="黑体"/>
          <w:color w:val="000000"/>
          <w:sz w:val="36"/>
          <w:szCs w:val="36"/>
          <w:b w:val="1"/>
          <w:bCs w:val="1"/>
        </w:rPr>
        <w:t xml:space="preserve">中国梦爱国情成才志诗歌演讲稿篇2</w:t>
      </w:r>
    </w:p>
    <w:p>
      <w:pPr>
        <w:ind w:left="0" w:right="0" w:firstLine="560"/>
        <w:spacing w:before="450" w:after="450" w:line="312" w:lineRule="auto"/>
      </w:pPr>
      <w:r>
        <w:rPr>
          <w:rFonts w:ascii="宋体" w:hAnsi="宋体" w:eastAsia="宋体" w:cs="宋体"/>
          <w:color w:val="000"/>
          <w:sz w:val="28"/>
          <w:szCs w:val="28"/>
        </w:rPr>
        <w:t xml:space="preserve">各们老师，亲爱的同学们，大家上午好!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今天，我演讲的题目是《中国梦，我的梦》,非常荣幸能够在这样一个时刻与大家交流这样的话题。</w:t>
      </w:r>
    </w:p>
    <w:p>
      <w:pPr>
        <w:ind w:left="0" w:right="0" w:firstLine="560"/>
        <w:spacing w:before="450" w:after="450" w:line="312" w:lineRule="auto"/>
      </w:pPr>
      <w:r>
        <w:rPr>
          <w:rFonts w:ascii="宋体" w:hAnsi="宋体" w:eastAsia="宋体" w:cs="宋体"/>
          <w:color w:val="000"/>
          <w:sz w:val="28"/>
          <w:szCs w:val="28"/>
        </w:rPr>
        <w:t xml:space="preserve">明天我们将迎来伟大祖国的第六十四个生日，回望祖国64年的成长之路，从无到有，从弱到强，共和国的成长虽然历经磨难，但却愈见辉煌。 50年代的三大改造，成就中国的社会主义梦;60年代的两弹一星，成就了中国的军事强国梦 ;70年代的改革开放，成就中国的发展梦;80年代的“863计划”，成就了中国的追赶梦;90年代的港澳回归，成就了中国的团圆梦;进入21世纪，伟大祖国不但成就了奥运梦，还成就了飞天梦，现在我们的梦越来越清晰，我们称之为“中国梦”。</w:t>
      </w:r>
    </w:p>
    <w:p>
      <w:pPr>
        <w:ind w:left="0" w:right="0" w:firstLine="560"/>
        <w:spacing w:before="450" w:after="450" w:line="312" w:lineRule="auto"/>
      </w:pPr>
      <w:r>
        <w:rPr>
          <w:rFonts w:ascii="宋体" w:hAnsi="宋体" w:eastAsia="宋体" w:cs="宋体"/>
          <w:color w:val="000"/>
          <w:sz w:val="28"/>
          <w:szCs w:val="28"/>
        </w:rPr>
        <w:t xml:space="preserve">由此我们可以看出，我们伟大的祖国是在一个个梦想实现的过程当中强大起来的。祖国的发展如此，一个人的成长也是如此。那么作为祖国母亲的每一个孩子的我们是不是也应该让自己强大起来呢。答案当然是肯定的，那么我们怎样才能让自己强大起来呢? 首先，我们要怀抱梦想</w:t>
      </w:r>
    </w:p>
    <w:p>
      <w:pPr>
        <w:ind w:left="0" w:right="0" w:firstLine="560"/>
        <w:spacing w:before="450" w:after="450" w:line="312" w:lineRule="auto"/>
      </w:pPr>
      <w:r>
        <w:rPr>
          <w:rFonts w:ascii="宋体" w:hAnsi="宋体" w:eastAsia="宋体" w:cs="宋体"/>
          <w:color w:val="000"/>
          <w:sz w:val="28"/>
          <w:szCs w:val="28"/>
        </w:rPr>
        <w:t xml:space="preserve">美国总统威尔逊曾说过，人类因梦想而伟大。那么什么是梦想呢，我的理解是：梦想是我们对人生的一种期望，梦想是我们期望的一种生活方式，再简单一点说，梦想是我们就想成为什么样的人。</w:t>
      </w:r>
    </w:p>
    <w:p>
      <w:pPr>
        <w:ind w:left="0" w:right="0" w:firstLine="560"/>
        <w:spacing w:before="450" w:after="450" w:line="312" w:lineRule="auto"/>
      </w:pPr>
      <w:r>
        <w:rPr>
          <w:rFonts w:ascii="宋体" w:hAnsi="宋体" w:eastAsia="宋体" w:cs="宋体"/>
          <w:color w:val="000"/>
          <w:sz w:val="28"/>
          <w:szCs w:val="28"/>
        </w:rPr>
        <w:t xml:space="preserve">梦想一旦有个模糊的轮廓，就会跟随你一段很长的时间。揣着最初羞涩的梦想，就好像身边跟了个朋友，干什么事之前都会想起它来。它好像总能在无形中影响着你的生活，将你从已经熟悉的也许并不是什么好的生活习惯中拉出来。大家都知道，周有„为中华之崛起而读书‟的伟大梦想。其实我们现在回头想一想，周的梦想早已实现，因为中国早已崛起。我们也可以在此时就立下宏愿：为中国梦的实现而读书。</w:t>
      </w:r>
    </w:p>
    <w:p>
      <w:pPr>
        <w:ind w:left="0" w:right="0" w:firstLine="560"/>
        <w:spacing w:before="450" w:after="450" w:line="312" w:lineRule="auto"/>
      </w:pPr>
      <w:r>
        <w:rPr>
          <w:rFonts w:ascii="宋体" w:hAnsi="宋体" w:eastAsia="宋体" w:cs="宋体"/>
          <w:color w:val="000"/>
          <w:sz w:val="28"/>
          <w:szCs w:val="28"/>
        </w:rPr>
        <w:t xml:space="preserve">其次，我们要追求并坚持梦想</w:t>
      </w:r>
    </w:p>
    <w:p>
      <w:pPr>
        <w:ind w:left="0" w:right="0" w:firstLine="560"/>
        <w:spacing w:before="450" w:after="450" w:line="312" w:lineRule="auto"/>
      </w:pPr>
      <w:r>
        <w:rPr>
          <w:rFonts w:ascii="宋体" w:hAnsi="宋体" w:eastAsia="宋体" w:cs="宋体"/>
          <w:color w:val="000"/>
          <w:sz w:val="28"/>
          <w:szCs w:val="28"/>
        </w:rPr>
        <w:t xml:space="preserve">马丁·路德金说过：如果你的信念还站立的话，那么没有人能使你倒下。</w:t>
      </w:r>
    </w:p>
    <w:p>
      <w:pPr>
        <w:ind w:left="0" w:right="0" w:firstLine="560"/>
        <w:spacing w:before="450" w:after="450" w:line="312" w:lineRule="auto"/>
      </w:pPr>
      <w:r>
        <w:rPr>
          <w:rFonts w:ascii="宋体" w:hAnsi="宋体" w:eastAsia="宋体" w:cs="宋体"/>
          <w:color w:val="000"/>
          <w:sz w:val="28"/>
          <w:szCs w:val="28"/>
        </w:rPr>
        <w:t xml:space="preserve">有了梦想，立即把它写下来，并为它订下可操作的行动策略，只要目标一经确定，就告诉自己，永不放弃、绝不停止，勇敢面对任何挫折和挑战。</w:t>
      </w:r>
    </w:p>
    <w:p>
      <w:pPr>
        <w:ind w:left="0" w:right="0" w:firstLine="560"/>
        <w:spacing w:before="450" w:after="450" w:line="312" w:lineRule="auto"/>
      </w:pPr>
      <w:r>
        <w:rPr>
          <w:rFonts w:ascii="宋体" w:hAnsi="宋体" w:eastAsia="宋体" w:cs="宋体"/>
          <w:color w:val="000"/>
          <w:sz w:val="28"/>
          <w:szCs w:val="28"/>
        </w:rPr>
        <w:t xml:space="preserve">梦想不是说说而已，我有一个大大的梦想，但这个大大的梦想就要从现在小小的努力开始，每天早晨多读10分钟书，每天多认识几个字，多练习几道题，多记几个单词，课堂上多坚持专注几分钟，睡前再多看一篇文章，对于我们来说都是追求梦想的过程。 第三、如何让我们的梦通向祖国的梦</w:t>
      </w:r>
    </w:p>
    <w:p>
      <w:pPr>
        <w:ind w:left="0" w:right="0" w:firstLine="560"/>
        <w:spacing w:before="450" w:after="450" w:line="312" w:lineRule="auto"/>
      </w:pPr>
      <w:r>
        <w:rPr>
          <w:rFonts w:ascii="宋体" w:hAnsi="宋体" w:eastAsia="宋体" w:cs="宋体"/>
          <w:color w:val="000"/>
          <w:sz w:val="28"/>
          <w:szCs w:val="28"/>
        </w:rPr>
        <w:t xml:space="preserve">我们的中国梦，是和平，是繁荣，是温暖，是希望。我们的梦和中国梦紧紧的连在一起。每个梦想都是宝贵的，是梦想让平凡的我们变得伟大，也是每个人的微小梦想才构成了一个自强不息的民族复兴的“中国梦”，所以“中国梦”其实也就是我们每个人的“梦”。要想一步步地去实现它，我们要做的事有很多，但这个过程我把它概括为九个字，那就是：“定目标，沉住气，坚持做”。</w:t>
      </w:r>
    </w:p>
    <w:p>
      <w:pPr>
        <w:ind w:left="0" w:right="0" w:firstLine="560"/>
        <w:spacing w:before="450" w:after="450" w:line="312" w:lineRule="auto"/>
      </w:pPr>
      <w:r>
        <w:rPr>
          <w:rFonts w:ascii="宋体" w:hAnsi="宋体" w:eastAsia="宋体" w:cs="宋体"/>
          <w:color w:val="000"/>
          <w:sz w:val="28"/>
          <w:szCs w:val="28"/>
        </w:rPr>
        <w:t xml:space="preserve">我们甚至可以作这样的推想：如果我们每一个学生的梦想通过我们自身努力都实现了，那么我们所在的班级的梦想也就实现了，如果我们每一个班集体的梦想都实现了，那么我们学校的致用教育的梦想也就实现了，如果每一所学校的梦想都实现了，那么中国教育兴国的梦想就实现了，如果中国的教育梦实现了，那么中国的未来之梦，也就是中国梦也就实现了。所以，中国梦看起来离我们很远，其实离我们非常近。我们每天所做的事都与中国梦有关。那么平时我们应该怎样做呢?我本人既是一名教师，也是一名家长，通过平时我对身边的孩子的观察和思考，我想给你们提出几点小小的建议：</w:t>
      </w:r>
    </w:p>
    <w:p>
      <w:pPr>
        <w:ind w:left="0" w:right="0" w:firstLine="560"/>
        <w:spacing w:before="450" w:after="450" w:line="312" w:lineRule="auto"/>
      </w:pPr>
      <w:r>
        <w:rPr>
          <w:rFonts w:ascii="宋体" w:hAnsi="宋体" w:eastAsia="宋体" w:cs="宋体"/>
          <w:color w:val="000"/>
          <w:sz w:val="28"/>
          <w:szCs w:val="28"/>
        </w:rPr>
        <w:t xml:space="preserve">⒈假期不要整天上网，看电视。推开大门，大自然就在眼前，打开书籍，整个世界就在眼前。</w:t>
      </w:r>
    </w:p>
    <w:p>
      <w:pPr>
        <w:ind w:left="0" w:right="0" w:firstLine="560"/>
        <w:spacing w:before="450" w:after="450" w:line="312" w:lineRule="auto"/>
      </w:pPr>
      <w:r>
        <w:rPr>
          <w:rFonts w:ascii="宋体" w:hAnsi="宋体" w:eastAsia="宋体" w:cs="宋体"/>
          <w:color w:val="000"/>
          <w:sz w:val="28"/>
          <w:szCs w:val="28"/>
        </w:rPr>
        <w:t xml:space="preserve">⒉要学会尊重父母，他们是世界上最勤劳的人群。更是这个世界上最爱你们的人。</w:t>
      </w:r>
    </w:p>
    <w:p>
      <w:pPr>
        <w:ind w:left="0" w:right="0" w:firstLine="560"/>
        <w:spacing w:before="450" w:after="450" w:line="312" w:lineRule="auto"/>
      </w:pPr>
      <w:r>
        <w:rPr>
          <w:rFonts w:ascii="宋体" w:hAnsi="宋体" w:eastAsia="宋体" w:cs="宋体"/>
          <w:color w:val="000"/>
          <w:sz w:val="28"/>
          <w:szCs w:val="28"/>
        </w:rPr>
        <w:t xml:space="preserve">⒊要相信老师，顶撞不是自立，更不值得显摆。学习上可以质疑老师，教育上要相信老师。</w:t>
      </w:r>
    </w:p>
    <w:p>
      <w:pPr>
        <w:ind w:left="0" w:right="0" w:firstLine="560"/>
        <w:spacing w:before="450" w:after="450" w:line="312" w:lineRule="auto"/>
      </w:pPr>
      <w:r>
        <w:rPr>
          <w:rFonts w:ascii="宋体" w:hAnsi="宋体" w:eastAsia="宋体" w:cs="宋体"/>
          <w:color w:val="000"/>
          <w:sz w:val="28"/>
          <w:szCs w:val="28"/>
        </w:rPr>
        <w:t xml:space="preserve">⒋要相信学习，热爱学习。到目前为止，它依然是你们追求进步、改变处境、实现梦想的最好方法。</w:t>
      </w:r>
    </w:p>
    <w:p>
      <w:pPr>
        <w:ind w:left="0" w:right="0" w:firstLine="560"/>
        <w:spacing w:before="450" w:after="450" w:line="312" w:lineRule="auto"/>
      </w:pPr>
      <w:r>
        <w:rPr>
          <w:rFonts w:ascii="宋体" w:hAnsi="宋体" w:eastAsia="宋体" w:cs="宋体"/>
          <w:color w:val="000"/>
          <w:sz w:val="28"/>
          <w:szCs w:val="28"/>
        </w:rPr>
        <w:t xml:space="preserve">⒌要学会读书。因为读一本好书，我们的灵魂便接受一次洗礼。学会读书，一生受用。 ⒍要学会劳动，劳动也是人生。与其将来到社会上打拼才知人生甘苦，不如从现在开始坚持劳动，让劳动成为习惯，让劳动成为品质。</w:t>
      </w:r>
    </w:p>
    <w:p>
      <w:pPr>
        <w:ind w:left="0" w:right="0" w:firstLine="560"/>
        <w:spacing w:before="450" w:after="450" w:line="312" w:lineRule="auto"/>
      </w:pPr>
      <w:r>
        <w:rPr>
          <w:rFonts w:ascii="宋体" w:hAnsi="宋体" w:eastAsia="宋体" w:cs="宋体"/>
          <w:color w:val="000"/>
          <w:sz w:val="28"/>
          <w:szCs w:val="28"/>
        </w:rPr>
        <w:t xml:space="preserve">⒎要学会与他人相处，善待他人，尊重别人，有时我们要把自己当成一棵小草，为生活增添绿色;而有时我们要把自己当成一棵大树，为别人遮风挡雨。</w:t>
      </w:r>
    </w:p>
    <w:p>
      <w:pPr>
        <w:ind w:left="0" w:right="0" w:firstLine="560"/>
        <w:spacing w:before="450" w:after="450" w:line="312" w:lineRule="auto"/>
      </w:pPr>
      <w:r>
        <w:rPr>
          <w:rFonts w:ascii="宋体" w:hAnsi="宋体" w:eastAsia="宋体" w:cs="宋体"/>
          <w:color w:val="000"/>
          <w:sz w:val="28"/>
          <w:szCs w:val="28"/>
        </w:rPr>
        <w:t xml:space="preserve">同学们，实现中国梦，需要你，需要我，而落实到每个人身上，就是实现自己也许是微小的愿望，享受自己也许是普通的幸福。每个人都拥有属于自己的“中国梦”，我们的梦想也许很小，却关乎着中华民族的未来。所以我们从小就应该怀抱梦想，追逐梦想，尤其不要小看了我们年少时的梦想，有时他甚至是推动我们一生前进的动力。最后我还想说的是，如果每一个同学的梦想都实现了，那么我们每一个老师的梦想也就实现了。而那时，也将会成为我们所有老师最幸福的时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中国梦爱国情成才志诗歌演讲稿篇3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尊敬的各位老师，亲爱的同学们，大家早上好!今天我演讲的主题是《传递正能量，共筑中国梦》</w:t>
      </w:r>
    </w:p>
    <w:p>
      <w:pPr>
        <w:ind w:left="0" w:right="0" w:firstLine="560"/>
        <w:spacing w:before="450" w:after="450" w:line="312" w:lineRule="auto"/>
      </w:pPr>
      <w:r>
        <w:rPr>
          <w:rFonts w:ascii="宋体" w:hAnsi="宋体" w:eastAsia="宋体" w:cs="宋体"/>
          <w:color w:val="000"/>
          <w:sz w:val="28"/>
          <w:szCs w:val="28"/>
        </w:rPr>
        <w:t xml:space="preserve">什么是正能量，在我看来，正能量就像阳光一般和煦又简单，每个人都拥有并且每个人都需要。什么是中国梦，在我看来，中国梦是一份信仰，一份铭记，一份奋斗，几经辗转，几经沉浮，时至今日，汇聚成的一个梦。今天，我在这里传递一个乐观积极的正能量，汇聚一个简单而又伟大的中国梦。</w:t>
      </w:r>
    </w:p>
    <w:p>
      <w:pPr>
        <w:ind w:left="0" w:right="0" w:firstLine="560"/>
        <w:spacing w:before="450" w:after="450" w:line="312" w:lineRule="auto"/>
      </w:pPr>
      <w:r>
        <w:rPr>
          <w:rFonts w:ascii="宋体" w:hAnsi="宋体" w:eastAsia="宋体" w:cs="宋体"/>
          <w:color w:val="000"/>
          <w:sz w:val="28"/>
          <w:szCs w:val="28"/>
        </w:rPr>
        <w:t xml:space="preserve">有一种东西，它承载着人们的希望，这种东西有虚有实，它看不见、摸不着，却能在心中产生一股巨大的力量，它叫做梦想。在创新少年眼里，梦想是用自己的创新意识去铸造一个富有活力和生机的世界;在自强少年眼里，梦想是用不屈和坚强的精神战胜困难，走向成功;在艺术少年眼里，梦想是打造一个充满艺术气息的殿堂，将自己的精神作品完美呈现;在健康少年眼里，梦想是希望每个人在生理，心理都保持一颗健康的心，健健康康地生活;在勤奋少年眼里，梦想是用自己的努力和付出去收获累累的果实，创造充实的人生;在爱心少年眼里，梦想是多献出一点爱，多奉献一份无私的精神，让世界充满爱;在热心少年眼里，梦想是有自己的热血的青春和激昂的斗志让人们与他一起沸腾，欢呼;在文明少年眼里，梦想是将行为的文明、语言的文明、思想的文明散播到每一个角落，让文明充斥我们的生活;在正气少年眼里，梦想是让自己公平公正的态度影响身边的人，让世界变得更加公平正义;在环保少年眼里，梦想是让世界多添一分绿色，少一点灰色，多一些环保意识，少一些环境问题，让人们都能呼吸上新鲜的空气，过上健康无污染的生活。而我们每个人平凡简单的梦铸成了伟大的中国梦。</w:t>
      </w:r>
    </w:p>
    <w:p>
      <w:pPr>
        <w:ind w:left="0" w:right="0" w:firstLine="560"/>
        <w:spacing w:before="450" w:after="450" w:line="312" w:lineRule="auto"/>
      </w:pPr>
      <w:r>
        <w:rPr>
          <w:rFonts w:ascii="宋体" w:hAnsi="宋体" w:eastAsia="宋体" w:cs="宋体"/>
          <w:color w:val="000"/>
          <w:sz w:val="28"/>
          <w:szCs w:val="28"/>
        </w:rPr>
        <w:t xml:space="preserve">创新，自强，艺术，健康，勤奋，爱心，热情，文明，正气，环保~~~都是一点光亮，是星星之火，也是一份正能量。虽然每个人未必都同时拥有，但总有那么一点是专属于你的。当每个人的身上都散发出一束耀眼的光芒，就会汇聚成巨大的正能量，给处于困境的人希望，给处于迷茫的人指明方向，给缺乏关爱的人爱心，给自卑的人力量。当星星之火汇聚成一股力量的时候，就可以燎原，燃烧整片天空，填满整个社会。如果你有一份快乐，你将它告诉别人，那么你将拥有双份的快乐。如果你有一份正能量,你将它与他人共享，那么你将会拥有双份正能量。同样的，如果你有一个梦想，努力让它去实现，每一个人的梦想汇聚在一起，就是我们的中国梦。</w:t>
      </w:r>
    </w:p>
    <w:p>
      <w:pPr>
        <w:ind w:left="0" w:right="0" w:firstLine="560"/>
        <w:spacing w:before="450" w:after="450" w:line="312" w:lineRule="auto"/>
      </w:pPr>
      <w:r>
        <w:rPr>
          <w:rFonts w:ascii="宋体" w:hAnsi="宋体" w:eastAsia="宋体" w:cs="宋体"/>
          <w:color w:val="000"/>
          <w:sz w:val="28"/>
          <w:szCs w:val="28"/>
        </w:rPr>
        <w:t xml:space="preserve">今天我站在这里，怀着一份坚强，一份荣耀，一份铭记，珍藏在身，勉励自己。少年智,则中国智;少年富，则中国富;少年强，则中国强!让我们一起努力，种下中国梦，创造美好未来。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中国梦爱国情成才志诗歌演讲稿篇4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中国特色社会主义进入新时代，必须大力弘扬爱国主义精神，把爱国主义教育贯穿国民教育和精神文明建设全过程。在庆祝新中国成立70周年的时候中央制定印发《新时代爱国主义教育实施纲要》，这对于引导全体人民尤其是大学生弘扬伟大的爱国主义精神，为实现中华民族伟大复兴的中国梦不懈奋斗，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爱国主义从来就是中华民族的民族心、民族魂，是中华民族最重要的精神财富，是中国人民和中华民族维护民族独立和民族尊严的强大精神动力。爱国的本质有很多，就我们大学生来说，好好学习，争做社会的贡献者，要热爱祖国的历史和文化，为创造更加辉煌的民族文化而尽心尽力;我们要适应时代发展的要求，要认识祖国的历史和现实，增强爱国意识和振兴祖国的责任意识，树立民族自尊与自信。</w:t>
      </w:r>
    </w:p>
    <w:p>
      <w:pPr>
        <w:ind w:left="0" w:right="0" w:firstLine="560"/>
        <w:spacing w:before="450" w:after="450" w:line="312" w:lineRule="auto"/>
      </w:pPr>
      <w:r>
        <w:rPr>
          <w:rFonts w:ascii="宋体" w:hAnsi="宋体" w:eastAsia="宋体" w:cs="宋体"/>
          <w:color w:val="000"/>
          <w:sz w:val="28"/>
          <w:szCs w:val="28"/>
        </w:rPr>
        <w:t xml:space="preserve">当然，爱国不一定非得做轰轰烈烈的大事，我们也可以通过小事来提现，爱国之心也有小爱，比如孝敬父母、尊敬师长、尊敬长辈;也可以爱人民、爱党、爱国。我们生活在祖国母亲的怀抱中，“少年强则国强”，只有我们强大了，祖国才能强大。爱国的先辈为我们做出榜样，如延安精神、雷锋精神、抗战精神、长征精神……这些精神体现了爱国先辈们为自己的祖国而奉献自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宋体" w:hAnsi="宋体" w:eastAsia="宋体" w:cs="宋体"/>
          <w:color w:val="000"/>
          <w:sz w:val="28"/>
          <w:szCs w:val="28"/>
        </w:rPr>
        <w:t xml:space="preserve">做一个积极向上的人，做一个合格的社会主义事业的建设者和接班人。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中国梦爱国情成才志诗歌演讲稿篇5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大家上午好!我是14号考生，今天我演讲的题目是《中国梦，我的梦》。</w:t>
      </w:r>
    </w:p>
    <w:p>
      <w:pPr>
        <w:ind w:left="0" w:right="0" w:firstLine="560"/>
        <w:spacing w:before="450" w:after="450" w:line="312" w:lineRule="auto"/>
      </w:pPr>
      <w:r>
        <w:rPr>
          <w:rFonts w:ascii="宋体" w:hAnsi="宋体" w:eastAsia="宋体" w:cs="宋体"/>
          <w:color w:val="000"/>
          <w:sz w:val="28"/>
          <w:szCs w:val="28"/>
        </w:rPr>
        <w:t xml:space="preserve">从盘古开天地到女娲造人，中国文化上下五千年，伟大的中国只有一个梦，那就是实现中华民族的伟大复兴，全面建成小康社会，实现共产主义。而我的梦，就是当一名优秀的人民公仆，为实现中国梦而奋斗!</w:t>
      </w:r>
    </w:p>
    <w:p>
      <w:pPr>
        <w:ind w:left="0" w:right="0" w:firstLine="560"/>
        <w:spacing w:before="450" w:after="450" w:line="312" w:lineRule="auto"/>
      </w:pPr>
      <w:r>
        <w:rPr>
          <w:rFonts w:ascii="宋体" w:hAnsi="宋体" w:eastAsia="宋体" w:cs="宋体"/>
          <w:color w:val="000"/>
          <w:sz w:val="28"/>
          <w:szCs w:val="28"/>
        </w:rPr>
        <w:t xml:space="preserve">孙中山同志在创建黄埔军校的时候就曾经对学员们说：“从今天起，不要做升官发财的大梦，而要做为国为民的大事。”要实现中国梦，我的梦，我认为要做到以下三点：</w:t>
      </w:r>
    </w:p>
    <w:p>
      <w:pPr>
        <w:ind w:left="0" w:right="0" w:firstLine="560"/>
        <w:spacing w:before="450" w:after="450" w:line="312" w:lineRule="auto"/>
      </w:pPr>
      <w:r>
        <w:rPr>
          <w:rFonts w:ascii="宋体" w:hAnsi="宋体" w:eastAsia="宋体" w:cs="宋体"/>
          <w:color w:val="000"/>
          <w:sz w:val="28"/>
          <w:szCs w:val="28"/>
        </w:rPr>
        <w:t xml:space="preserve">第一，加强学习是基础。孔子说“学而不思则罔，思而不学则殆”，学习是个永恒的话题，学一天容易，学一辈子则很难。到目前为止，我也是磕磕碰碰、勉勉强强坚持学习了七年法律，并取得了律师执业资格证。学习的诀窍就是提高兴趣，把“要我学”变成“我要学”，把“学一阵”变成“学一生”，只有每个公民不断增强自身的综合素质，与时俱进、开拓创新、求真务实，才能为实现中国梦打下坚实的基础。</w:t>
      </w:r>
    </w:p>
    <w:p>
      <w:pPr>
        <w:ind w:left="0" w:right="0" w:firstLine="560"/>
        <w:spacing w:before="450" w:after="450" w:line="312" w:lineRule="auto"/>
      </w:pPr>
      <w:r>
        <w:rPr>
          <w:rFonts w:ascii="宋体" w:hAnsi="宋体" w:eastAsia="宋体" w:cs="宋体"/>
          <w:color w:val="000"/>
          <w:sz w:val="28"/>
          <w:szCs w:val="28"/>
        </w:rPr>
        <w:t xml:space="preserve">第二，联系群众是关键。_同志曾经说过“我们要从群众中来到群众中去”，中国之所以能够屹立在世界民族之林，就是因为我们的领袖看到了群众的力量。辛亥革命、武昌起义，哪一次新中国的重生不是依靠群众的力量呢?目前，我们施行的“一推行四公开”，每个月四天的群众工作日，要求由管理型政府向服务型政府转变，难道不就是要密切联系群众吗?不就是要拉近和群众的距离吗?工作中，只有把人民的满意作为根本目标，把群众来信当家书，把群众反映的问题当家事，群众才会把我们当家人。</w:t>
      </w:r>
    </w:p>
    <w:p>
      <w:pPr>
        <w:ind w:left="0" w:right="0" w:firstLine="560"/>
        <w:spacing w:before="450" w:after="450" w:line="312" w:lineRule="auto"/>
      </w:pPr>
      <w:r>
        <w:rPr>
          <w:rFonts w:ascii="宋体" w:hAnsi="宋体" w:eastAsia="宋体" w:cs="宋体"/>
          <w:color w:val="000"/>
          <w:sz w:val="28"/>
          <w:szCs w:val="28"/>
        </w:rPr>
        <w:t xml:space="preserve">第三，实现劳动成果由人民共享是保障。俗话说“单丝不成线，独木不成林”，只有全国各族人民紧紧团结在以————为核心的党中央周围，我们伟大的祖国和伟大的人民才能共同享有人生出彩的机会，才能共同享有梦想成真的机会。在当前我国的主要矛盾依然是人们日益增长的物质文化需求与落后的社会生产力之间的矛盾时，我们应该用三分的运气，七分的打拼，十分的汗水，从小事着手，把好事办成，让心事成真，努力缩小贫富差距，实现共同富裕，建设中国特色社会主义。</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“乘风破浪会有时，直挂云帆济沧海”，亲爱的同志们、朋友们，让我们一起行动起来吧!只要心中有梦，只要我们共同努力，我们就一定能构建一个富强、民主、文明、和谐、美丽的中国!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2025-03-15T04:31:26+08:00</dcterms:created>
  <dcterms:modified xsi:type="dcterms:W3CDTF">2025-03-15T04:31:26+08:00</dcterms:modified>
</cp:coreProperties>
</file>

<file path=docProps/custom.xml><?xml version="1.0" encoding="utf-8"?>
<Properties xmlns="http://schemas.openxmlformats.org/officeDocument/2006/custom-properties" xmlns:vt="http://schemas.openxmlformats.org/officeDocument/2006/docPropsVTypes"/>
</file>