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初中史地政教师培训发言稿</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中史地政教师培训发言稿5篇教师培训发言稿很多人都有接触过了，这就一起写一篇吧。通过教师培训可以知道，“师者，传道授业解惑也”，这是从知识传递的角度来反映教师的重要性。你是否在找正准备撰写“初中史地政教师培训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初中史地政教师培训发言稿5篇</w:t>
      </w:r>
    </w:p>
    <w:p>
      <w:pPr>
        <w:ind w:left="0" w:right="0" w:firstLine="560"/>
        <w:spacing w:before="450" w:after="450" w:line="312" w:lineRule="auto"/>
      </w:pPr>
      <w:r>
        <w:rPr>
          <w:rFonts w:ascii="宋体" w:hAnsi="宋体" w:eastAsia="宋体" w:cs="宋体"/>
          <w:color w:val="000"/>
          <w:sz w:val="28"/>
          <w:szCs w:val="28"/>
        </w:rPr>
        <w:t xml:space="preserve">教师培训发言稿很多人都有接触过了，这就一起写一篇吧。通过教师培训可以知道，“师者，传道授业解惑也”，这是从知识传递的角度来反映教师的重要性。你是否在找正准备撰写“初中史地政教师培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初中史地政教师培训发言稿篇1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560"/>
        <w:spacing w:before="450" w:after="450" w:line="312" w:lineRule="auto"/>
      </w:pPr>
      <w:r>
        <w:rPr>
          <w:rFonts w:ascii="黑体" w:hAnsi="黑体" w:eastAsia="黑体" w:cs="黑体"/>
          <w:color w:val="000000"/>
          <w:sz w:val="36"/>
          <w:szCs w:val="36"/>
          <w:b w:val="1"/>
          <w:bCs w:val="1"/>
        </w:rPr>
        <w:t xml:space="preserve">初中史地政教师培训发言稿篇2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新教师培训结束了，通过参加这次短期培训，让我开了眼界，学到了很多东西。使我进一步认识到教师这一职业的特殊性、自己的任务及肩负的使命，更加坚定了我搞好教学工作的信心。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__为我们谈到了当代教师身肩重任、角色特别这一问题，及如何当一名优秀的教师。这使我对教师这一职业有了更深的思考和认识。教师不仅是文化的传递者。而且是学生的榜样，是一名管理者，是学生的父母，还是学生的朋友。作为一名教师，要善于研究学生，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在教学当中教师还要不断地学习，充实自己。在课堂上要善于激发学生的学习兴趣，充分发挥学生的主观能动性。责任是做好一项工作的基础，所以教师必须要有强烈的工作责任感。要富有爱心，教师对学生的爱应是无私的、平等的，教育就是爱的传播。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教师和学生要交心，师生之间的融洽度、亲和力要达到知心朋友一样。教师还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这次培训，我在教学工作的方法和策略方面受到很多启发。几位老师根据他们自己的实际经验给我们介绍了一些当好中小学教师及班主任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两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班主任工作方面主要提到：为人师表，率先垂范，树立威信;真诚地关爱每一位孩子，营造温馨的班级;完善班级管理体制，充分发挥学生自制能力;开展丰富多彩的活动，增强班级凝聚力，利用活动去发现人，培养人，教育人。特别是唐老师的“三勤”让我印象深刻，即脚勤、眼勤、嘴勤。我觉得这三个“勤”确实对做班主任很重要。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即培训中多次提到的“高效课堂”，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根据东安县教育局的课改要求，这次培训主要让我们这些新的老师掌握小组合作学习方法，而且走上岗位后一定要付诸实施，并且把它推广。为使我们的课改更加成功，做到高效课堂，培训老师重点给我们介绍了山东的杜郎口中学的“10+35”的模式和江苏的洋思中学教学模式，还有很多其它的课改教学模式也进行了简单介绍。这些经典案例让我学到了很多，要想达到高效课堂必须结合我们县的实际情况，然后借鉴这些优秀的教学模式进行课堂教学改革。</w:t>
      </w:r>
    </w:p>
    <w:p>
      <w:pPr>
        <w:ind w:left="0" w:right="0" w:firstLine="560"/>
        <w:spacing w:before="450" w:after="450" w:line="312" w:lineRule="auto"/>
      </w:pPr>
      <w:r>
        <w:rPr>
          <w:rFonts w:ascii="宋体" w:hAnsi="宋体" w:eastAsia="宋体" w:cs="宋体"/>
          <w:color w:val="000"/>
          <w:sz w:val="28"/>
          <w:szCs w:val="28"/>
        </w:rPr>
        <w:t xml:space="preserve">在教学中我们应注重倡导自主合作学习，关注学生探究学习能力的培养，在探究过程中教师应高度重视学生的体验，使他们感受到成功的喜悦，从而提高学习兴趣。总而言之，高效课堂要求教师成为“四者”，即促进者、学习者、决定者、幸福者。在这次的培训中我还了解了一个新词“导学案”，这个词之前我是从来没听说过的。经过几位老师的介绍后我有了一个基本的了解，而且认识到它的重要性。要上好一堂课，必须先写好导学案，教案也是至关重要的。而且教案不是一次性就能完成的，必须根据实际情况进行修改编成二次教案，只有这样才能使自己进步得到提高。老师们一再强调，新教师上岗的头三年是非常重要的，它直接决定了你今后的成就和走向。因此年轻的新教师们一定要在头三年，刻苦攻关，摸索出一套行之有效的学科教学方法，认真备好每一堂课，课后写好反思，一步一步向前进，将来自己就会更优秀。</w:t>
      </w:r>
    </w:p>
    <w:p>
      <w:pPr>
        <w:ind w:left="0" w:right="0" w:firstLine="560"/>
        <w:spacing w:before="450" w:after="450" w:line="312" w:lineRule="auto"/>
      </w:pPr>
      <w:r>
        <w:rPr>
          <w:rFonts w:ascii="宋体" w:hAnsi="宋体" w:eastAsia="宋体" w:cs="宋体"/>
          <w:color w:val="000"/>
          <w:sz w:val="28"/>
          <w:szCs w:val="28"/>
        </w:rPr>
        <w:t xml:space="preserve">对于我们这些新的老师来说，新的生活、新的责任、新的角色多少有些陌生，有些怯儒。而本次培训中，领导及培训指导老师的话总是充满对新教师的鼓励。鼓励我们要赶快适应学校的教学环境、生活环境和人际关系环境等，鼓励我们要更加理性地认识社会，认识自己的角色，鼓励我们要做一名终身学习型教师，做一名能够不断适应新知识新问题新环境的老师。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但是通过培训，拓宽了知识面，提高了认识。重新认识了自我，认识到自身的不足，需要不断提高自己的专业知识和技能、职业素养及综合全面发展。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初中史地政教师培训发言稿篇3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其实我也是参加过很多，但是这次的培训我确是格外的重视，我知道，接下来的工作自己必须要去做好，肩膀上也是有着一个责任，而此次暑期的培训中，我也是更加的懂得老师这个岗位的意义，明白自己的工作有多么的重要，同时也是要去做好，而也是在培训之中是有很多的一个收获。</w:t>
      </w:r>
    </w:p>
    <w:p>
      <w:pPr>
        <w:ind w:left="0" w:right="0" w:firstLine="560"/>
        <w:spacing w:before="450" w:after="450" w:line="312" w:lineRule="auto"/>
      </w:pPr>
      <w:r>
        <w:rPr>
          <w:rFonts w:ascii="宋体" w:hAnsi="宋体" w:eastAsia="宋体" w:cs="宋体"/>
          <w:color w:val="000"/>
          <w:sz w:val="28"/>
          <w:szCs w:val="28"/>
        </w:rPr>
        <w:t xml:space="preserve">我作为一名新的老师，其实对于接下来这个新学期的工作，自己也是会有一些担忧，不知道自己能不能做好，而这担忧似乎也是被学校知道了，给予了我们新老师一个来培训的机会，培训之中也是讲了很多关于如何适应岗位，如何去教好学生的一些知识，而自己也是认真的听讲做好笔记，对于教学，虽然自己也是理论充足，有一些经验，但正式的去成为老师了，我也是知道这份责任是很不一样的，作为老师，首先也是要以身作则。</w:t>
      </w:r>
    </w:p>
    <w:p>
      <w:pPr>
        <w:ind w:left="0" w:right="0" w:firstLine="560"/>
        <w:spacing w:before="450" w:after="450" w:line="312" w:lineRule="auto"/>
      </w:pPr>
      <w:r>
        <w:rPr>
          <w:rFonts w:ascii="宋体" w:hAnsi="宋体" w:eastAsia="宋体" w:cs="宋体"/>
          <w:color w:val="000"/>
          <w:sz w:val="28"/>
          <w:szCs w:val="28"/>
        </w:rPr>
        <w:t xml:space="preserve">自己的工作要去做好，同时一些坏的习惯也是不能出现在自己的身上，去提升自己的素质才能更好的把学生教好，做工作其实也是做人，如果一个人的素质不高，那么也是做不了老师的，也是让我知道自身要不断的去进步才行，除了思想上，也是有能力上也是如此，要持续的学习，这也是在培训之中最大的一个收获。</w:t>
      </w:r>
    </w:p>
    <w:p>
      <w:pPr>
        <w:ind w:left="0" w:right="0" w:firstLine="560"/>
        <w:spacing w:before="450" w:after="450" w:line="312" w:lineRule="auto"/>
      </w:pPr>
      <w:r>
        <w:rPr>
          <w:rFonts w:ascii="宋体" w:hAnsi="宋体" w:eastAsia="宋体" w:cs="宋体"/>
          <w:color w:val="000"/>
          <w:sz w:val="28"/>
          <w:szCs w:val="28"/>
        </w:rPr>
        <w:t xml:space="preserve">同时老师也是给我们讲解了很多关于课堂教学的一些方法以及老师的一些经验让我也是对于今后的工作更加的有把握，同时通过培训，我也是对于教学这一块的了解和熟悉更多了，也是要在以后的工作里头把老师教的去用好，最后成为自己的一个能力，教学之中其实也是有很多的方法，要根据不同的情况去考虑去做的，对于学生们也是要有了解，清楚他们的水平，了解他们学习方面的困难，对于教学也是更多以引导为主，而不仅仅只是把知识教给他们就够了的。我也是要在这方面去努力，把课堂讲的更为生动，去提升学生们学习的兴趣去让他们更加的主动，这个工作也是不容易做好的，但是也是要去克服困难，去尽力的完成来做。</w:t>
      </w:r>
    </w:p>
    <w:p>
      <w:pPr>
        <w:ind w:left="0" w:right="0" w:firstLine="560"/>
        <w:spacing w:before="450" w:after="450" w:line="312" w:lineRule="auto"/>
      </w:pPr>
      <w:r>
        <w:rPr>
          <w:rFonts w:ascii="宋体" w:hAnsi="宋体" w:eastAsia="宋体" w:cs="宋体"/>
          <w:color w:val="000"/>
          <w:sz w:val="28"/>
          <w:szCs w:val="28"/>
        </w:rPr>
        <w:t xml:space="preserve">对于即将到来的新学期，我也是比之前更有信心，也是会把肩上的责任扛起，去做好一名老师，去为学生们把课堂准备好，教好，让他们能得到收获。当然自身也是要不断的去进步，去找到不足，去改进，同时发挥自己的长处，去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初中史地政教师培训发言稿篇4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大学校门，我荣幸地成为__县教师队伍中的一员，开始了自己人生新的征程。大学生活的磨练和学习，使我储备了一定的教学理论知识，可是缺乏实践教学经验。__县教育局为了使我们新教师尽快适应教学工作，特地对我们进行了岗前培训，这次新教师培训的内容十分丰富，包括对教师职业道德、教师心理状态调整、班主任的班级管理工作、教学工作规范和教法经验交流等诸多方面的系统学习。对于每一节培训课，我都非常认真的聆听，积极参与到课堂活动中去，也工工整整的做了笔记。回忆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一，端正人生价值观，献身教育事业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新世纪为教育改革注入了生机与活力。但是，随之而产生的人生价值观，生活观念的变化也冲击着学校教师，影响到教师的价值趋向和道德观念。有的教师受腐朽生活方式的影响，表现在工作态度上，怕环境艰苦，怕任务艰巨，追求轻松自在，缺乏高度的事业心和责任感，遇到困难总是绕着走，\"绞尽脑汁\"地要求到条件舒适的地方去工作。</w:t>
      </w:r>
    </w:p>
    <w:p>
      <w:pPr>
        <w:ind w:left="0" w:right="0" w:firstLine="560"/>
        <w:spacing w:before="450" w:after="450" w:line="312" w:lineRule="auto"/>
      </w:pPr>
      <w:r>
        <w:rPr>
          <w:rFonts w:ascii="宋体" w:hAnsi="宋体" w:eastAsia="宋体" w:cs="宋体"/>
          <w:color w:val="000"/>
          <w:sz w:val="28"/>
          <w:szCs w:val="28"/>
        </w:rPr>
        <w:t xml:space="preserve">表现在思想作风上，安于现状，得过且过，不思进取，缺乏艰苦创业的精神。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培训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三，坚持不懈，正确对待教学工作中的成功与失败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四，体验教师的职业乐趣</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总之，通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在培训中，我得到了很多在学校里面学不到的东西，这些来自教育教学一线的专家和老师们给了我很多启发，我不要做一名教书匠，我要努力成为专家型的教师，向我的学生们传授知识、启迪智慧、点化生命。所以，我们没有理由不具备特殊技能知识，没有理由不学习，不提高自身素质。志存高远，自强不息，我要起航啦!加油!</w:t>
      </w:r>
    </w:p>
    <w:p>
      <w:pPr>
        <w:ind w:left="0" w:right="0" w:firstLine="560"/>
        <w:spacing w:before="450" w:after="450" w:line="312" w:lineRule="auto"/>
      </w:pPr>
      <w:r>
        <w:rPr>
          <w:rFonts w:ascii="黑体" w:hAnsi="黑体" w:eastAsia="黑体" w:cs="黑体"/>
          <w:color w:val="000000"/>
          <w:sz w:val="36"/>
          <w:szCs w:val="36"/>
          <w:b w:val="1"/>
          <w:bCs w:val="1"/>
        </w:rPr>
        <w:t xml:space="preserve">初中史地政教师培训发言稿篇5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w:t>
      </w:r>
    </w:p>
    <w:p>
      <w:pPr>
        <w:ind w:left="0" w:right="0" w:firstLine="560"/>
        <w:spacing w:before="450" w:after="450" w:line="312" w:lineRule="auto"/>
      </w:pPr>
      <w:r>
        <w:rPr>
          <w:rFonts w:ascii="宋体" w:hAnsi="宋体" w:eastAsia="宋体" w:cs="宋体"/>
          <w:color w:val="000"/>
          <w:sz w:val="28"/>
          <w:szCs w:val="28"/>
        </w:rPr>
        <w:t xml:space="preserve">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2025-01-18T19:03:40+08:00</dcterms:created>
  <dcterms:modified xsi:type="dcterms:W3CDTF">2025-01-18T19:03:40+08:00</dcterms:modified>
</cp:coreProperties>
</file>

<file path=docProps/custom.xml><?xml version="1.0" encoding="utf-8"?>
<Properties xmlns="http://schemas.openxmlformats.org/officeDocument/2006/custom-properties" xmlns:vt="http://schemas.openxmlformats.org/officeDocument/2006/docPropsVTypes"/>
</file>