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诚信演讲稿800字左右</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诚信优秀演讲稿800字左右你会写演讲稿吗？演讲稿指的是在一定的场合, 面对一定的听众，演讲人围绕着主题讲话的文稿，下面是小编为大家整理的诚信演讲稿800字左右，希望能够帮助到大家!诚信演讲稿800字左右（精选篇1）老师们，同学们：我们读了这...</w:t>
      </w:r>
    </w:p>
    <w:p>
      <w:pPr>
        <w:ind w:left="0" w:right="0" w:firstLine="560"/>
        <w:spacing w:before="450" w:after="450" w:line="312" w:lineRule="auto"/>
      </w:pPr>
      <w:r>
        <w:rPr>
          <w:rFonts w:ascii="宋体" w:hAnsi="宋体" w:eastAsia="宋体" w:cs="宋体"/>
          <w:color w:val="000"/>
          <w:sz w:val="28"/>
          <w:szCs w:val="28"/>
        </w:rPr>
        <w:t xml:space="preserve">诚信优秀演讲稿800字左右</w:t>
      </w:r>
    </w:p>
    <w:p>
      <w:pPr>
        <w:ind w:left="0" w:right="0" w:firstLine="560"/>
        <w:spacing w:before="450" w:after="450" w:line="312" w:lineRule="auto"/>
      </w:pPr>
      <w:r>
        <w:rPr>
          <w:rFonts w:ascii="宋体" w:hAnsi="宋体" w:eastAsia="宋体" w:cs="宋体"/>
          <w:color w:val="000"/>
          <w:sz w:val="28"/>
          <w:szCs w:val="28"/>
        </w:rPr>
        <w:t xml:space="preserve">你会写演讲稿吗？演讲稿指的是在一定的场合, 面对一定的听众，演讲人围绕着主题讲话的文稿，下面是小编为大家整理的诚信演讲稿800字左右，希望能够帮助到大家!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诚信演讲稿800字左右（精选篇1）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读了这么一则小故事：故事发生在英国南部的一所小学里，一位教师调任一个较差班的班主任，该班孩子大都很调皮，爱捣蛋，教师首先要诚信。老师第一堂课就跟他们玩，玩得天昏地暗。下课了，老师说：“孩子们，你们要是能把学习成绩搞上去，我就去吻校外放牧场里的一头猪。”这些调皮的孩子问：“老师，这是真的吗？”老师说：“真的，而且我要吻的是一头你们认为最大的母猪。”孩子们好奇，都希望老师去吻猪。从那天起，他们的课堂纪律好了，学习积极性提高了，即使有贪玩的，别的孩子也会提醒“难道你不希望看到老师去吻那头大猪吗？”半年后，孩子们的学习成绩有了很大的进步。圣诞节的前夜，孩子们对老师说：“老师，你可以去吻那头猪了吗？”老师说：“当然可以。”于是，老师带着这群孩子穿过公路，来到放牧场。孩子们在猪圈里看到一头特大特肥的猪。老师走近那头大猪，轻轻地吻了它。孩子们在猪圈外笑得前仰后合，老师吻了猪也和他们一样大笑了。</w:t>
      </w:r>
    </w:p>
    <w:p>
      <w:pPr>
        <w:ind w:left="0" w:right="0" w:firstLine="560"/>
        <w:spacing w:before="450" w:after="450" w:line="312" w:lineRule="auto"/>
      </w:pPr>
      <w:r>
        <w:rPr>
          <w:rFonts w:ascii="宋体" w:hAnsi="宋体" w:eastAsia="宋体" w:cs="宋体"/>
          <w:color w:val="000"/>
          <w:sz w:val="28"/>
          <w:szCs w:val="28"/>
        </w:rPr>
        <w:t xml:space="preserve">读这个故事，我们不是看到这位英国教师的滑稽可笑，而是看到了这位英国教师平易近人的态度和师生平等的意识，看到了教育所追求的亲近自然的境界，看到了教育所拥有的和谐欢愉的氛围；同时，也看了这位教师诚实守信的一面。这让我们想起了现在学校中的一些与之相反的现象。</w:t>
      </w:r>
    </w:p>
    <w:p>
      <w:pPr>
        <w:ind w:left="0" w:right="0" w:firstLine="560"/>
        <w:spacing w:before="450" w:after="450" w:line="312" w:lineRule="auto"/>
      </w:pPr>
      <w:r>
        <w:rPr>
          <w:rFonts w:ascii="宋体" w:hAnsi="宋体" w:eastAsia="宋体" w:cs="宋体"/>
          <w:color w:val="000"/>
          <w:sz w:val="28"/>
          <w:szCs w:val="28"/>
        </w:rPr>
        <w:t xml:space="preserve">不可否认，现在社会上“造假”成风，且“随风潜入夜”般地侵蚀到了教育领域，教育论文《教师首先要诚信》。有的学校得知领导要来视察，便全员出动大扫除；领导要来参观阅读室，便让学生将家长的书籍悉数带到学校充数；得知领导要召开学生座谈会，各年级各班更是细致而周到地面授机宜，一遍遍地教育学生当着领导的面说假话。即使是公开课、评优课，也是充分准备，精心彩排，什么问题由谁回答、如何回答都安排妥当，乃至为了体现课堂教育渗透现代教育理念而让某学生何时向老师提问及生生争论、师生互动等细节都安排得面面俱到，以确保课堂教学的顺畅、高效、无差错。</w:t>
      </w:r>
    </w:p>
    <w:p>
      <w:pPr>
        <w:ind w:left="0" w:right="0" w:firstLine="560"/>
        <w:spacing w:before="450" w:after="450" w:line="312" w:lineRule="auto"/>
      </w:pPr>
      <w:r>
        <w:rPr>
          <w:rFonts w:ascii="宋体" w:hAnsi="宋体" w:eastAsia="宋体" w:cs="宋体"/>
          <w:color w:val="000"/>
          <w:sz w:val="28"/>
          <w:szCs w:val="28"/>
        </w:rPr>
        <w:t xml:space="preserve">殊不知，这样的教育教会学生的只能是虚假、伪善、阳奉阴违、远离诚信。君不见，低年级学生尚能实话实说，一到高年级乃至初中、高中，在座谈会、调查会等场合经过老师点拨，学生心领神会，于是谎话连篇，且能面无愧色，泰然处之。这不能不是我们教育的一种罪过。</w:t>
      </w:r>
    </w:p>
    <w:p>
      <w:pPr>
        <w:ind w:left="0" w:right="0" w:firstLine="560"/>
        <w:spacing w:before="450" w:after="450" w:line="312" w:lineRule="auto"/>
      </w:pPr>
      <w:r>
        <w:rPr>
          <w:rFonts w:ascii="宋体" w:hAnsi="宋体" w:eastAsia="宋体" w:cs="宋体"/>
          <w:color w:val="000"/>
          <w:sz w:val="28"/>
          <w:szCs w:val="28"/>
        </w:rPr>
        <w:t xml:space="preserve">扪心自问，在我们的许多学校里，类似的现象还少吗？这样的教育能培养出诚信的孩子吗？试想，那位英国教师如果不守诺言，拒绝亲吻大猪，学生们会有什么样的反应，能指望把这群孩子教好吗？</w:t>
      </w:r>
    </w:p>
    <w:p>
      <w:pPr>
        <w:ind w:left="0" w:right="0" w:firstLine="560"/>
        <w:spacing w:before="450" w:after="450" w:line="312" w:lineRule="auto"/>
      </w:pPr>
      <w:r>
        <w:rPr>
          <w:rFonts w:ascii="宋体" w:hAnsi="宋体" w:eastAsia="宋体" w:cs="宋体"/>
          <w:color w:val="000"/>
          <w:sz w:val="28"/>
          <w:szCs w:val="28"/>
        </w:rPr>
        <w:t xml:space="preserve">诚信是一种美德。长期以来，我们的学校在进行诚信教育的同时，又以自己的实际行动把“诚信”踩得粉碎，不同程度地导致了许多学生校内文明守纪，校外犯法违纪；在校劳动，从不怕苦怕脏，回到家里连自己的床铺都不想整理一下。这样的诚信教育如同一纸空文。</w:t>
      </w:r>
    </w:p>
    <w:p>
      <w:pPr>
        <w:ind w:left="0" w:right="0" w:firstLine="560"/>
        <w:spacing w:before="450" w:after="450" w:line="312" w:lineRule="auto"/>
      </w:pPr>
      <w:r>
        <w:rPr>
          <w:rFonts w:ascii="黑体" w:hAnsi="黑体" w:eastAsia="黑体" w:cs="黑体"/>
          <w:color w:val="000000"/>
          <w:sz w:val="36"/>
          <w:szCs w:val="36"/>
          <w:b w:val="1"/>
          <w:bCs w:val="1"/>
        </w:rPr>
        <w:t xml:space="preserve">诚信演讲稿800字左右（精选篇2）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孟子曾说：“诚者，天道也；老老实实想的人，人之道也。“这句话的意思是，诚实是自然的规律，追求诚实是做人的规律。人与人之间最重要的是诚实。试想一下，如果没有诚信，为什么还会交朋友？</w:t>
      </w:r>
    </w:p>
    <w:p>
      <w:pPr>
        <w:ind w:left="0" w:right="0" w:firstLine="560"/>
        <w:spacing w:before="450" w:after="450" w:line="312" w:lineRule="auto"/>
      </w:pPr>
      <w:r>
        <w:rPr>
          <w:rFonts w:ascii="宋体" w:hAnsi="宋体" w:eastAsia="宋体" w:cs="宋体"/>
          <w:color w:val="000"/>
          <w:sz w:val="28"/>
          <w:szCs w:val="28"/>
        </w:rPr>
        <w:t xml:space="preserve">古时候有一个人叫赵二。他在市场上开了一家酒馆，并将其命名为“平价餐厅”。当初东西实惠，碗大，酒香，价格便宜，生意蒸蒸日上。赵二看在眼里，自得其乐。他用一些馊主意把大碗变成小碗，但还是大碗的价格，骗客人说他在酒里加了贵重的草药。客人们相信了赵二的话，酒店的生意还是很不错的。</w:t>
      </w:r>
    </w:p>
    <w:p>
      <w:pPr>
        <w:ind w:left="0" w:right="0" w:firstLine="560"/>
        <w:spacing w:before="450" w:after="450" w:line="312" w:lineRule="auto"/>
      </w:pPr>
      <w:r>
        <w:rPr>
          <w:rFonts w:ascii="宋体" w:hAnsi="宋体" w:eastAsia="宋体" w:cs="宋体"/>
          <w:color w:val="000"/>
          <w:sz w:val="28"/>
          <w:szCs w:val="28"/>
        </w:rPr>
        <w:t xml:space="preserve">赵二尝了点甜头，又往酒里加了些水。几个月后，几乎没有客人了。一天，一位老人走进酒店，了解了他的情况后对赵二说：“我给你讲个秘方，拿支笔来。”赵二赶紧拿来纸笔，老人写了两个字：老实。赵二豁然开朗。他把酒店的名字改成了“只赚一分钱”。</w:t>
      </w:r>
    </w:p>
    <w:p>
      <w:pPr>
        <w:ind w:left="0" w:right="0" w:firstLine="560"/>
        <w:spacing w:before="450" w:after="450" w:line="312" w:lineRule="auto"/>
      </w:pPr>
      <w:r>
        <w:rPr>
          <w:rFonts w:ascii="宋体" w:hAnsi="宋体" w:eastAsia="宋体" w:cs="宋体"/>
          <w:color w:val="000"/>
          <w:sz w:val="28"/>
          <w:szCs w:val="28"/>
        </w:rPr>
        <w:t xml:space="preserve">从此坚持一碗酒就赚一文钱。于是，赵二的生意又红火起来。可见，人不能为了利益而丧失诚信。如果一个人不老老实实的活着，他还剩下什么？</w:t>
      </w:r>
    </w:p>
    <w:p>
      <w:pPr>
        <w:ind w:left="0" w:right="0" w:firstLine="560"/>
        <w:spacing w:before="450" w:after="450" w:line="312" w:lineRule="auto"/>
      </w:pPr>
      <w:r>
        <w:rPr>
          <w:rFonts w:ascii="宋体" w:hAnsi="宋体" w:eastAsia="宋体" w:cs="宋体"/>
          <w:color w:val="000"/>
          <w:sz w:val="28"/>
          <w:szCs w:val="28"/>
        </w:rPr>
        <w:t xml:space="preserve">刘基在《郁离子》讲过这样一个故事：一个爱钱的富商渡河翻船。他在水里喊：“谁救了我，我就给他100两黄金！”一个渔夫救了他，但他只给了他80两。渔夫指责富商不守信用，富商不同意。</w:t>
      </w:r>
    </w:p>
    <w:p>
      <w:pPr>
        <w:ind w:left="0" w:right="0" w:firstLine="560"/>
        <w:spacing w:before="450" w:after="450" w:line="312" w:lineRule="auto"/>
      </w:pPr>
      <w:r>
        <w:rPr>
          <w:rFonts w:ascii="宋体" w:hAnsi="宋体" w:eastAsia="宋体" w:cs="宋体"/>
          <w:color w:val="000"/>
          <w:sz w:val="28"/>
          <w:szCs w:val="28"/>
        </w:rPr>
        <w:t xml:space="preserve">后来富商坐船过河，不幸又变成了水。富商喊了和上次一样的话，但是没人救，最后淹死了。人不能因为眼前的一些小利益而丧失诚信。当你想到你能得到多少帮助时，你应该遵守诺言。</w:t>
      </w:r>
    </w:p>
    <w:p>
      <w:pPr>
        <w:ind w:left="0" w:right="0" w:firstLine="560"/>
        <w:spacing w:before="450" w:after="450" w:line="312" w:lineRule="auto"/>
      </w:pPr>
      <w:r>
        <w:rPr>
          <w:rFonts w:ascii="宋体" w:hAnsi="宋体" w:eastAsia="宋体" w:cs="宋体"/>
          <w:color w:val="000"/>
          <w:sz w:val="28"/>
          <w:szCs w:val="28"/>
        </w:rPr>
        <w:t xml:space="preserve">左拉曾经说过：“失败就是失败。如果你想成为一个成功的人，请先做一个诚实的人。”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诚信演讲稿800字左右（精选篇3）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诚信演讲稿800字左右（精选篇4）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诚信演讲稿800字左右（精选篇5）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一起玩耍、交朋友时，常常喜欢拉钩。这是为什么呢？就是希望彼此坦诚相待，遵守诺言。诚实、守信的确是美好心灵的体现。一个人要想取得别人对自己的信任，关键在于老老实实地做人。正像莎士比亚说的，你必须对你自己忠实。正像有了白昼才有黑夜一样，对自己忠实，才不会对别人欺诈。</w:t>
      </w:r>
    </w:p>
    <w:p>
      <w:pPr>
        <w:ind w:left="0" w:right="0" w:firstLine="560"/>
        <w:spacing w:before="450" w:after="450" w:line="312" w:lineRule="auto"/>
      </w:pPr>
      <w:r>
        <w:rPr>
          <w:rFonts w:ascii="宋体" w:hAnsi="宋体" w:eastAsia="宋体" w:cs="宋体"/>
          <w:color w:val="000"/>
          <w:sz w:val="28"/>
          <w:szCs w:val="28"/>
        </w:rPr>
        <w:t xml:space="preserve">俗话说“人无信不立，国无信不国”。没有诚信的个人是社会的危险品，没有诚信的民族是民族的悲哀。诚信是我们中华民族传统文化的宝贵财富，在我国源远流长。翻开中华民族五千年厚重的文明史，就会发现，中华民族历来都是把“诚信”作为一种美德、一种理念，一种修养，一种文明，追而求之，歌而颂之。诚实守信的故事俯拾皆是。我给大家讲一个宋庆龄奶奶信守诺言的故事。从这件事里一定能深刻体会到诚实守信是中华民族的美德。</w:t>
      </w:r>
    </w:p>
    <w:p>
      <w:pPr>
        <w:ind w:left="0" w:right="0" w:firstLine="560"/>
        <w:spacing w:before="450" w:after="450" w:line="312" w:lineRule="auto"/>
      </w:pPr>
      <w:r>
        <w:rPr>
          <w:rFonts w:ascii="宋体" w:hAnsi="宋体" w:eastAsia="宋体" w:cs="宋体"/>
          <w:color w:val="000"/>
          <w:sz w:val="28"/>
          <w:szCs w:val="28"/>
        </w:rPr>
        <w:t xml:space="preserve">国家名誉主席、伟大的爱国主义和共产主义战士的宋庆龄奶奶小时候有一次，父亲要带宋庆龄和姐妹们到她盼望已久的伯伯家去玩。但宋庆龄想到她昨天约了好朋友小珍来家中教她叠花篮。她犹豫不决，最后拿定了主意，因为做人一定要信守诺言，所以她不想欺骗小珍说她忘了，在家里等小珍来的事。那时候，中华民族已经提倡了诚实守信的美德。自古以来，我们中华民族就非常重视诚实守信，故有“诚实贵于珠宝，守信乃人民之珍”的谚语流传。我们应该把这精神发扬光大，宋庆龄信守诺言就是这样一个典型的例子。她本是很喜欢到伯伯家玩的，但因为她答应了小珍，所以她只好放弃了这一个好机会，但她却没有感到遗撼，而是感到高兴，因为她紧记着老师的教诲，没有使小珍扑个空。我想宋庆龄奶奶自小就有这种优秀的传统美德才使她成为国家名誉主席、伟大爱国主义和共产主义战士而奠定了基础。我们应该学习宋庆龄奶奶这种自小就有诚实守信观念的品质，从身力的每一件小事做起，把这传统美德发扬下去。</w:t>
      </w:r>
    </w:p>
    <w:p>
      <w:pPr>
        <w:ind w:left="0" w:right="0" w:firstLine="560"/>
        <w:spacing w:before="450" w:after="450" w:line="312" w:lineRule="auto"/>
      </w:pPr>
      <w:r>
        <w:rPr>
          <w:rFonts w:ascii="宋体" w:hAnsi="宋体" w:eastAsia="宋体" w:cs="宋体"/>
          <w:color w:val="000"/>
          <w:sz w:val="28"/>
          <w:szCs w:val="28"/>
        </w:rPr>
        <w:t xml:space="preserve">21世纪是国际竞争日益激烈的时代。我国已经加入wto，要和世界上几乎所有的国家和地区进行经济交往，如果不诚实守信，没有一个良好的形象怎样和世界各经济团体打交道呢？我们如何使国民经济持续快速发展呢？诚实守信，不求虚假，必须从每一件小事做起，这句话时刻鞭策着我们一步一个脚印前进。</w:t>
      </w:r>
    </w:p>
    <w:p>
      <w:pPr>
        <w:ind w:left="0" w:right="0" w:firstLine="560"/>
        <w:spacing w:before="450" w:after="450" w:line="312" w:lineRule="auto"/>
      </w:pPr>
      <w:r>
        <w:rPr>
          <w:rFonts w:ascii="宋体" w:hAnsi="宋体" w:eastAsia="宋体" w:cs="宋体"/>
          <w:color w:val="000"/>
          <w:sz w:val="28"/>
          <w:szCs w:val="28"/>
        </w:rPr>
        <w:t xml:space="preserve">有人曾说：“这个世界上只有两样东西能引起人内心深处的震动，一个是我们头顶上灿烂的星空，一个就是我们心中崇高的诚信准则。”而今，我们仰望苍穹，星空依然璀璨清朗，而俯察内心，崇高的诚信律令却需要我们在心中再次温习和呼唤。亲爱的同学们，让我们每个人都像爱惜生命一样，珍惜自己的诚信，用我们的心去呼唤诚信，做一个诚实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2025-01-22T20:49:47+08:00</dcterms:created>
  <dcterms:modified xsi:type="dcterms:W3CDTF">2025-01-22T20:49:47+08:00</dcterms:modified>
</cp:coreProperties>
</file>

<file path=docProps/custom.xml><?xml version="1.0" encoding="utf-8"?>
<Properties xmlns="http://schemas.openxmlformats.org/officeDocument/2006/custom-properties" xmlns:vt="http://schemas.openxmlformats.org/officeDocument/2006/docPropsVTypes"/>
</file>