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志愿者心得总结讲话稿 志愿者讲话稿202_年5篇范文</w:t>
      </w:r>
      <w:bookmarkEnd w:id="1"/>
    </w:p>
    <w:p>
      <w:pPr>
        <w:jc w:val="center"/>
        <w:spacing w:before="0" w:after="450"/>
      </w:pPr>
      <w:r>
        <w:rPr>
          <w:rFonts w:ascii="Arial" w:hAnsi="Arial" w:eastAsia="Arial" w:cs="Arial"/>
          <w:color w:val="999999"/>
          <w:sz w:val="20"/>
          <w:szCs w:val="20"/>
        </w:rPr>
        <w:t xml:space="preserve">来源：网络  作者：静谧旋律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进步精神是志愿服务精神的重要组成部分，志愿者通过参与志愿服务，自己的能力得到提高，同时促进了社会的进步。在志愿活动中无处不体现着“进步”的精神，正是这一精神使人们甘心付出，追求社会和谐之境的实现。下面给大家分享一些关于志愿者心得总结讲话稿2...</w:t>
      </w:r>
    </w:p>
    <w:p>
      <w:pPr>
        <w:ind w:left="0" w:right="0" w:firstLine="560"/>
        <w:spacing w:before="450" w:after="450" w:line="312" w:lineRule="auto"/>
      </w:pPr>
      <w:r>
        <w:rPr>
          <w:rFonts w:ascii="宋体" w:hAnsi="宋体" w:eastAsia="宋体" w:cs="宋体"/>
          <w:color w:val="000"/>
          <w:sz w:val="28"/>
          <w:szCs w:val="28"/>
        </w:rPr>
        <w:t xml:space="preserve">进步精神是志愿服务精神的重要组成部分，志愿者通过参与志愿服务，自己的能力得到提高，同时促进了社会的进步。在志愿活动中无处不体现着“进步”的精神，正是这一精神使人们甘心付出，追求社会和谐之境的实现。下面给大家分享一些关于志愿者心得总结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志愿者心得总结讲话稿20_年范文(1)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志愿者虽然放弃了难得的休闲时光，但我们毫无怨言，因为我们收获到的是玩乐中，体会不到的内心满足与欢乐。爱就像是养料，净化滋润着我们的心灵。我在想：其实我们在做每一件事都能带着一份发自内心的关爱、一种认真负责的态度，即使平淡的生活和琐碎的工作，我们都能找到那份内心深处的欢乐!不要吝啬微笑，不要羞于表达，身边所有你爱的人也都会是爱你的人!可爱的燕子们，让我们在翱翔蓝天的时候也把我们的爱洒向人间</w:t>
      </w:r>
    </w:p>
    <w:p>
      <w:pPr>
        <w:ind w:left="0" w:right="0" w:firstLine="560"/>
        <w:spacing w:before="450" w:after="450" w:line="312" w:lineRule="auto"/>
      </w:pPr>
      <w:r>
        <w:rPr>
          <w:rFonts w:ascii="宋体" w:hAnsi="宋体" w:eastAsia="宋体" w:cs="宋体"/>
          <w:color w:val="000"/>
          <w:sz w:val="28"/>
          <w:szCs w:val="28"/>
        </w:rPr>
        <w:t xml:space="preserve">时间匆匆流逝，转眼间进入服务站已经有一个多学期了，在这一个多学期里，我参加过很多服务站的大大小小的活动。每参加一次活动都会让我有不一样的收获和感受。其中让我感受最深刻的是第一次参加的福利院活动。</w:t>
      </w:r>
    </w:p>
    <w:p>
      <w:pPr>
        <w:ind w:left="0" w:right="0" w:firstLine="560"/>
        <w:spacing w:before="450" w:after="450" w:line="312" w:lineRule="auto"/>
      </w:pPr>
      <w:r>
        <w:rPr>
          <w:rFonts w:ascii="宋体" w:hAnsi="宋体" w:eastAsia="宋体" w:cs="宋体"/>
          <w:color w:val="000"/>
          <w:sz w:val="28"/>
          <w:szCs w:val="28"/>
        </w:rPr>
        <w:t xml:space="preserve">在那里住着的都是一些孤寡老人和孤儿，他们身体上都有这样或那样的缺陷，而我们在那里进行的活动也是很简单的。只是和那些小孩玩一些小活动，派一些糖果给他们，或者与一些老人家聊聊天那样。虽然这些活动在我们眼里是那么的简单甚至是幼稚。可是在活动的过程中我却经常能看到他们天真真诚的笑脸。这也是我去这活动中获得最大的回报。因为他们的笑脸能够让我所有的烦恼都烟消云散。让</w:t>
      </w:r>
    </w:p>
    <w:p>
      <w:pPr>
        <w:ind w:left="0" w:right="0" w:firstLine="560"/>
        <w:spacing w:before="450" w:after="450" w:line="312" w:lineRule="auto"/>
      </w:pPr>
      <w:r>
        <w:rPr>
          <w:rFonts w:ascii="宋体" w:hAnsi="宋体" w:eastAsia="宋体" w:cs="宋体"/>
          <w:color w:val="000"/>
          <w:sz w:val="28"/>
          <w:szCs w:val="28"/>
        </w:rPr>
        <w:t xml:space="preserve">我感到满足，同时也让我明白了其实欢乐很简单。只要你能够坚持微笑待人，用自我的欢乐去感染他人，化解他人的烦恼，看到别人也对你微笑。那你就会感受到欢乐了，其实欢乐很简单，让我们微笑待人吧!</w:t>
      </w:r>
    </w:p>
    <w:p>
      <w:pPr>
        <w:ind w:left="0" w:right="0" w:firstLine="560"/>
        <w:spacing w:before="450" w:after="450" w:line="312" w:lineRule="auto"/>
      </w:pPr>
      <w:r>
        <w:rPr>
          <w:rFonts w:ascii="宋体" w:hAnsi="宋体" w:eastAsia="宋体" w:cs="宋体"/>
          <w:color w:val="000"/>
          <w:sz w:val="28"/>
          <w:szCs w:val="28"/>
        </w:rPr>
        <w:t xml:space="preserve">我记得我刚成为青年志愿者服务站的一员时，师兄曾问过我们，你们为什么要加入服务站?我的回答是：做一名青年志愿者!</w:t>
      </w:r>
    </w:p>
    <w:p>
      <w:pPr>
        <w:ind w:left="0" w:right="0" w:firstLine="560"/>
        <w:spacing w:before="450" w:after="450" w:line="312" w:lineRule="auto"/>
      </w:pPr>
      <w:r>
        <w:rPr>
          <w:rFonts w:ascii="宋体" w:hAnsi="宋体" w:eastAsia="宋体" w:cs="宋体"/>
          <w:color w:val="000"/>
          <w:sz w:val="28"/>
          <w:szCs w:val="28"/>
        </w:rPr>
        <w:t xml:space="preserve">那时刚刚踏入大学的门槛，对学校里的一切新事物都感到好奇，于是怀着一颗炽热的心加入了我认为最有意义的组织――青年志愿者服务站。而此刻，经过时间的冲淡，那可当时热腾腾的的心或许已不再像当初那样的滚烫，但，我依旧会因为自我是一名青年志愿者而感到光荣。</w:t>
      </w:r>
    </w:p>
    <w:p>
      <w:pPr>
        <w:ind w:left="0" w:right="0" w:firstLine="560"/>
        <w:spacing w:before="450" w:after="450" w:line="312" w:lineRule="auto"/>
      </w:pPr>
      <w:r>
        <w:rPr>
          <w:rFonts w:ascii="宋体" w:hAnsi="宋体" w:eastAsia="宋体" w:cs="宋体"/>
          <w:color w:val="000"/>
          <w:sz w:val="28"/>
          <w:szCs w:val="28"/>
        </w:rPr>
        <w:t xml:space="preserve">或许我不能为聋哑学校的孩子、福利院的孩子和孤寡老人们贡献什么，或许我能做的仅仅是和他们聊天，玩耍，又或许我能做到的仅仅是在公交哦车上为一位孕妇让出自我的座位，但我依然会为自我的行为而光荣，仅仅是因为我期望的，我力所能及的，只要出自一份真心，一份善良就够了。</w:t>
      </w:r>
    </w:p>
    <w:p>
      <w:pPr>
        <w:ind w:left="0" w:right="0" w:firstLine="560"/>
        <w:spacing w:before="450" w:after="450" w:line="312" w:lineRule="auto"/>
      </w:pPr>
      <w:r>
        <w:rPr>
          <w:rFonts w:ascii="黑体" w:hAnsi="黑体" w:eastAsia="黑体" w:cs="黑体"/>
          <w:color w:val="000000"/>
          <w:sz w:val="36"/>
          <w:szCs w:val="36"/>
          <w:b w:val="1"/>
          <w:bCs w:val="1"/>
        </w:rPr>
        <w:t xml:space="preserve">志愿者心得总结讲话稿20_年范文(2)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应该履行义务，肩负起时代赋予的责任。即使我们的能力仍有限，但一颗关爱之心不会磨灭，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作为一名服务社区志愿者，在服务与奉献中，我体验着这份“志愿”的神圣与高尚，虽然活动只是由一些看起来平凡的小事组成。但是这些平凡的点点滴滴都可能对服务的对象产生巨大的影响。甚至在不知不觉中可以起到一个拯救者的作用。当我们奉献自己一份力量的时候，心里会觉得很幸福，觉得终于为社会做了一点力所能及的事情，在志愿活动中找到了自己的价值，志愿者不是单纯的奉献，我们也可以从活动中学到了很多的东西。</w:t>
      </w:r>
    </w:p>
    <w:p>
      <w:pPr>
        <w:ind w:left="0" w:right="0" w:firstLine="560"/>
        <w:spacing w:before="450" w:after="450" w:line="312" w:lineRule="auto"/>
      </w:pPr>
      <w:r>
        <w:rPr>
          <w:rFonts w:ascii="宋体" w:hAnsi="宋体" w:eastAsia="宋体" w:cs="宋体"/>
          <w:color w:val="000"/>
          <w:sz w:val="28"/>
          <w:szCs w:val="28"/>
        </w:rPr>
        <w:t xml:space="preserve">我就是一个受益者，我明白了很多为人处事的道理，增强了组织能力，锻炼了自己的意志和耐心。我并没有夸大的意思，当你身在其中的时候就会明白，在奉献与劳动中，自己便会不知不觉得成长起来。社区志愿者服务活动，是近年来各地新兴的一项公益事业，要做好这项工作，作为服务社区的大学生我们更要紧紧围绕构建和谐社会的主题，营造奉献、友爱、互助、进步的时代新风，建立并完善进社区下基层志愿者服务组织向规范化、制度化、经常化发展，从而全面提高我们的综合素质。</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让我们为这一事业来奋斗吧!让我们这些新时代青年来担负一些微弱的社会责任。奉献出一点微光。</w:t>
      </w:r>
    </w:p>
    <w:p>
      <w:pPr>
        <w:ind w:left="0" w:right="0" w:firstLine="560"/>
        <w:spacing w:before="450" w:after="450" w:line="312" w:lineRule="auto"/>
      </w:pPr>
      <w:r>
        <w:rPr>
          <w:rFonts w:ascii="黑体" w:hAnsi="黑体" w:eastAsia="黑体" w:cs="黑体"/>
          <w:color w:val="000000"/>
          <w:sz w:val="36"/>
          <w:szCs w:val="36"/>
          <w:b w:val="1"/>
          <w:bCs w:val="1"/>
        </w:rPr>
        <w:t xml:space="preserve">志愿者心得总结讲话稿20_年范文(3)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一种无声的诺言，只要轻轻一点火花，就能让世界充满温暖;爱，是一种无偿的交换，只要小小一缕奉献，就能让彼此真诚相待。”作为一名大学生，更作为一名志愿者，我愿意把我的爱心化为行动，去关爱社会上的每一个需要得到帮助的人，弘扬志愿者精神，与现代文明同行，以奉献扬青春，与社会同进步。</w:t>
      </w:r>
    </w:p>
    <w:p>
      <w:pPr>
        <w:ind w:left="0" w:right="0" w:firstLine="560"/>
        <w:spacing w:before="450" w:after="450" w:line="312" w:lineRule="auto"/>
      </w:pPr>
      <w:r>
        <w:rPr>
          <w:rFonts w:ascii="宋体" w:hAnsi="宋体" w:eastAsia="宋体" w:cs="宋体"/>
          <w:color w:val="000"/>
          <w:sz w:val="28"/>
          <w:szCs w:val="28"/>
        </w:rPr>
        <w:t xml:space="preserve">在耀眼的阳光下，我曾经对着飘扬的国旗宣誓到：“我愿意成为一名光荣的志愿者。我承诺，尽己所能，不计报酬，帮助他人，服务社会，实行志愿精神，传播先进文化，为建设团结互助、平等友爱、共同前进的美好社会贡献力量。”通过青年志愿者行动，促进人与人之间的互助关爱，人与社会的相互融和，政府与社会的和谐发展，人与自然的协调共处，在构建和谐社会中发挥了作用。</w:t>
      </w:r>
    </w:p>
    <w:p>
      <w:pPr>
        <w:ind w:left="0" w:right="0" w:firstLine="560"/>
        <w:spacing w:before="450" w:after="450" w:line="312" w:lineRule="auto"/>
      </w:pPr>
      <w:r>
        <w:rPr>
          <w:rFonts w:ascii="宋体" w:hAnsi="宋体" w:eastAsia="宋体" w:cs="宋体"/>
          <w:color w:val="000"/>
          <w:sz w:val="28"/>
          <w:szCs w:val="28"/>
        </w:rPr>
        <w:t xml:space="preserve">随着时代的发展，人们观念意识的提高，奉献精神正慢慢的在社会人群中升华，作为一名现代公民，始终保留着文明意识，时刻准备着为这个社会做贡献。奉献精神体现着人们思想的飞跃，体现着人类文明又跨进了一大步。特别是在社会转变，历史飞跃的年代，更需要奉献精神。</w:t>
      </w:r>
    </w:p>
    <w:p>
      <w:pPr>
        <w:ind w:left="0" w:right="0" w:firstLine="560"/>
        <w:spacing w:before="450" w:after="450" w:line="312" w:lineRule="auto"/>
      </w:pPr>
      <w:r>
        <w:rPr>
          <w:rFonts w:ascii="宋体" w:hAnsi="宋体" w:eastAsia="宋体" w:cs="宋体"/>
          <w:color w:val="000"/>
          <w:sz w:val="28"/>
          <w:szCs w:val="28"/>
        </w:rPr>
        <w:t xml:space="preserve">在社会人群中，广大青年大学生担当了这一重要角色，成立了青年志愿者协会，活跃在服务的第一线，本着“开拓创新，持之以恒”的志愿服务原则，带头参与扶贫济困，敬老爱幼等社区公益活动。志愿服务不仅是人的义务、责任，而且是人的权利，是现代化的一种生活方式。志愿服务无功无利，但人们参与热情很高，为人们服务，为社会建设添砖加瓦，在志愿服务中得到学习、成长、充实、提升的收获。参加义务活动不但能帮助他人、更能快乐自己，还能增长经验锻炼自己。</w:t>
      </w:r>
    </w:p>
    <w:p>
      <w:pPr>
        <w:ind w:left="0" w:right="0" w:firstLine="560"/>
        <w:spacing w:before="450" w:after="450" w:line="312" w:lineRule="auto"/>
      </w:pPr>
      <w:r>
        <w:rPr>
          <w:rFonts w:ascii="宋体" w:hAnsi="宋体" w:eastAsia="宋体" w:cs="宋体"/>
          <w:color w:val="000"/>
          <w:sz w:val="28"/>
          <w:szCs w:val="28"/>
        </w:rPr>
        <w:t xml:space="preserve">志愿者的服务项目多数是义务家教，绿色环保、普法宣传、探望福利院或孤儿院等，在实践的过程中不仅使团员青年增强了社会责任感，弘扬了志愿服务精神，还是一次能扎实推进学校增强共青团员意识主题教育活动的实践形式，充分体现了学校广大团员青年报效祖国，服务社会，乐于助人和无私奉献的精神。</w:t>
      </w:r>
    </w:p>
    <w:p>
      <w:pPr>
        <w:ind w:left="0" w:right="0" w:firstLine="560"/>
        <w:spacing w:before="450" w:after="450" w:line="312" w:lineRule="auto"/>
      </w:pPr>
      <w:r>
        <w:rPr>
          <w:rFonts w:ascii="宋体" w:hAnsi="宋体" w:eastAsia="宋体" w:cs="宋体"/>
          <w:color w:val="000"/>
          <w:sz w:val="28"/>
          <w:szCs w:val="28"/>
        </w:rPr>
        <w:t xml:space="preserve">青春的列车，一直向前驶去，我们不能选择停留，但我们可以播下希望的种子，让它在我们所经之处茁壮成长，能成为一把遮天大伞，为需要的人遮光挡雨。我们追求的并不多，只希望着，能够尽我们的微薄之力，让天下爱我们的人和我们爱的人永远快乐着，只因为我们是中国青年志愿者。也许，我们微弱的力量改变不了什么，但是，只要我们一起努力，您会发现世界在我们手中会变得越来越美好;也许，我们能够做的的确很少，但是我们只要做了本应做的，并且是力所能及的那一份，您会发现我们所获得的并不只是付出的那么多。</w:t>
      </w:r>
    </w:p>
    <w:p>
      <w:pPr>
        <w:ind w:left="0" w:right="0" w:firstLine="560"/>
        <w:spacing w:before="450" w:after="450" w:line="312" w:lineRule="auto"/>
      </w:pPr>
      <w:r>
        <w:rPr>
          <w:rFonts w:ascii="宋体" w:hAnsi="宋体" w:eastAsia="宋体" w:cs="宋体"/>
          <w:color w:val="000"/>
          <w:sz w:val="28"/>
          <w:szCs w:val="28"/>
        </w:rPr>
        <w:t xml:space="preserve">一个伟大的追求，一个伟大的理想，让我们扬起青春的风帆，把我们的热情奉献给这个社会，弘扬志愿者“奉献、友爱、互助、进步”的精神，做现代文明公民，构建社会和谐社会，紧紧抓住时代主题，完成伟大的历史使命。</w:t>
      </w:r>
    </w:p>
    <w:p>
      <w:pPr>
        <w:ind w:left="0" w:right="0" w:firstLine="560"/>
        <w:spacing w:before="450" w:after="450" w:line="312" w:lineRule="auto"/>
      </w:pPr>
      <w:r>
        <w:rPr>
          <w:rFonts w:ascii="黑体" w:hAnsi="黑体" w:eastAsia="黑体" w:cs="黑体"/>
          <w:color w:val="000000"/>
          <w:sz w:val="36"/>
          <w:szCs w:val="36"/>
          <w:b w:val="1"/>
          <w:bCs w:val="1"/>
        </w:rPr>
        <w:t xml:space="preserve">志愿者心得总结讲话稿20_年范文(4)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能够说志愿者服务给了我最好的锻炼机会和实践舞台。突出的感受就是经过志愿者服务平台，眼界更加开阔，心灵更加清纯透彻，对奉献过程中得到的欢乐感受也更加深刻。正如志愿者服务口号“助人助己，乐人乐己。”以助人为欢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可是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必须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一样地位的人们。有来至不一样地区的人们，不一样的年龄，不一样的面孔，不一样的想法。有在校的学生、有就职的上班，可我们有一颗同样奉献的爱心的心。即使观点和做法不一样，可是这位爱心的中庸让我们紧紧联系在一齐。所以我学会了沟通，跟小龄的学生就要站在他们的观点去想问题，跟同龄的大学生，上班族就要提出自我的观点相互交流。我们同微笑、同服务，共吃苦、共幸福，互相帮忙、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经过谦虚，我学会了许多人生的经验。经过活动，我的到很多的欢乐与心灵的满足，这一切都是我宝贵的财富，是书本学习不到。在许多的志愿服务的活动中，我体会到工作的成效取决于个人的进取性。进取地投入、热情地参与、耐心地引导、不厌其烦地解释说明，即使棘手的问题都能够迎刃而解。我们互学习，互努力，共付出，共奉献，原本没有的经验，也装的瞒瞒的。所以我们志愿者既是奉献者，也是受益者。工作锻炼我的思维，更磨练我的意志。使我更有本事，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同时感激促进会给予我的这次机会，如果有机会我会一向把这个志愿者当下去的。</w:t>
      </w:r>
    </w:p>
    <w:p>
      <w:pPr>
        <w:ind w:left="0" w:right="0" w:firstLine="560"/>
        <w:spacing w:before="450" w:after="450" w:line="312" w:lineRule="auto"/>
      </w:pPr>
      <w:r>
        <w:rPr>
          <w:rFonts w:ascii="黑体" w:hAnsi="黑体" w:eastAsia="黑体" w:cs="黑体"/>
          <w:color w:val="000000"/>
          <w:sz w:val="36"/>
          <w:szCs w:val="36"/>
          <w:b w:val="1"/>
          <w:bCs w:val="1"/>
        </w:rPr>
        <w:t xml:space="preserve">志愿者心得总结讲话稿20_年范文(5)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志愿者活动倡导团结友爱、助人为乐、见义勇为等良好社会风气，是中国社会活动中一项十分高尚的事业。体现了中华民族助人为乐、扶贫济困的传统美德。努力做好这项事业，有利于全社会树立奉献、友爱、互助、提高的时代新风范。</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志愿者的工作看起来是普通而平凡的，但却是城市建设中必不可少的一部分，仅有经过许许多多个志愿者无私的奉献，才会把我们的城市建设的更加完美，我们的生活才会变的更加和谐和幸福。</w:t>
      </w:r>
    </w:p>
    <w:p>
      <w:pPr>
        <w:ind w:left="0" w:right="0" w:firstLine="560"/>
        <w:spacing w:before="450" w:after="450" w:line="312" w:lineRule="auto"/>
      </w:pPr>
      <w:r>
        <w:rPr>
          <w:rFonts w:ascii="宋体" w:hAnsi="宋体" w:eastAsia="宋体" w:cs="宋体"/>
          <w:color w:val="000"/>
          <w:sz w:val="28"/>
          <w:szCs w:val="28"/>
        </w:rPr>
        <w:t xml:space="preserve">每次参加志愿志服务队组织的社会志愿活动，总会有一种奉献的喜悦。我突然感悟到：如果我们做每一件事都带着认真负责的态度，带着一份发自内心的关爱，即使在平凡琐碎的工作中，我们也能找到欢乐。这就是我在志愿者服务中的收获。所以我期望在以后有志愿者活动的时候，都能出现我的身影，我会尽自我最大的努力去帮忙那些需要帮忙的人。</w:t>
      </w:r>
    </w:p>
    <w:p>
      <w:pPr>
        <w:ind w:left="0" w:right="0" w:firstLine="560"/>
        <w:spacing w:before="450" w:after="450" w:line="312" w:lineRule="auto"/>
      </w:pPr>
      <w:r>
        <w:rPr>
          <w:rFonts w:ascii="宋体" w:hAnsi="宋体" w:eastAsia="宋体" w:cs="宋体"/>
          <w:color w:val="000"/>
          <w:sz w:val="28"/>
          <w:szCs w:val="28"/>
        </w:rPr>
        <w:t xml:space="preserve">送人玫瑰，手留余香，在帮忙别人的同时自我真的能够感受到一种幸福的感觉，虽然没有报酬，也许很累，可是享受到得欢乐，却是什么都换不来的。青年志愿者活动的开展增强了我们的实践本事和创造本事，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所以，在此我提议大家多多参加志愿者活动，让自我融入这个社会，也多多锻炼自我，让自我成长，也许，这就是我参加志愿者活动给我留下最深的印象吧。</w:t>
      </w:r>
    </w:p>
    <w:p>
      <w:pPr>
        <w:ind w:left="0" w:right="0" w:firstLine="560"/>
        <w:spacing w:before="450" w:after="450" w:line="312" w:lineRule="auto"/>
      </w:pPr>
      <w:r>
        <w:rPr>
          <w:rFonts w:ascii="宋体" w:hAnsi="宋体" w:eastAsia="宋体" w:cs="宋体"/>
          <w:color w:val="000"/>
          <w:sz w:val="28"/>
          <w:szCs w:val="28"/>
        </w:rPr>
        <w:t xml:space="preserve">电影《志愿者》中有这样一句台词：“一个人的一辈子有70年，如果把七十分之一的时间拿出来做一件有意义的事情，那么人生将更加完美。”</w:t>
      </w:r>
    </w:p>
    <w:p>
      <w:pPr>
        <w:ind w:left="0" w:right="0" w:firstLine="560"/>
        <w:spacing w:before="450" w:after="450" w:line="312" w:lineRule="auto"/>
      </w:pPr>
      <w:r>
        <w:rPr>
          <w:rFonts w:ascii="宋体" w:hAnsi="宋体" w:eastAsia="宋体" w:cs="宋体"/>
          <w:color w:val="000"/>
          <w:sz w:val="28"/>
          <w:szCs w:val="28"/>
        </w:rPr>
        <w:t xml:space="preserve">志愿者是个神圣的名词，是参与的象征，是博爱的体现，是爱心的代言，没有报酬，没有掌声，没有花环，有的只是一种默默奉献的精神。</w:t>
      </w:r>
    </w:p>
    <w:p>
      <w:pPr>
        <w:ind w:left="0" w:right="0" w:firstLine="560"/>
        <w:spacing w:before="450" w:after="450" w:line="312" w:lineRule="auto"/>
      </w:pPr>
      <w:r>
        <w:rPr>
          <w:rFonts w:ascii="宋体" w:hAnsi="宋体" w:eastAsia="宋体" w:cs="宋体"/>
          <w:color w:val="000"/>
          <w:sz w:val="28"/>
          <w:szCs w:val="28"/>
        </w:rPr>
        <w:t xml:space="preserve">因为从穿上志愿者服装，戴上志愿者证件那一刻起，我们就清楚地明白自我的职责。工作的资料虽然有一些单调和枯燥，可是那种自豪和欢乐却从心底油然而生，因为我们是在为需要帮忙的人服务，是在为活动尽自我的一份绵薄的力量。</w:t>
      </w:r>
    </w:p>
    <w:p>
      <w:pPr>
        <w:ind w:left="0" w:right="0" w:firstLine="560"/>
        <w:spacing w:before="450" w:after="450" w:line="312" w:lineRule="auto"/>
      </w:pPr>
      <w:r>
        <w:rPr>
          <w:rFonts w:ascii="宋体" w:hAnsi="宋体" w:eastAsia="宋体" w:cs="宋体"/>
          <w:color w:val="000"/>
          <w:sz w:val="28"/>
          <w:szCs w:val="28"/>
        </w:rPr>
        <w:t xml:space="preserve">在活动会场的各个角落，都能够看到我们志愿者忙碌的身影。在志愿者的岗位上，我们用自我的微笑和热情去感染身边的每一个人，也将这种微笑传递下去。微笑，简简单单的嘴角上扬就是最美丽的风景。人生很长，永远的志愿生活并不存在，却又无时无刻不在，短暂的时光将嵌入一个人一生的回忆。我是志愿者，我很幸运，也很自豪。或许我离一个合格的志愿者还有很长的距离，可是我不会放弃努力，不会放弃提高自我，因为我明白;我是志愿者，我承担一份职责。</w:t>
      </w:r>
    </w:p>
    <w:p>
      <w:pPr>
        <w:ind w:left="0" w:right="0" w:firstLine="560"/>
        <w:spacing w:before="450" w:after="450" w:line="312" w:lineRule="auto"/>
      </w:pPr>
      <w:r>
        <w:rPr>
          <w:rFonts w:ascii="宋体" w:hAnsi="宋体" w:eastAsia="宋体" w:cs="宋体"/>
          <w:color w:val="000"/>
          <w:sz w:val="28"/>
          <w:szCs w:val="28"/>
        </w:rPr>
        <w:t xml:space="preserve">义工一词，在中国一般叫志愿者活动。对社会而言，志愿活动具有以下几点意义：</w:t>
      </w:r>
    </w:p>
    <w:p>
      <w:pPr>
        <w:ind w:left="0" w:right="0" w:firstLine="560"/>
        <w:spacing w:before="450" w:after="450" w:line="312" w:lineRule="auto"/>
      </w:pPr>
      <w:r>
        <w:rPr>
          <w:rFonts w:ascii="宋体" w:hAnsi="宋体" w:eastAsia="宋体" w:cs="宋体"/>
          <w:color w:val="000"/>
          <w:sz w:val="28"/>
          <w:szCs w:val="28"/>
        </w:rPr>
        <w:t xml:space="preserve">1、是传递爱心，传播礼貌。志愿者在把关怀带给社会的同时，也传递了爱心，传播了礼貌，这种“爱心”和“礼貌”从一个人身上传到另一个人身上，最终会汇聚成一股强大的社会暖流;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2、有助于建立和谐社会。供给了社交和互相帮忙的机会，加强了人与人之间的交往及关怀，减低彼此间的疏远感，促进社会和谐;</w:t>
      </w:r>
    </w:p>
    <w:p>
      <w:pPr>
        <w:ind w:left="0" w:right="0" w:firstLine="560"/>
        <w:spacing w:before="450" w:after="450" w:line="312" w:lineRule="auto"/>
      </w:pPr>
      <w:r>
        <w:rPr>
          <w:rFonts w:ascii="宋体" w:hAnsi="宋体" w:eastAsia="宋体" w:cs="宋体"/>
          <w:color w:val="000"/>
          <w:sz w:val="28"/>
          <w:szCs w:val="28"/>
        </w:rPr>
        <w:t xml:space="preserve">3、是促进社会提高。社会的提高需要全社会的共同参与和努力。志愿工作正是鼓励越来越多的人参与到服务社会的行列中来，对促进社会提高有必须的进取作用。</w:t>
      </w:r>
    </w:p>
    <w:p>
      <w:pPr>
        <w:ind w:left="0" w:right="0" w:firstLine="560"/>
        <w:spacing w:before="450" w:after="450" w:line="312" w:lineRule="auto"/>
      </w:pPr>
      <w:r>
        <w:rPr>
          <w:rFonts w:ascii="宋体" w:hAnsi="宋体" w:eastAsia="宋体" w:cs="宋体"/>
          <w:color w:val="000"/>
          <w:sz w:val="28"/>
          <w:szCs w:val="28"/>
        </w:rPr>
        <w:t xml:space="preserve">对于我们而言，是奉献社会。我们参与志愿工作，有机会为社会出力，尽一份公民职责和义务;是丰富生活体验。我们闲余时间，参与一些有意义的工作和活动，既可扩大自我的生活圈子，更可亲身体验社会的人和事，加深对社会的认识，这对我们的成长和提高是十分有益的;供给学习的机会。我们在参与志愿工作过程中，除了能够帮忙人以外，更可培养自我的组织及领导本事。学习新知识、增强自信心及学会与人相处等。总之、很感激我们的教师让我们走进了义工这个大家庭、去帮忙那些没有温暖的人、让他们感受我们给于他们无微不至的关怀。</w:t>
      </w:r>
    </w:p>
    <w:p>
      <w:pPr>
        <w:ind w:left="0" w:right="0" w:firstLine="560"/>
        <w:spacing w:before="450" w:after="450" w:line="312" w:lineRule="auto"/>
      </w:pPr>
      <w:r>
        <w:rPr>
          <w:rFonts w:ascii="黑体" w:hAnsi="黑体" w:eastAsia="黑体" w:cs="黑体"/>
          <w:color w:val="000000"/>
          <w:sz w:val="36"/>
          <w:szCs w:val="36"/>
          <w:b w:val="1"/>
          <w:bCs w:val="1"/>
        </w:rPr>
        <w:t xml:space="preserve">志愿者心得总结讲话稿20_年5篇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2025-01-23T03:16:07+08:00</dcterms:created>
  <dcterms:modified xsi:type="dcterms:W3CDTF">2025-01-23T03:16:07+08:00</dcterms:modified>
</cp:coreProperties>
</file>

<file path=docProps/custom.xml><?xml version="1.0" encoding="utf-8"?>
<Properties xmlns="http://schemas.openxmlformats.org/officeDocument/2006/custom-properties" xmlns:vt="http://schemas.openxmlformats.org/officeDocument/2006/docPropsVTypes"/>
</file>