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运动会开幕式致辞202_（10篇）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20_范文（10篇）运动会开幕式，是指运动会前的仪式和表演。开幕式历来都是运动会的重头戏。学校运动会有多方面的教育意义，可以全面检阅学校田径运动开展情况等。以下是小编整理的运动会开幕式致辞20_范文(10篇)，欢迎大家借鉴与...</w:t>
      </w:r>
    </w:p>
    <w:p>
      <w:pPr>
        <w:ind w:left="0" w:right="0" w:firstLine="560"/>
        <w:spacing w:before="450" w:after="450" w:line="312" w:lineRule="auto"/>
      </w:pPr>
      <w:r>
        <w:rPr>
          <w:rFonts w:ascii="宋体" w:hAnsi="宋体" w:eastAsia="宋体" w:cs="宋体"/>
          <w:color w:val="000"/>
          <w:sz w:val="28"/>
          <w:szCs w:val="28"/>
        </w:rPr>
        <w:t xml:space="preserve">运动会开幕式致辞20_范文（10篇）</w:t>
      </w:r>
    </w:p>
    <w:p>
      <w:pPr>
        <w:ind w:left="0" w:right="0" w:firstLine="560"/>
        <w:spacing w:before="450" w:after="450" w:line="312" w:lineRule="auto"/>
      </w:pPr>
      <w:r>
        <w:rPr>
          <w:rFonts w:ascii="宋体" w:hAnsi="宋体" w:eastAsia="宋体" w:cs="宋体"/>
          <w:color w:val="000"/>
          <w:sz w:val="28"/>
          <w:szCs w:val="28"/>
        </w:rPr>
        <w:t xml:space="preserve">运动会开幕式，是指运动会前的仪式和表演。开幕式历来都是运动会的重头戏。学校运动会有多方面的教育意义，可以全面检阅学校田径运动开展情况等。以下是小编整理的运动会开幕式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__小学一家人迎来了冬季运动会的隆重召开。首先我代表学校对这次运动会的如期举行表示热烈的祝贺!我还要表达感谢，感谢为这次运动会的筹备，付出辛勤劳动的所有老师和同学!感谢为__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__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__。</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__人虽处于极度的忙碌中，但仍觉得很快乐。让我们大力弘扬“更高、更快、更强”的奥林匹克精神，以“友谊第一，比赛第二”为原则，积极拼搏，赛出成绩，赛出风格，用蓬勃向上的精神面貌，去迎接__崭新的未来!让我们共同祝愿__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在金风送爽，丹桂飘香的日子里，我们满怀激情迎来了__二中20__年秋季田径运动会。</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百年二中，历史弥坚。经过一代一代二中人的艰苦卓越的努力，__二中日新月异，焕发出勃勃生机。</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风，沐浴着秋韵，我们满怀喜悦的心情，以精神饱满的姿态，迎来了我校第__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运动会开幕式致辞篇4</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伴着充满青春活力的音乐，迎着初冬的些许寒意，和着刚刚理解检阅的运动员坚实的脚步，这天，我们满怀喜悦地迎来了东湖开发区豹?中学第三届田径运动会的隆重召开。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首先请允许我代表学校向全体运动员和裁判员，个性是为组织这次活动付出汗水的师生们致以亲切的问候。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学校的发展离不开体育教育的蓬勃发展，我校的运动会既是对学校体育水平的一次集中检阅，也是学校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正式拉开了我校秋季阳光体育锻炼的序幕。我们要力争把它开成一个“团结、礼貌”的运动盛会。团结是群众凝聚力的重要体现，没有团结就没有运动会的成功，期望大家能在本次运动会上，充分展现出团结进取、蓬勃向上的精神风貌;礼貌是一个人素质的重要体现，学校是培育礼貌的沃土，我们的?一个学生都就应是礼貌的使者，在赛场上是礼貌的的运动员，在赛场外是礼貌的观众。</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期望。同时，更期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带给实践与锻炼的机遇，是智慧、潜力、品德的挑战。本次运动会也正是一个展现豹中人风采的窗口，让我们的一举一动都展示着良好的习惯;每一张笑脸都在“团结、奋进、求实”的旗帜下定格;每一个眼神都在“更快、更高、更强”的精神召唤下凝聚;每一个豹中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运动会开幕式致辞篇8</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春天是最美好的季节，在这春意盎然的大好时节，我们全体师生满怀喜悦的心情，以饱满的精神状态欢聚一堂，在操场隆重举办20__年春季田径运动会。</w:t>
      </w:r>
    </w:p>
    <w:p>
      <w:pPr>
        <w:ind w:left="0" w:right="0" w:firstLine="560"/>
        <w:spacing w:before="450" w:after="450" w:line="312" w:lineRule="auto"/>
      </w:pPr>
      <w:r>
        <w:rPr>
          <w:rFonts w:ascii="宋体" w:hAnsi="宋体" w:eastAsia="宋体" w:cs="宋体"/>
          <w:color w:val="000"/>
          <w:sz w:val="28"/>
          <w:szCs w:val="28"/>
        </w:rPr>
        <w:t xml:space="preserve">我提议，让我们以最热烈的掌声对这次春季田径运动会的召开表示最真诚的祝贺。对向筹备这次运动会的各位老师表示衷心感谢，向参加这次盛会的全体运动员、裁判员表示诚挚的慰问。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一定能在这次运动会上大显身手，充分展示自己平时刻苦训练的成果，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2025-04-30T20:49:38+08:00</dcterms:created>
  <dcterms:modified xsi:type="dcterms:W3CDTF">2025-04-30T20:49:38+08:00</dcterms:modified>
</cp:coreProperties>
</file>

<file path=docProps/custom.xml><?xml version="1.0" encoding="utf-8"?>
<Properties xmlns="http://schemas.openxmlformats.org/officeDocument/2006/custom-properties" xmlns:vt="http://schemas.openxmlformats.org/officeDocument/2006/docPropsVTypes"/>
</file>