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表态发言稿10分钟</w:t>
      </w:r>
      <w:bookmarkEnd w:id="1"/>
    </w:p>
    <w:p>
      <w:pPr>
        <w:jc w:val="center"/>
        <w:spacing w:before="0" w:after="450"/>
      </w:pPr>
      <w:r>
        <w:rPr>
          <w:rFonts w:ascii="Arial" w:hAnsi="Arial" w:eastAsia="Arial" w:cs="Arial"/>
          <w:color w:val="999999"/>
          <w:sz w:val="20"/>
          <w:szCs w:val="20"/>
        </w:rPr>
        <w:t xml:space="preserve">来源：网络  作者：紫陌红尘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表态发言稿10分钟5篇偶然的一次机会，看了叫做《不跪着教书》。他在“序”中写到：想要使学生成为站直了的人，教师就不能跪着教书。 下面是小编为大家整理的表态发言稿10分钟，希望能够帮助到大家!表态发言稿10分钟精选篇1各位领导、各位同仁：根据...</w:t>
      </w:r>
    </w:p>
    <w:p>
      <w:pPr>
        <w:ind w:left="0" w:right="0" w:firstLine="560"/>
        <w:spacing w:before="450" w:after="450" w:line="312" w:lineRule="auto"/>
      </w:pPr>
      <w:r>
        <w:rPr>
          <w:rFonts w:ascii="宋体" w:hAnsi="宋体" w:eastAsia="宋体" w:cs="宋体"/>
          <w:color w:val="000"/>
          <w:sz w:val="28"/>
          <w:szCs w:val="28"/>
        </w:rPr>
        <w:t xml:space="preserve">表态发言稿10分钟5篇</w:t>
      </w:r>
    </w:p>
    <w:p>
      <w:pPr>
        <w:ind w:left="0" w:right="0" w:firstLine="560"/>
        <w:spacing w:before="450" w:after="450" w:line="312" w:lineRule="auto"/>
      </w:pPr>
      <w:r>
        <w:rPr>
          <w:rFonts w:ascii="宋体" w:hAnsi="宋体" w:eastAsia="宋体" w:cs="宋体"/>
          <w:color w:val="000"/>
          <w:sz w:val="28"/>
          <w:szCs w:val="28"/>
        </w:rPr>
        <w:t xml:space="preserve">偶然的一次机会，看了叫做《不跪着教书》。他在“序”中写到：想要使学生成为站直了的人，教师就不能跪着教书。 下面是小编为大家整理的表态发言稿10分钟，希望能够帮助到大家!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表态发言稿10分钟精选篇1</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根据会议安排，我代表所在这里作表态发言。</w:t>
      </w:r>
    </w:p>
    <w:p>
      <w:pPr>
        <w:ind w:left="0" w:right="0" w:firstLine="560"/>
        <w:spacing w:before="450" w:after="450" w:line="312" w:lineRule="auto"/>
      </w:pPr>
      <w:r>
        <w:rPr>
          <w:rFonts w:ascii="宋体" w:hAnsi="宋体" w:eastAsia="宋体" w:cs="宋体"/>
          <w:color w:val="000"/>
          <w:sz w:val="28"/>
          <w:szCs w:val="28"/>
        </w:rPr>
        <w:t xml:space="preserve">刚才会议传达了市公司年中会议精神，总做了报告，分管老总们也都就分管工作做了重要指示。我个人感觉今天的会议务实高效，提出的九个方面的措施切合实际，操作性强，会后，我们将迅速传达贯彻会议精神到每位员工，结合工作实际，采取如下</w:t>
      </w:r>
    </w:p>
    <w:p>
      <w:pPr>
        <w:ind w:left="0" w:right="0" w:firstLine="560"/>
        <w:spacing w:before="450" w:after="450" w:line="312" w:lineRule="auto"/>
      </w:pPr>
      <w:r>
        <w:rPr>
          <w:rFonts w:ascii="宋体" w:hAnsi="宋体" w:eastAsia="宋体" w:cs="宋体"/>
          <w:color w:val="000"/>
          <w:sz w:val="28"/>
          <w:szCs w:val="28"/>
        </w:rPr>
        <w:t xml:space="preserve">积极有效措施，确保安全生产万无一失，确保各项指标任务务期必成，确保优质服务再上新台阶。</w:t>
      </w:r>
    </w:p>
    <w:p>
      <w:pPr>
        <w:ind w:left="0" w:right="0" w:firstLine="560"/>
        <w:spacing w:before="450" w:after="450" w:line="312" w:lineRule="auto"/>
      </w:pPr>
      <w:r>
        <w:rPr>
          <w:rFonts w:ascii="宋体" w:hAnsi="宋体" w:eastAsia="宋体" w:cs="宋体"/>
          <w:color w:val="000"/>
          <w:sz w:val="28"/>
          <w:szCs w:val="28"/>
        </w:rPr>
        <w:t xml:space="preserve">一、稳打稳扎，抓基础保安全</w:t>
      </w:r>
    </w:p>
    <w:p>
      <w:pPr>
        <w:ind w:left="0" w:right="0" w:firstLine="560"/>
        <w:spacing w:before="450" w:after="450" w:line="312" w:lineRule="auto"/>
      </w:pPr>
      <w:r>
        <w:rPr>
          <w:rFonts w:ascii="宋体" w:hAnsi="宋体" w:eastAsia="宋体" w:cs="宋体"/>
          <w:color w:val="000"/>
          <w:sz w:val="28"/>
          <w:szCs w:val="28"/>
        </w:rPr>
        <w:t xml:space="preserve">不断完善各项安全生产责任制，扎实开展春季安全检查后续整改工作，深入开展好各项安全活动，查找和解决问题，努力增强全员安全意识。坚持安全月例会和每周的安全学习会，认真贯彻上级的会议文件精神，结合实际，深学活用。继续加大反违章力度，控制好低压现场安全，增加下去线路设备巡视力度，加大用户设备的督察力度，扎实地开展好电力设施保护工作，确保安全无死角。进一步优化和规范基础资料管理，进一步完善各台区基础台帐，及时更新数据，确保数据的准确性。做好迎峰渡夏（冬）和主要节日、重大活动期间的保电工作，加大巡视、夜巡、特巡等力度，确保电网设备健康稳定运行。</w:t>
      </w:r>
    </w:p>
    <w:p>
      <w:pPr>
        <w:ind w:left="0" w:right="0" w:firstLine="560"/>
        <w:spacing w:before="450" w:after="450" w:line="312" w:lineRule="auto"/>
      </w:pPr>
      <w:r>
        <w:rPr>
          <w:rFonts w:ascii="宋体" w:hAnsi="宋体" w:eastAsia="宋体" w:cs="宋体"/>
          <w:color w:val="000"/>
          <w:sz w:val="28"/>
          <w:szCs w:val="28"/>
        </w:rPr>
        <w:t xml:space="preserve">二、精细管理，抓营销促效益</w:t>
      </w:r>
    </w:p>
    <w:p>
      <w:pPr>
        <w:ind w:left="0" w:right="0" w:firstLine="560"/>
        <w:spacing w:before="450" w:after="450" w:line="312" w:lineRule="auto"/>
      </w:pPr>
      <w:r>
        <w:rPr>
          <w:rFonts w:ascii="宋体" w:hAnsi="宋体" w:eastAsia="宋体" w:cs="宋体"/>
          <w:color w:val="000"/>
          <w:sz w:val="28"/>
          <w:szCs w:val="28"/>
        </w:rPr>
        <w:t xml:space="preserve">一是抓电量增长。继续强化报装项目的过程跟踪控制，力争重点报装项目按时报装接电，努力挖掘新的电量增长点。大力实施台区改造工程，解决供电卡口问题，抢抓家电下乡等有利机遇，努力增供扩销。二是抓电价执行。抓好供用电合同的管理，加强业务变更、电价异动审批管理，继续加大基本电费、农排用电的分析监控力度，确保均价稳步上扬。三是抓电费回收。加强电费回收考核，加强回收分析、考核和督导，继续大力推进居民电费邮政批扣缴费业务和社会化代收，努力提升预付费在应收电费中所占的比例，逐步消除农电工垫付电费现象，力争将电费回收隐形风险降到最小。四是抓降损增效。按照公司统一部署，加快计量里程碑改造步伐，进一步完善台区基础信息，加强线损过程管理，加大线损分析、考核力度，堵塞管理漏洞；按照公司统一安排，开展高损台区整治和低电压改造工作，逐步消灭高损台区、负损台区和零损台区；深入开展有针对性的反窃电活动，进一步加强反窃电宣传工作，维护企业合法权益。五是加强营销基础管理。进一步完善营销工作质量管理体系，加强营销基础信息清理工作力度；加强所内营销培训工作，切实提高营销员工的业务技能素质。加强用户安全供用电检查，确保不发生营销安全事故。</w:t>
      </w:r>
    </w:p>
    <w:p>
      <w:pPr>
        <w:ind w:left="0" w:right="0" w:firstLine="560"/>
        <w:spacing w:before="450" w:after="450" w:line="312" w:lineRule="auto"/>
      </w:pPr>
      <w:r>
        <w:rPr>
          <w:rFonts w:ascii="宋体" w:hAnsi="宋体" w:eastAsia="宋体" w:cs="宋体"/>
          <w:color w:val="000"/>
          <w:sz w:val="28"/>
          <w:szCs w:val="28"/>
        </w:rPr>
        <w:t xml:space="preserve">三、注重细节，抓服务铸品牌</w:t>
      </w:r>
    </w:p>
    <w:p>
      <w:pPr>
        <w:ind w:left="0" w:right="0" w:firstLine="560"/>
        <w:spacing w:before="450" w:after="450" w:line="312" w:lineRule="auto"/>
      </w:pPr>
      <w:r>
        <w:rPr>
          <w:rFonts w:ascii="宋体" w:hAnsi="宋体" w:eastAsia="宋体" w:cs="宋体"/>
          <w:color w:val="000"/>
          <w:sz w:val="28"/>
          <w:szCs w:val="28"/>
        </w:rPr>
        <w:t xml:space="preserve">强化低压抢修管理，进一步理顺内部管理流程，下大力气解决抢修时间过长，处理故障时间过长的问题，大力提高供电可靠性。开展所内优秀电工评选，推进电工服务下乡进户，切实打造好“七彩阳光亮万家”服务品牌，提升企业形象。继续深入优质服务自查自纠，不断查找和整改服务工作中的不足，进一步规范员工服务行为，全面提高“零距离”、个性化、人性化服务水平。加强优质服务工作考核，积极做好“95598”故障报修工作，超前防范客户投诉，严肃查处投诉事件。积极开展上门服务，加强与客户交流沟通。对客户投诉举报、来信来访等，认真处理，做到件件有落实，件件有回音。加强农电工培训，提升农电工品牌服务意识，不断提升优质服务能力。</w:t>
      </w:r>
    </w:p>
    <w:p>
      <w:pPr>
        <w:ind w:left="0" w:right="0" w:firstLine="560"/>
        <w:spacing w:before="450" w:after="450" w:line="312" w:lineRule="auto"/>
      </w:pPr>
      <w:r>
        <w:rPr>
          <w:rFonts w:ascii="宋体" w:hAnsi="宋体" w:eastAsia="宋体" w:cs="宋体"/>
          <w:color w:val="000"/>
          <w:sz w:val="28"/>
          <w:szCs w:val="28"/>
        </w:rPr>
        <w:t xml:space="preserve">在下一阶段的工作中，我们将坚决按照公司的整体部署，强化全员公转意识，提升全员执行力，在基础上下功夫，在效益上做打算，在服务上上台阶，力争全面完成年度各项目标。</w:t>
      </w:r>
    </w:p>
    <w:p>
      <w:pPr>
        <w:ind w:left="0" w:right="0" w:firstLine="560"/>
        <w:spacing w:before="450" w:after="450" w:line="312" w:lineRule="auto"/>
      </w:pPr>
      <w:r>
        <w:rPr>
          <w:rFonts w:ascii="黑体" w:hAnsi="黑体" w:eastAsia="黑体" w:cs="黑体"/>
          <w:color w:val="000000"/>
          <w:sz w:val="36"/>
          <w:szCs w:val="36"/>
          <w:b w:val="1"/>
          <w:bCs w:val="1"/>
        </w:rPr>
        <w:t xml:space="preserve">表态发言稿10分钟精选篇2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即将开展的换届选举工作，既是对当前党风廉政建设工作提出的新要求，更是对纪检监察机关履职尽责的加压和考验。对于我们纪检派驻机构来说，做好辖区换届选举的监督检查工作，使命光荣，任务艰巨，责任重大。我们将不辜负县委的重托和要求，认真履行纪检监察的职责，全面抓好换届选举监督检查工作。为营造风清气正的换届选举氛围，我们将努力做好以下工作：</w:t>
      </w:r>
    </w:p>
    <w:p>
      <w:pPr>
        <w:ind w:left="0" w:right="0" w:firstLine="560"/>
        <w:spacing w:before="450" w:after="450" w:line="312" w:lineRule="auto"/>
      </w:pPr>
      <w:r>
        <w:rPr>
          <w:rFonts w:ascii="宋体" w:hAnsi="宋体" w:eastAsia="宋体" w:cs="宋体"/>
          <w:color w:val="000"/>
          <w:sz w:val="28"/>
          <w:szCs w:val="28"/>
        </w:rPr>
        <w:t xml:space="preserve">一、加强学习，明确换届选举的重要性</w:t>
      </w:r>
    </w:p>
    <w:p>
      <w:pPr>
        <w:ind w:left="0" w:right="0" w:firstLine="560"/>
        <w:spacing w:before="450" w:after="450" w:line="312" w:lineRule="auto"/>
      </w:pPr>
      <w:r>
        <w:rPr>
          <w:rFonts w:ascii="宋体" w:hAnsi="宋体" w:eastAsia="宋体" w:cs="宋体"/>
          <w:color w:val="000"/>
          <w:sz w:val="28"/>
          <w:szCs w:val="28"/>
        </w:rPr>
        <w:t xml:space="preserve">换届纪律和风气如何，直接影响换届工作能否顺利进行。作为县监察局的派驻机构，我们要从政治和全局的高度，充分认识换届纪律、保证换届风清气正的重要意义，为预防和整治换届选举工作中的违纪违规行为，认真贯彻落实中、中组部《关于严肃换届纪律保证换届风清气正的通知》及相关换届文件精神。对此，我们将带头学习“5个严禁、17个不准、5个一律”等纪律要求，坚持以“提早介入、教育在先、重在防范、防纠并举、狠抓落实”的原则，通过多渠道广泛宣传换届选举目的和要求、程序方法、法律法规、选人标准和典型经验，引导广大党员群众热情参与、理性参与、依法参与，树立正确舆论导向，营造风清气正工作氛围，合力推进换届选举工作。</w:t>
      </w:r>
    </w:p>
    <w:p>
      <w:pPr>
        <w:ind w:left="0" w:right="0" w:firstLine="560"/>
        <w:spacing w:before="450" w:after="450" w:line="312" w:lineRule="auto"/>
      </w:pPr>
      <w:r>
        <w:rPr>
          <w:rFonts w:ascii="宋体" w:hAnsi="宋体" w:eastAsia="宋体" w:cs="宋体"/>
          <w:color w:val="000"/>
          <w:sz w:val="28"/>
          <w:szCs w:val="28"/>
        </w:rPr>
        <w:t xml:space="preserve">二、增强监督，维护换届选举的公正性</w:t>
      </w:r>
    </w:p>
    <w:p>
      <w:pPr>
        <w:ind w:left="0" w:right="0" w:firstLine="560"/>
        <w:spacing w:before="450" w:after="450" w:line="312" w:lineRule="auto"/>
      </w:pPr>
      <w:r>
        <w:rPr>
          <w:rFonts w:ascii="宋体" w:hAnsi="宋体" w:eastAsia="宋体" w:cs="宋体"/>
          <w:color w:val="000"/>
          <w:sz w:val="28"/>
          <w:szCs w:val="28"/>
        </w:rPr>
        <w:t xml:space="preserve">换届选举涉及方方面面，为防止工作被动，产生不稳定因素。对此，我们将提前谋划，按照本次换届选举工作的纪律要求和有关规定，结合辖区党组织的实际，制定有针对性、操作性强的换届选举监督检</w:t>
      </w:r>
    </w:p>
    <w:p>
      <w:pPr>
        <w:ind w:left="0" w:right="0" w:firstLine="560"/>
        <w:spacing w:before="450" w:after="450" w:line="312" w:lineRule="auto"/>
      </w:pPr>
      <w:r>
        <w:rPr>
          <w:rFonts w:ascii="宋体" w:hAnsi="宋体" w:eastAsia="宋体" w:cs="宋体"/>
          <w:color w:val="000"/>
          <w:sz w:val="28"/>
          <w:szCs w:val="28"/>
        </w:rPr>
        <w:t xml:space="preserve">查工作方案，明确监督检查的重点、范围、内容和方法步骤，切实提高监督检查的效能。一是强化廉洁情况梳理，把好提名关。作为驻乡镇纪工委要对干部廉洁自律情况的日常了解，对党员干部廉洁从政情况认真梳理，准确把握党员干部廉洁从政状况。加强与辖区党委的协调和沟通，确保换届期间干部征求意见回复的准确性、规范性和时效性，切实把好候选人提名的廉政关。二是强化信访举报工作，把好监督关。要以防止在换届选举中出现“跑风漏气”、“弄虚作假”等问题为重点，在每个乡镇村屯设立箱，全面接受群众的监督，收集换届选举工作信息及群众舆情动态。公开举报电话，畅通群众举报渠道，凡涉及换届问题的举报，及时受理，做到一件不漏。对反映问题线索清楚、内容具体的举报，明确办结时限，进行重点查办。三是实施全程跟踪监督，把好程序关。为确保换届选举顺利进行，我们将直接介入辖区换届选举全过程，实施“嵌入式”监督。做到关口前移、及时跟进、全程监督、确保实效。要加强对干部提名推荐、考察、公示和选举“四个环节”的监督检查，一看党委换届选举政策宣传是否到位；二看换届选举法纪教育是否到位；三看换届选举公示公开是否到位；四看换届选举程序执行是否到位；五看相关规范性文书整理是否到位。对发现的问题，要求辖区各党委及时整改重新落实。</w:t>
      </w:r>
    </w:p>
    <w:p>
      <w:pPr>
        <w:ind w:left="0" w:right="0" w:firstLine="560"/>
        <w:spacing w:before="450" w:after="450" w:line="312" w:lineRule="auto"/>
      </w:pPr>
      <w:r>
        <w:rPr>
          <w:rFonts w:ascii="宋体" w:hAnsi="宋体" w:eastAsia="宋体" w:cs="宋体"/>
          <w:color w:val="000"/>
          <w:sz w:val="28"/>
          <w:szCs w:val="28"/>
        </w:rPr>
        <w:t xml:space="preserve">三、依纪办案，确保换届工作的严肃性</w:t>
      </w:r>
    </w:p>
    <w:p>
      <w:pPr>
        <w:ind w:left="0" w:right="0" w:firstLine="560"/>
        <w:spacing w:before="450" w:after="450" w:line="312" w:lineRule="auto"/>
      </w:pPr>
      <w:r>
        <w:rPr>
          <w:rFonts w:ascii="宋体" w:hAnsi="宋体" w:eastAsia="宋体" w:cs="宋体"/>
          <w:color w:val="000"/>
          <w:sz w:val="28"/>
          <w:szCs w:val="28"/>
        </w:rPr>
        <w:t xml:space="preserve">作为换届选举的监督部门，我们要在县委的领导下，按照县和县委组织部的要求，与辖区党委密切配合，联动协作，加大换届工作全程监督力度，严肃查处换届中的各种违纪、违法行为。一是从快查处。要协同辖区党委认真受理反映违反换届纪律的问题，对于群众举报的有关问题，要快查、快办，特别是群众反应的候选人廉洁问题，</w:t>
      </w:r>
    </w:p>
    <w:p>
      <w:pPr>
        <w:ind w:left="0" w:right="0" w:firstLine="560"/>
        <w:spacing w:before="450" w:after="450" w:line="312" w:lineRule="auto"/>
      </w:pPr>
      <w:r>
        <w:rPr>
          <w:rFonts w:ascii="宋体" w:hAnsi="宋体" w:eastAsia="宋体" w:cs="宋体"/>
          <w:color w:val="000"/>
          <w:sz w:val="28"/>
          <w:szCs w:val="28"/>
        </w:rPr>
        <w:t xml:space="preserve">更要快查快结，以对干部高度负责的态度，及时查明原因，切实保证换届选举时间和进度要求。二是从严查处。要坚持原则、敢抓敢管，做到有案必查、查实必处、失责必究。对查实的违纪行为，要严肃处理、绝不姑息，已查处的违纪案件，要及时通报，对相关责任人，要严肃追究问责。要通过严肃查处，“写黑信、乱告状”，“有意隐瞒、弄虚作假”等行为，彻底让投机钻营者无机可乘，让心存侥幸者付出代价，让触犯法纪者受到惩处。三是全程查处。要把执纪办案工作贯穿于换届选举的全过程，重点查处搞非组织行为影响破坏换届选举秩序，换届期间不作为、乱作为导致件等违反组织人事纪律和政治纪律案件，在保证办案程序的同时，特事特办、急事急办，随时发现、随时查处、随时反馈，以查办案件的时效性，确保整个换届工作顺利、有序开展。</w:t>
      </w:r>
    </w:p>
    <w:p>
      <w:pPr>
        <w:ind w:left="0" w:right="0" w:firstLine="560"/>
        <w:spacing w:before="450" w:after="450" w:line="312" w:lineRule="auto"/>
      </w:pPr>
      <w:r>
        <w:rPr>
          <w:rFonts w:ascii="宋体" w:hAnsi="宋体" w:eastAsia="宋体" w:cs="宋体"/>
          <w:color w:val="000"/>
          <w:sz w:val="28"/>
          <w:szCs w:val="28"/>
        </w:rPr>
        <w:t xml:space="preserve">四、强化协调，增强监督检查的操作性</w:t>
      </w:r>
    </w:p>
    <w:p>
      <w:pPr>
        <w:ind w:left="0" w:right="0" w:firstLine="560"/>
        <w:spacing w:before="450" w:after="450" w:line="312" w:lineRule="auto"/>
      </w:pPr>
      <w:r>
        <w:rPr>
          <w:rFonts w:ascii="宋体" w:hAnsi="宋体" w:eastAsia="宋体" w:cs="宋体"/>
          <w:color w:val="000"/>
          <w:sz w:val="28"/>
          <w:szCs w:val="28"/>
        </w:rPr>
        <w:t xml:space="preserve">换届选举工作直接涉及群众根本利益，问题多、矛盾大，解决不好，会给未来换届工作带来隐患和潜在危机，这就对开展好换届选举监督检查工作提出了更高要求。作为派驻机构，就要充分发挥组织协调作用，构建监督网络，开展精细化的监督检查工作，把问题消灭在萌芽状态，把矛盾化解在基层。一要建立情报网络，掌握社情民意。组织辖区各党委纪检干部和各村监督小组成员，及时摸排群众对换届选举的反应，及时发现和掌握动态性信息，重要情况及时上报县换届选举工作领导小组，及时处理好苗头性、突发性问题；二要建立调处网络，维护群众利益。要尊重群众的申诉权、信访权，高度重视并正确对待换届期间的群众来信来访，组织辖区内信访、综治、司法等部门依法维护群众合理诉求，依法维护人民群众的民主权利，切实消除和化解信访矛盾。三是建立监督网络，督办工作落实。要积极履行职</w:t>
      </w:r>
    </w:p>
    <w:p>
      <w:pPr>
        <w:ind w:left="0" w:right="0" w:firstLine="560"/>
        <w:spacing w:before="450" w:after="450" w:line="312" w:lineRule="auto"/>
      </w:pPr>
      <w:r>
        <w:rPr>
          <w:rFonts w:ascii="宋体" w:hAnsi="宋体" w:eastAsia="宋体" w:cs="宋体"/>
          <w:color w:val="000"/>
          <w:sz w:val="28"/>
          <w:szCs w:val="28"/>
        </w:rPr>
        <w:t xml:space="preserve">责，认真督办各党委履行换届选举工作职责情况，通过监督检查、随机抽查等办法，查看各党委换届选举推进措施、工作效能、维护稳定等工作情况，查摆问题、督促整改，确保换届选举各项任务保质保量完成。</w:t>
      </w:r>
    </w:p>
    <w:p>
      <w:pPr>
        <w:ind w:left="0" w:right="0" w:firstLine="560"/>
        <w:spacing w:before="450" w:after="450" w:line="312" w:lineRule="auto"/>
      </w:pPr>
      <w:r>
        <w:rPr>
          <w:rFonts w:ascii="黑体" w:hAnsi="黑体" w:eastAsia="黑体" w:cs="黑体"/>
          <w:color w:val="000000"/>
          <w:sz w:val="36"/>
          <w:szCs w:val="36"/>
          <w:b w:val="1"/>
          <w:bCs w:val="1"/>
        </w:rPr>
        <w:t xml:space="preserve">表态发言稿10分钟精选篇3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刚才会上宣布了党委关于我任职的决定，在此我首先衷心感谢党委的信任和关心，感谢各位领导的器重和厚爱，感谢干部职工对我的信任和支持!</w:t>
      </w:r>
    </w:p>
    <w:p>
      <w:pPr>
        <w:ind w:left="0" w:right="0" w:firstLine="560"/>
        <w:spacing w:before="450" w:after="450" w:line="312" w:lineRule="auto"/>
      </w:pPr>
      <w:r>
        <w:rPr>
          <w:rFonts w:ascii="宋体" w:hAnsi="宋体" w:eastAsia="宋体" w:cs="宋体"/>
          <w:color w:val="000"/>
          <w:sz w:val="28"/>
          <w:szCs w:val="28"/>
        </w:rPr>
        <w:t xml:space="preserve">这次任职不仅仅是对我的一种认同与理解，更是对我的一份期望和重托。让我有更多的机会，为分局服务，为事业添彩。我将把这天作为一个新的起点，以新的姿态、新的境界，尽快进入新的主角，以良好业绩，回报领导和同事们的重托与期望。在此，我作三方面的表态：</w:t>
      </w:r>
    </w:p>
    <w:p>
      <w:pPr>
        <w:ind w:left="0" w:right="0" w:firstLine="560"/>
        <w:spacing w:before="450" w:after="450" w:line="312" w:lineRule="auto"/>
      </w:pPr>
      <w:r>
        <w:rPr>
          <w:rFonts w:ascii="宋体" w:hAnsi="宋体" w:eastAsia="宋体" w:cs="宋体"/>
          <w:color w:val="000"/>
          <w:sz w:val="28"/>
          <w:szCs w:val="28"/>
        </w:rPr>
        <w:t xml:space="preserve">一、以德为本，修身为上。就是老老实实做人，把培育自我的品质德行作为立身之本，做一个堂堂正正的人、忠诚厚道的人、乐于助人的人。具体要做到“三个务”：一是务学。坚持马克思主义的学风，把学习作为人生修养的重要资料，向书本学习、向大家学习、向实际学习，多向局长、班子成员、各位中层干部及全体干部职工学习请教，进一步提高自身素质。二是务实。坚持实事求是的工作作风，注重调查研究，一切从实际出发，察实情、讲实话、出实招、重实绩、办实事、求实效。三是务廉。严于律己，清正廉明，认真贯彻落实党风廉政建设职责制，严格执行会规会纪，时刻持续清醒头脑，处处严格要求自我，自觉理解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二、以人为本，修和为上。推进和谐分局建设。具体要做到“三个维护”。一是维护党委。维护班子团结，从分局发展的大局出发，协助局长抓好工作。认真贯彻落实党的路线、方针、政策，自觉服从党委领导，保证党委的决策不折不扣地贯彻执行。二是维护分局发展的良好局面。珍惜分局的每一项成果、每一项荣誉，珍惜与大家共事创业的宝贵缘分，珍惜当前分局来之不易的大好局面。摆正主角，顾全大局，按照“三新”要求，努力营造推进分局发展、工作和文化建设的“三种良好氛围”。三是维护干部职工的整体利益。坚持立党为公、执政为民，把维护好广大职工群众的根本利益作为一切工作的出发点和落脚点。坚持群众路线，倾听群众呼声，理解群众疾苦，关心群众生活，用心帮忙群众解决实际问题，为群众多办实事，多办好事。</w:t>
      </w:r>
    </w:p>
    <w:p>
      <w:pPr>
        <w:ind w:left="0" w:right="0" w:firstLine="560"/>
        <w:spacing w:before="450" w:after="450" w:line="312" w:lineRule="auto"/>
      </w:pPr>
      <w:r>
        <w:rPr>
          <w:rFonts w:ascii="宋体" w:hAnsi="宋体" w:eastAsia="宋体" w:cs="宋体"/>
          <w:color w:val="000"/>
          <w:sz w:val="28"/>
          <w:szCs w:val="28"/>
        </w:rPr>
        <w:t xml:space="preserve">三、以勤为本，修业为上。就是要做到勤勉尽职，扎扎实实履行好工作职责。具体要做到“三个有”：一是有方。改善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同时，我个人也有一些缺点和不足，期望领导和同志们随时批评提醒，我必须认真加以改善。今后，我将以一颗感恩心对待组织，以一颗进取心对待工作，以一颗平常心对待生活，以一颗友爱心对待同志。恪尽职守，勤奋工作，决不辜负党委和干部职工对我的信任、期望和重托。</w:t>
      </w:r>
    </w:p>
    <w:p>
      <w:pPr>
        <w:ind w:left="0" w:right="0" w:firstLine="560"/>
        <w:spacing w:before="450" w:after="450" w:line="312" w:lineRule="auto"/>
      </w:pPr>
      <w:r>
        <w:rPr>
          <w:rFonts w:ascii="黑体" w:hAnsi="黑体" w:eastAsia="黑体" w:cs="黑体"/>
          <w:color w:val="000000"/>
          <w:sz w:val="36"/>
          <w:szCs w:val="36"/>
          <w:b w:val="1"/>
          <w:bCs w:val="1"/>
        </w:rPr>
        <w:t xml:space="preserve">表态发言稿10分钟精选篇4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实施城市旧城拆迁，加快改造老城区，是优化城市布局、改善城市面貌、提升城市品位重要举措，拆迁表态发言材料精选。现在，市委、市政府已经发出了——三期拆迁的动员令，作为城市拆迁工作的主管部门，我们将在市委、市政府统一部署下，在各有关部门通力协作下，充分发挥拆迁主力军的作用，紧紧围绕——中路三期拆迁改造目标，大力度攻坚，全身心投入，扎实推进——中路三期拆迁改造进程，具体措施如下：</w:t>
      </w:r>
    </w:p>
    <w:p>
      <w:pPr>
        <w:ind w:left="0" w:right="0" w:firstLine="560"/>
        <w:spacing w:before="450" w:after="450" w:line="312" w:lineRule="auto"/>
      </w:pPr>
      <w:r>
        <w:rPr>
          <w:rFonts w:ascii="宋体" w:hAnsi="宋体" w:eastAsia="宋体" w:cs="宋体"/>
          <w:color w:val="000"/>
          <w:sz w:val="28"/>
          <w:szCs w:val="28"/>
        </w:rPr>
        <w:t xml:space="preserve">一、加强领导，落实责任。——中路三期拆迁户数多，规模大，难度高。共计9.8万平方米1373户，一次动迁总量是我市历史之最。为确保完成——中路三期拆迁改造任务，我局将成立专门动迁班子，主要负责人亲自抓，分管负责人现场负责，并将拆迁任务分三个地块下达给三个拆迁实施单位，每个拆迁实施单位设若干个动迁小组；拆迁管理办人员也分三组和拆迁实施单位同步工作，现场监督、管理，接受咨询，受理裁决。</w:t>
      </w:r>
    </w:p>
    <w:p>
      <w:pPr>
        <w:ind w:left="0" w:right="0" w:firstLine="560"/>
        <w:spacing w:before="450" w:after="450" w:line="312" w:lineRule="auto"/>
      </w:pPr>
      <w:r>
        <w:rPr>
          <w:rFonts w:ascii="宋体" w:hAnsi="宋体" w:eastAsia="宋体" w:cs="宋体"/>
          <w:color w:val="000"/>
          <w:sz w:val="28"/>
          <w:szCs w:val="28"/>
        </w:rPr>
        <w:t xml:space="preserve">二、深入宣传、广泛发动。将政策交给群众，用舆论引导被拆迁户理解支持拆迁工作也是动迁的关键。我们将通过报纸、电视、网络等媒体，宣传——中路三期拆迁的重要性、必要性、合法性；深入宣传拆迁政策和补偿标准，让广大被拆迁户对拆迁政策做到心中有数，把拆迁补偿的依据和标准交到群众手中；充分挖掘和报道拆迁进程中涌现出来先进典型，对无理取闹的反面典型将坚决予以曝光。通过深入细致宣传工作，把道理讲在前，把关心放在前，把疏导教育做在前，把各项保障措施落实在前，让老百姓消除顾虑，使广大拆迁户积极响应拆迁、支持拆迁、主动参与拆迁，营造出良好的城市拆迁氛围。</w:t>
      </w:r>
    </w:p>
    <w:p>
      <w:pPr>
        <w:ind w:left="0" w:right="0" w:firstLine="560"/>
        <w:spacing w:before="450" w:after="450" w:line="312" w:lineRule="auto"/>
      </w:pPr>
      <w:r>
        <w:rPr>
          <w:rFonts w:ascii="宋体" w:hAnsi="宋体" w:eastAsia="宋体" w:cs="宋体"/>
          <w:color w:val="000"/>
          <w:sz w:val="28"/>
          <w:szCs w:val="28"/>
        </w:rPr>
        <w:t xml:space="preserve">三、攻坚克难，全力以赴。动员大会后，我们将迅速投入到城市拆迁工作中，按照“早动员、早准备、早落实、早完成”的要求，继续发扬——中路二期拆迁精神，进一步明确工作目标，制定工作计划，为整体推进拆迁工作铺平道路；明确责任，分工包干，千方百计提高工作效率；根据市政府的进度要求，工作方法上，第一个滕空期先易后难，确保首期滕空率。第二个滕空期先难后易，通过解决重点户、关键户，引导其他被拆迁户；第三个滕空期扫尾，一手找工作突破口，通过其社会关系，寻求工作切入点，一手进行听证、裁决，乃至采取强制措施。通过坚持工作不停，程序不停，来有序推进拆迁进度。</w:t>
      </w:r>
    </w:p>
    <w:p>
      <w:pPr>
        <w:ind w:left="0" w:right="0" w:firstLine="560"/>
        <w:spacing w:before="450" w:after="450" w:line="312" w:lineRule="auto"/>
      </w:pPr>
      <w:r>
        <w:rPr>
          <w:rFonts w:ascii="宋体" w:hAnsi="宋体" w:eastAsia="宋体" w:cs="宋体"/>
          <w:color w:val="000"/>
          <w:sz w:val="28"/>
          <w:szCs w:val="28"/>
        </w:rPr>
        <w:t xml:space="preserve">四、以人为本，规范管理。发展与和谐是当今时代的主题，为此，我们将严格规范拆迁行为，有效避免拆迁纠纷，将人性化管理模式贯穿于拆迁工作始终，在完成动迁任务的同时，维护和谐与稳定是我们拆迁工作者的双重责任。在政策许可的范围内，尽可能照顾拆迁户的合法利益和合理要求，尤其对困难户的安置，要在合情合理合法的前提下尽力照顾、倾力帮助，让他们拆得安心、走得舒心、住得放心，切实通过拆迁工作解决他们的实际困难。针对当前拆迁矛盾多、困难户多、下岗户多、过渡户多的情况，切实加快拆迁安置房和经济适用房的建设力度，缓解拆迁中的住房困难户及低收入户的购房困难。依据《信访条例》，结合拆迁工作实际，增强依法规范，化解拆迁矛盾意识，逐步建立健全拆迁矛盾纠纷排查、协调机制。切实加强拆迁现场安全管理，树立“安全第一”的意识，建立和完善应急预案，加大安全监管和隐患排查力度，做好现场维护，确保整个拆迁施工现场万无一失，杜绝安全事故发生。</w:t>
      </w:r>
    </w:p>
    <w:p>
      <w:pPr>
        <w:ind w:left="0" w:right="0" w:firstLine="560"/>
        <w:spacing w:before="450" w:after="450" w:line="312" w:lineRule="auto"/>
      </w:pPr>
      <w:r>
        <w:rPr>
          <w:rFonts w:ascii="宋体" w:hAnsi="宋体" w:eastAsia="宋体" w:cs="宋体"/>
          <w:color w:val="000"/>
          <w:sz w:val="28"/>
          <w:szCs w:val="28"/>
        </w:rPr>
        <w:t xml:space="preserve">五、严格政策，依法拆迁。房屋拆迁牵涉到千家万户的切身利益，作为城市拆迁工作的行政主管部门，我们将本着对人民群众高度负责的精神，严格执行拆迁政策，依法拆迁，阳光操作，不断提高拆迁补偿的透明度，坚持一个政策到底，一把尺子量到底。对主动配合的拆迁户，我们将通过奖励措施，给他们优惠，让他们得利，对无理取闹阻碍拆迁工程进度的拆迁户，将切实加大执法力度，大力营造“早走主动实惠，晚走被动吃亏”拆迁氛围。动迁之前，严格执行公示制度，将拆迁许可证、拆迁政策、拆迁补偿补助标准、拆迁工作流程以及丈量、评估、结算结果向被拆迁人公布，自觉接受人民群众的监督，动迁过程中，主动邀请市公、检、法、纪等部门对拆迁进行全过程监督，坚决杜绝违规行为发生，努力做到拆迁工作公平、公正和公开。</w:t>
      </w:r>
    </w:p>
    <w:p>
      <w:pPr>
        <w:ind w:left="0" w:right="0" w:firstLine="560"/>
        <w:spacing w:before="450" w:after="450" w:line="312" w:lineRule="auto"/>
      </w:pPr>
      <w:r>
        <w:rPr>
          <w:rFonts w:ascii="宋体" w:hAnsi="宋体" w:eastAsia="宋体" w:cs="宋体"/>
          <w:color w:val="000"/>
          <w:sz w:val="28"/>
          <w:szCs w:val="28"/>
        </w:rPr>
        <w:t xml:space="preserve">各位领导，同志们，拆迁改造工程的序幕已经拉开!我们将在市委、市政府正确领导下，以饱满的热情，昂扬的斗志，扎实的作风，全力投入到——中路三期拆迁工作中，为加快推进我市城市化进程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表态发言稿10分钟精选篇5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首先，我代表管委会、建设局给大家拜个晚年，祝大家元宵节快乐，在新的一年里，万事如意，幸福安康。</w:t>
      </w:r>
    </w:p>
    <w:p>
      <w:pPr>
        <w:ind w:left="0" w:right="0" w:firstLine="560"/>
        <w:spacing w:before="450" w:after="450" w:line="312" w:lineRule="auto"/>
      </w:pPr>
      <w:r>
        <w:rPr>
          <w:rFonts w:ascii="宋体" w:hAnsi="宋体" w:eastAsia="宋体" w:cs="宋体"/>
          <w:color w:val="000"/>
          <w:sz w:val="28"/>
          <w:szCs w:val="28"/>
        </w:rPr>
        <w:t xml:space="preserve">一元复始，万象更新。春节长假已经结束新一年的工作已经开始。那么在这新春伊始之时，我们就要以更加饱满的热情、更加扎实的作风、更加得力的措施，全身心地投入到工作中，为完成新的一年各项工作开好头、起好步下面我根据管委会的要求以及结合我们的实际情况谈几点意见。</w:t>
      </w:r>
    </w:p>
    <w:p>
      <w:pPr>
        <w:ind w:left="0" w:right="0" w:firstLine="560"/>
        <w:spacing w:before="450" w:after="450" w:line="312" w:lineRule="auto"/>
      </w:pPr>
      <w:r>
        <w:rPr>
          <w:rFonts w:ascii="宋体" w:hAnsi="宋体" w:eastAsia="宋体" w:cs="宋体"/>
          <w:color w:val="000"/>
          <w:sz w:val="28"/>
          <w:szCs w:val="28"/>
        </w:rPr>
        <w:t xml:space="preserve">一、全面开工，加快建设</w:t>
      </w:r>
    </w:p>
    <w:p>
      <w:pPr>
        <w:ind w:left="0" w:right="0" w:firstLine="560"/>
        <w:spacing w:before="450" w:after="450" w:line="312" w:lineRule="auto"/>
      </w:pPr>
      <w:r>
        <w:rPr>
          <w:rFonts w:ascii="宋体" w:hAnsi="宋体" w:eastAsia="宋体" w:cs="宋体"/>
          <w:color w:val="000"/>
          <w:sz w:val="28"/>
          <w:szCs w:val="28"/>
        </w:rPr>
        <w:t xml:space="preserve">一年之计在于春。现在是抓工程复工的有利时机。根据委会确定的任务目标，各单位必须把思想认识统一蓬委会的部署要求上来，把工作力量集中到确保完成项目建设任务上来。要明确全年总目标，对特殊环节要有相针对性的详细办法。各施工单位要加强组织领导，必须把项目建设工作摆上重要位置，主管工程建设的负责人要坚守现场，沉下身子、一个心思，全程抓好各项目单位承担的建设任务。形成各负其责、各司其职，环环相扣的工作态势，层层抓好落实，确保各项工作任务及时落实，圆满完成。主锁责人和项目经理要进一步提高思想认识，全面落实管委会提出建设“幸福美丽小城市”的目标，不畏惧任务的艰巨和困难。</w:t>
      </w:r>
    </w:p>
    <w:p>
      <w:pPr>
        <w:ind w:left="0" w:right="0" w:firstLine="560"/>
        <w:spacing w:before="450" w:after="450" w:line="312" w:lineRule="auto"/>
      </w:pPr>
      <w:r>
        <w:rPr>
          <w:rFonts w:ascii="宋体" w:hAnsi="宋体" w:eastAsia="宋体" w:cs="宋体"/>
          <w:color w:val="000"/>
          <w:sz w:val="28"/>
          <w:szCs w:val="28"/>
        </w:rPr>
        <w:t xml:space="preserve">二、狠抓安全管理，强化现场管理。</w:t>
      </w:r>
    </w:p>
    <w:p>
      <w:pPr>
        <w:ind w:left="0" w:right="0" w:firstLine="560"/>
        <w:spacing w:before="450" w:after="450" w:line="312" w:lineRule="auto"/>
      </w:pPr>
      <w:r>
        <w:rPr>
          <w:rFonts w:ascii="宋体" w:hAnsi="宋体" w:eastAsia="宋体" w:cs="宋体"/>
          <w:color w:val="000"/>
          <w:sz w:val="28"/>
          <w:szCs w:val="28"/>
        </w:rPr>
        <w:t xml:space="preserve">要确保项目建设正常施工，各施工单位在实际工作中必须注意突出工作重点，强化施工现场管理，抓好以下几个环节：</w:t>
      </w:r>
    </w:p>
    <w:p>
      <w:pPr>
        <w:ind w:left="0" w:right="0" w:firstLine="560"/>
        <w:spacing w:before="450" w:after="450" w:line="312" w:lineRule="auto"/>
      </w:pPr>
      <w:r>
        <w:rPr>
          <w:rFonts w:ascii="宋体" w:hAnsi="宋体" w:eastAsia="宋体" w:cs="宋体"/>
          <w:color w:val="000"/>
          <w:sz w:val="28"/>
          <w:szCs w:val="28"/>
        </w:rPr>
        <w:t xml:space="preserve">（一）要高度重视，狠抓管理1、安全关。安全是建设行业的重中之重，各单位必须在思想上重视、制度上健全、措施上完备、责任上落实、工作中督促。尤其题目负责人，必须尽职尽责，一丝不苟的抓好质量安全工作落实，绝不能马虎大意、应付了事。不断加强现场员工的安全意识，多培训、多惯输安全思想，才能真正的提高队伍的整体素质2、质量关。严控质量是项目建设的关键环节，一切不合格的材料一律不准进场，极开展质量通病防治和坚持“三检”制度。各施工单位要高度重视，按以高标准要求、一丝不苟，牢牢把好施工质量关；以负责任的态度、精益求精，牢牢把好相关原材质量关。</w:t>
      </w:r>
    </w:p>
    <w:p>
      <w:pPr>
        <w:ind w:left="0" w:right="0" w:firstLine="560"/>
        <w:spacing w:before="450" w:after="450" w:line="312" w:lineRule="auto"/>
      </w:pPr>
      <w:r>
        <w:rPr>
          <w:rFonts w:ascii="宋体" w:hAnsi="宋体" w:eastAsia="宋体" w:cs="宋体"/>
          <w:color w:val="000"/>
          <w:sz w:val="28"/>
          <w:szCs w:val="28"/>
        </w:rPr>
        <w:t xml:space="preserve">（二）要协同配合，科学组织施工。各施工单位要根据任务目标，倒排工期，制定出科学的施工计划。希望各单位能够一如既往，高效工作、积极配合，全力推进项目建设顺利开展，有力保障项目进度。</w:t>
      </w:r>
    </w:p>
    <w:p>
      <w:pPr>
        <w:ind w:left="0" w:right="0" w:firstLine="560"/>
        <w:spacing w:before="450" w:after="450" w:line="312" w:lineRule="auto"/>
      </w:pPr>
      <w:r>
        <w:rPr>
          <w:rFonts w:ascii="宋体" w:hAnsi="宋体" w:eastAsia="宋体" w:cs="宋体"/>
          <w:color w:val="000"/>
          <w:sz w:val="28"/>
          <w:szCs w:val="28"/>
        </w:rPr>
        <w:t xml:space="preserve">三、做好春季扬尘治理工作</w:t>
      </w:r>
    </w:p>
    <w:p>
      <w:pPr>
        <w:ind w:left="0" w:right="0" w:firstLine="560"/>
        <w:spacing w:before="450" w:after="450" w:line="312" w:lineRule="auto"/>
      </w:pPr>
      <w:r>
        <w:rPr>
          <w:rFonts w:ascii="宋体" w:hAnsi="宋体" w:eastAsia="宋体" w:cs="宋体"/>
          <w:color w:val="000"/>
          <w:sz w:val="28"/>
          <w:szCs w:val="28"/>
        </w:rPr>
        <w:t xml:space="preserve">在狠抓施工安全的同时，要做好工地的施工扬尘整治。一是施工现场实行围挡；二是水泥、石灰等易产生扬尘物料进行遮盖或在库内、池内存放；三是设置集中堆放建筑垃圾、工程渣土的专用场地，并当天清运完毕，不能按时完成时采取围挡、遮盖等防尘措施；四是土方作业时，采取湿法作业；五是对驶出施工现场的车辆配备冲洗设备，施工现场配备洒水车；六是在平时工作中加强宣传和督促，并在工程施工中，现场不焚烧沥青、垃圾等，风速5级以上时不进行土方开挖、转运，拆建作业配备抑尘车，边喷水边作业。</w:t>
      </w:r>
    </w:p>
    <w:p>
      <w:pPr>
        <w:ind w:left="0" w:right="0" w:firstLine="560"/>
        <w:spacing w:before="450" w:after="450" w:line="312" w:lineRule="auto"/>
      </w:pPr>
      <w:r>
        <w:rPr>
          <w:rFonts w:ascii="宋体" w:hAnsi="宋体" w:eastAsia="宋体" w:cs="宋体"/>
          <w:color w:val="000"/>
          <w:sz w:val="28"/>
          <w:szCs w:val="28"/>
        </w:rPr>
        <w:t xml:space="preserve">“一分部署，九分落实”。今年为确保全面完成任务，希望大家迅速收心归位、进入状态，落实责任、铺下身子，全力以赴抓工作落实，为全年工作争取主动。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2025-04-01T08:37:02+08:00</dcterms:created>
  <dcterms:modified xsi:type="dcterms:W3CDTF">2025-04-01T08:37:02+08:00</dcterms:modified>
</cp:coreProperties>
</file>

<file path=docProps/custom.xml><?xml version="1.0" encoding="utf-8"?>
<Properties xmlns="http://schemas.openxmlformats.org/officeDocument/2006/custom-properties" xmlns:vt="http://schemas.openxmlformats.org/officeDocument/2006/docPropsVTypes"/>
</file>