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老干部工作亮点交流发言材料(通用20篇)</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这部作品的亮点是新的、奇怪的、特别的和好的。其他人从未想到的工作内容或者，虽然别人已经这样做了，但你更新了方法和想法，使你的工作有了新的发展和突破无论是新的、奇怪的还是特别的，它都必须更好。 以下是为大家整理的关于老干部工作亮点交流发言材料...</w:t>
      </w:r>
    </w:p>
    <w:p>
      <w:pPr>
        <w:ind w:left="0" w:right="0" w:firstLine="560"/>
        <w:spacing w:before="450" w:after="450" w:line="312" w:lineRule="auto"/>
      </w:pPr>
      <w:r>
        <w:rPr>
          <w:rFonts w:ascii="宋体" w:hAnsi="宋体" w:eastAsia="宋体" w:cs="宋体"/>
          <w:color w:val="000"/>
          <w:sz w:val="28"/>
          <w:szCs w:val="28"/>
        </w:rPr>
        <w:t xml:space="preserve">这部作品的亮点是新的、奇怪的、特别的和好的。其他人从未想到的工作内容或者，虽然别人已经这样做了，但你更新了方法和想法，使你的工作有了新的发展和突破无论是新的、奇怪的还是特别的，它都必须更好。 以下是为大家整理的关于老干部工作亮点交流发言材料的文章20篇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摘要】:首先，欢迎各位领导莅临**检查指导工作。我县有离休干部403人，其中企业离休干部100人。近年来，我县老干部工作在市委、市政府的领导下，在省、市老干部工作部门的指导帮助下，按照中央和省、市委关于做好老干部工作的部署</w:t>
      </w:r>
    </w:p>
    <w:p>
      <w:pPr>
        <w:ind w:left="0" w:right="0" w:firstLine="560"/>
        <w:spacing w:before="450" w:after="450" w:line="312" w:lineRule="auto"/>
      </w:pPr>
      <w:r>
        <w:rPr>
          <w:rFonts w:ascii="宋体" w:hAnsi="宋体" w:eastAsia="宋体" w:cs="宋体"/>
          <w:color w:val="000"/>
          <w:sz w:val="28"/>
          <w:szCs w:val="28"/>
        </w:rPr>
        <w:t xml:space="preserve">　　首先，欢迎各位领导莅临**检查指导工作。我县有离休干部403人，其中企业离休干部100人。近年来，我县老干部工作在市委、市政府的领导下，在省、市老干部工作部门的指导帮助下，按照中央和省、市委关于做好老干部工作的部署要求，认真落实老干部的政治、生活待遇，抓好离退休干部党支部建设，积极组织老干部开展科学健康文明的文体活动，充分发挥老干部在“三个文明”建设中的作用，各方面工作都取得了较好的成绩。几年来，先后有25个单位和集体，80名个人受到上级的表彰，县委、县政府，县委老干部局先后被评为省、市老干部工作先进集体，县老年大学被评为全省老年办学先进单位，县老年体育协会被评为全国老年体育工作先进单位。老干部在全县改革发展稳定工作中做出了积极的贡献，下面，我代表县委、县政府就我县老干部工作向各位领导简要汇报如下：</w:t>
      </w:r>
    </w:p>
    <w:p>
      <w:pPr>
        <w:ind w:left="0" w:right="0" w:firstLine="560"/>
        <w:spacing w:before="450" w:after="450" w:line="312" w:lineRule="auto"/>
      </w:pPr>
      <w:r>
        <w:rPr>
          <w:rFonts w:ascii="宋体" w:hAnsi="宋体" w:eastAsia="宋体" w:cs="宋体"/>
          <w:color w:val="000"/>
          <w:sz w:val="28"/>
          <w:szCs w:val="28"/>
        </w:rPr>
        <w:t xml:space="preserve">　　（一）深入学习贯彻“三个代表”重要思想，认真落实了老干部政治待遇</w:t>
      </w:r>
    </w:p>
    <w:p>
      <w:pPr>
        <w:ind w:left="0" w:right="0" w:firstLine="560"/>
        <w:spacing w:before="450" w:after="450" w:line="312" w:lineRule="auto"/>
      </w:pPr>
      <w:r>
        <w:rPr>
          <w:rFonts w:ascii="宋体" w:hAnsi="宋体" w:eastAsia="宋体" w:cs="宋体"/>
          <w:color w:val="000"/>
          <w:sz w:val="28"/>
          <w:szCs w:val="28"/>
        </w:rPr>
        <w:t xml:space="preserve">　　县委、县政府历来高度重视老干部工作，认真落实离休干部的各项政治待遇，按照中央和省、市委的要求，认真组织离退休干部深入学习“三个代表”重要思想、党的十六大和十六届三中、四中全会精神，充分发挥老年大学、老干部活动中心、老干部党校的阵地作用和老干部党支部的战斗堡垒作用，采取举办老干部党支部书记培训班，邀请专家教授进行专题辅导等形式，积极组织老干部开展学习讨论和宣传教育活动，活跃学习气氛，增强学习效果。</w:t>
      </w:r>
    </w:p>
    <w:p>
      <w:pPr>
        <w:ind w:left="0" w:right="0" w:firstLine="560"/>
        <w:spacing w:before="450" w:after="450" w:line="312" w:lineRule="auto"/>
      </w:pPr>
      <w:r>
        <w:rPr>
          <w:rFonts w:ascii="宋体" w:hAnsi="宋体" w:eastAsia="宋体" w:cs="宋体"/>
          <w:color w:val="000"/>
          <w:sz w:val="28"/>
          <w:szCs w:val="28"/>
        </w:rPr>
        <w:t xml:space="preserve">　　几年来，全县举办理论学习班80多期，作辅导报告120余场次，受教育人数达8000多人次。特别是结合当前全党开展的保持共产党员先进性教育活动，把组织老干部学习和引导他们发挥好先锋模范作用结合起来，增强了学习的针对性和实效性，进一步把老干部的思想统一到党的一系列重大决策上来。坚持阅读文件、通报情况、参观学习、参加重要会议和重大活动以及听取老干部意见和建议等各项制度不变。七一定期召开老干部座谈会，县大班子主要领导征求老干部的意见和建议，老干部积极谏言献策；春节召开老干部春节情况通报会，走访慰问住县直离退休老干部。春节前，召开了老干部“双先”表彰会议，对老干部工作中涌现出的22个先进集体和55名先进个人进行了表彰。老干部政治待遇全面落实，广大老同志思想统一，人心思上，支持县委、县政府决策，维护全县改革发展稳定大局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（二）以建立健全“三个机制”为重点，较好的落实了离休干部的生活待遇</w:t>
      </w:r>
    </w:p>
    <w:p>
      <w:pPr>
        <w:ind w:left="0" w:right="0" w:firstLine="560"/>
        <w:spacing w:before="450" w:after="450" w:line="312" w:lineRule="auto"/>
      </w:pPr>
      <w:r>
        <w:rPr>
          <w:rFonts w:ascii="宋体" w:hAnsi="宋体" w:eastAsia="宋体" w:cs="宋体"/>
          <w:color w:val="000"/>
          <w:sz w:val="28"/>
          <w:szCs w:val="28"/>
        </w:rPr>
        <w:t xml:space="preserve">　　建立和完善离休干部离休费保障机制、医药费保障机制和财政支持机制，是从根本上解决离休干部“两费”，落实离休干部生活待遇的有效途径。近年来，我县在建立和完善离休干部两费“三个机制”方面做了大量工作，结合自身实际，相继出台了《关于建立“三个机制”落实离休干部“两费”工作的意见》（高办发[20_]11号）、《机关事业单位离休干部医药费统筹暂行管理办法》（高政发[20_]65号）和《企业离休干部医药费统筹暂行管理办法》（高政发[20_]82号），对“两费”保障机制提出了明确要求和具体规定。不断加大财政支持力度，仅医疗费，县财政每年支持资金近100万元。几年来，报销离休干部医药费550多万元。去年，离休干部医药费出现了超支，财政一次性筹资140万元予以全部解决，保证了离休干部医药费按规定据实报销。为使老干部共享改革发展的成果，坚持宜宽不宜严的原则，就高不就低的要求，全面落实老干部的生活待遇。</w:t>
      </w:r>
    </w:p>
    <w:p>
      <w:pPr>
        <w:ind w:left="0" w:right="0" w:firstLine="560"/>
        <w:spacing w:before="450" w:after="450" w:line="312" w:lineRule="auto"/>
      </w:pPr>
      <w:r>
        <w:rPr>
          <w:rFonts w:ascii="宋体" w:hAnsi="宋体" w:eastAsia="宋体" w:cs="宋体"/>
          <w:color w:val="000"/>
          <w:sz w:val="28"/>
          <w:szCs w:val="28"/>
        </w:rPr>
        <w:t xml:space="preserve">　　按政策增长了住房补贴，提高了护理费标准，增加了生活补贴。从今年1月份开始为企业离休干部发放住房补贴，逐步解决企业离休干部与机关事业离单位离休干部待遇差距的问题。坚持定期为老干部体检，在住房、用车和福利待遇等方面，也对老干部给予优先照顾，使老干部的晚年生活得到较好的保障。20_年，县委出台了《关于推动企业产权制度改革的意见》（高发[20_]18号），对做好改制、破产企业离休干部管理、服务等方面的问题作出了明确的规定，确保了安置到位、待遇到位、管理到位、服务到位。县干休所老干部多次反映住房条件差的问题，县委、县政府高度重视，本着特事特办的原则，采取拆迁补偿，市场化购房的办法，较好的解决了住所老干部的住房问题。</w:t>
      </w:r>
    </w:p>
    <w:p>
      <w:pPr>
        <w:ind w:left="0" w:right="0" w:firstLine="560"/>
        <w:spacing w:before="450" w:after="450" w:line="312" w:lineRule="auto"/>
      </w:pPr>
      <w:r>
        <w:rPr>
          <w:rFonts w:ascii="宋体" w:hAnsi="宋体" w:eastAsia="宋体" w:cs="宋体"/>
          <w:color w:val="000"/>
          <w:sz w:val="28"/>
          <w:szCs w:val="28"/>
        </w:rPr>
        <w:t xml:space="preserve">　　（三）加强离退休干部党支部建设，进一步夯实老干部工作的组织基础</w:t>
      </w:r>
    </w:p>
    <w:p>
      <w:pPr>
        <w:ind w:left="0" w:right="0" w:firstLine="560"/>
        <w:spacing w:before="450" w:after="450" w:line="312" w:lineRule="auto"/>
      </w:pPr>
      <w:r>
        <w:rPr>
          <w:rFonts w:ascii="宋体" w:hAnsi="宋体" w:eastAsia="宋体" w:cs="宋体"/>
          <w:color w:val="000"/>
          <w:sz w:val="28"/>
          <w:szCs w:val="28"/>
        </w:rPr>
        <w:t xml:space="preserve">　　我县现有离退休干部党总支7个，党支部64个，学习小组180个。近年来，县委高度重视离退休干部党支部建设，将离退休干部党支部建设纳入全县党建工作目标责任制考核，同研究、同部署、同检查、同考核、同奖惩。认真贯彻《**省离退休干部党支部工作暂行规定》和《**市离退休干部党支部和离退休干部党员年度考核评比意见》两个文件，着重从健全组织、完善制度、思想教育、发挥作用等方面狠下功夫，在县、镇两级普遍建立了老干部“一部两协会”，形成了老干部党支部建设，思想政治工作和文体活动“三位一体”的组织网络，有力地推动了离退休干部党支部规范化、制度化建设。根据老干部党员居住分散，部分党员高龄多病和行动不便等特点，适时调整组织设置，改进学习方式，创新活动内容，不断扩大工作覆盖面，收到了较好的学习效果。</w:t>
      </w:r>
    </w:p>
    <w:p>
      <w:pPr>
        <w:ind w:left="0" w:right="0" w:firstLine="560"/>
        <w:spacing w:before="450" w:after="450" w:line="312" w:lineRule="auto"/>
      </w:pPr>
      <w:r>
        <w:rPr>
          <w:rFonts w:ascii="宋体" w:hAnsi="宋体" w:eastAsia="宋体" w:cs="宋体"/>
          <w:color w:val="000"/>
          <w:sz w:val="28"/>
          <w:szCs w:val="28"/>
        </w:rPr>
        <w:t xml:space="preserve">　　加强了对改制、改组、破产企业中离退休干部党员的管理工作，确保了每一位老同志们离岗不离党的组织，离岗不离党的教育，实现了老干部党支部“自我管理、自我服务、自我教育”的新格局。充分发挥老干部党支部的战斗堡垒作用，在广大离退休干部中深入开展“建言献策”活动，促进了党委、政府决策的科学化、民主化；发挥广大老干部政治优势，在宣传党的方针政策、推进基层民主化建设、化解人民内部矛盾、监督依法行政和加强党风政风建设，提高党的执政能力等方面发挥积极作用；引导广大老同志发挥在革命传统教育、爱国主义教育和集体主义教育方面的独特优势，积极参与关心教育下一代、青少年思想道德建设、科学文化普及、抵制邪教等活动，为推动社会主义精神文明建设做出了新的贡献。</w:t>
      </w:r>
    </w:p>
    <w:p>
      <w:pPr>
        <w:ind w:left="0" w:right="0" w:firstLine="560"/>
        <w:spacing w:before="450" w:after="450" w:line="312" w:lineRule="auto"/>
      </w:pPr>
      <w:r>
        <w:rPr>
          <w:rFonts w:ascii="宋体" w:hAnsi="宋体" w:eastAsia="宋体" w:cs="宋体"/>
          <w:color w:val="000"/>
          <w:sz w:val="28"/>
          <w:szCs w:val="28"/>
        </w:rPr>
        <w:t xml:space="preserve">　　（四）精心组织，服务社会，老干部发挥作用取得新的成绩</w:t>
      </w:r>
    </w:p>
    <w:p>
      <w:pPr>
        <w:ind w:left="0" w:right="0" w:firstLine="560"/>
        <w:spacing w:before="450" w:after="450" w:line="312" w:lineRule="auto"/>
      </w:pPr>
      <w:r>
        <w:rPr>
          <w:rFonts w:ascii="宋体" w:hAnsi="宋体" w:eastAsia="宋体" w:cs="宋体"/>
          <w:color w:val="000"/>
          <w:sz w:val="28"/>
          <w:szCs w:val="28"/>
        </w:rPr>
        <w:t xml:space="preserve">　　几年来，各镇各单位积极号召和组织身体尚好的老同志，发挥特长，发挥优势，为各项建设事业做贡献。广大老同志或围绕经济发展战略、重大建设项目，深入调研，为党委政府决策提供咨询、当好参谋；或领办、合办工商企业，发展生产，搞好经营，创造经济和社会效益；或返聘到各种专业岗位，对青年职工进行传、帮、带等。经济部门特别是企业的老同志，关心企业前途，支持企业改革，参与结构调整，成为推动企业发展、维护企业稳定的重要力量。回农村安置的老同志，积极参与当地的“富民工程”，成为劳动致富的带头人。我县经济实现大发展，饱含着广大离退休老同志的辛勤努力。离退休老同志政治素质强，精神境界高，在政治建设、党的建设和精神文明建设方面做出了更大贡献。他们坚持向广大群众宣传党的各项方针政策，积极参与“三讲”教育和“三个代表”学教活动，参与领导干部和领导班子考核，参与廉政监督和基层组织建设，为推动党的事业的发展做出了不懈努力。他们积极参与群众性精神文明创建活动，模范遵守公民道德基本规范，保持健康向上的生活方式，崇尚科学、反对迷信，维护公德、热心公益，坚持学习、与时俱进，给周围群众树立了文明生活的榜样。他们热心关心教育下一代，帮扶困难学生，为培养下一代新人付出了辛勤汗水，取得了显著成效。为推动老干部发挥作用的开展，我们召开了回农村安置老干部发挥作用现场会，还召开了全县关心下一代表彰会，对做出突出贡献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　　（五）积极组织开展老干部文体活动，让老干部老有所乐</w:t>
      </w:r>
    </w:p>
    <w:p>
      <w:pPr>
        <w:ind w:left="0" w:right="0" w:firstLine="560"/>
        <w:spacing w:before="450" w:after="450" w:line="312" w:lineRule="auto"/>
      </w:pPr>
      <w:r>
        <w:rPr>
          <w:rFonts w:ascii="宋体" w:hAnsi="宋体" w:eastAsia="宋体" w:cs="宋体"/>
          <w:color w:val="000"/>
          <w:sz w:val="28"/>
          <w:szCs w:val="28"/>
        </w:rPr>
        <w:t xml:space="preserve">　　按照老年人的特点，积极开展健康向上的文体活动，用科学的思想抵制一切封建迷信和歪理邪说，用先进的文化占领老干部思想阵地。不断加强老年社团组织建设，发挥老干部活动中心主阵地的作用，带动和促进了全县老干部“两室一场”的建设，形成了县、镇、村三级体育活动组织网络，全县老年活动站点现已发展到305个，标准化门球场72个，保证了老干部活动的开展。老年文体活动日趋活跃，老干部活动热情日益高涨，老年门球、舞蹈以及太极拳剑、健身球操、书画展等活动丰富多彩。天天有活动、月月有赛事，使活动经常化，制度化。几年来，先后组织开展了迎奥运全民健身运动，反法轮功万名老干部签名等大型活动，收到了很好的社会效果；我们自己筹拍的反映老干部芦秀超同志先进事迹的电教片《*****》分别在省、市、县电视台节目播出；自编自演的《警钟长鸣》节目在全市纪念邓小平同志诞辰100周年文艺汇演中，荣获一等奖。特别是我县的老干部门球事业，搞得更是有声有色，被市体育局授予“门球之乡”荣誉称号。通过开展活动，老同志们乐而思进、乐而思源、保持晚节、安度晚年，全县老干部无一人信、传、练“法轮功”，无一人参与封建迷信活动。</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是离上级的要求，老干部的期望还存在一定差距。今天，各位领导来到高青进行调研，是对我们工作的鞭策和鼓励，恳请领导们多指导，多批评、多提宝贵意见和建议，我们也将以此为契机，更加努力工作。在这里，代表县委、县政府向领导们表个态：我们会继续把老干部工作作为一项事关全县大局的重要工作抓紧抓好，不断在政治上尊重老干部，思想上关心老干部，生活上照顾老干部，进一步把中央和省、市委关于老干部的各项政策措施落到实处，结合开展保持共产党员先进性教育和“亲情服务年”活动，把思想统一到中央、省、市委的要求上去，落实到为老干部服务的具体行动上去，切实解决老干部在生活、就医、学习等方面的问题，进一步做好新形势下的老干部工作。</w:t>
      </w:r>
    </w:p>
    <w:p>
      <w:pPr>
        <w:ind w:left="0" w:right="0" w:firstLine="560"/>
        <w:spacing w:before="450" w:after="450" w:line="312" w:lineRule="auto"/>
      </w:pPr>
      <w:r>
        <w:rPr>
          <w:rFonts w:ascii="黑体" w:hAnsi="黑体" w:eastAsia="黑体" w:cs="黑体"/>
          <w:color w:val="000000"/>
          <w:sz w:val="36"/>
          <w:szCs w:val="36"/>
          <w:b w:val="1"/>
          <w:bCs w:val="1"/>
        </w:rPr>
        <w:t xml:space="preserve">【篇2】老干部工作亮点交流发言材料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近年来，我们大力加强“三个亮点”和老干部党校建设，深入开展“亲情服务年”活动，认真做好老干部信访工作，使我市的老干部工作实现了新发展，上了新台阶。</w:t>
      </w:r>
    </w:p>
    <w:p>
      <w:pPr>
        <w:ind w:left="0" w:right="0" w:firstLine="560"/>
        <w:spacing w:before="450" w:after="450" w:line="312" w:lineRule="auto"/>
      </w:pPr>
      <w:r>
        <w:rPr>
          <w:rFonts w:ascii="宋体" w:hAnsi="宋体" w:eastAsia="宋体" w:cs="宋体"/>
          <w:color w:val="000"/>
          <w:sz w:val="28"/>
          <w:szCs w:val="28"/>
        </w:rPr>
        <w:t xml:space="preserve">　　&gt;一、抓投入，上档次，“三个亮点”建设见成效</w:t>
      </w:r>
    </w:p>
    <w:p>
      <w:pPr>
        <w:ind w:left="0" w:right="0" w:firstLine="560"/>
        <w:spacing w:before="450" w:after="450" w:line="312" w:lineRule="auto"/>
      </w:pPr>
      <w:r>
        <w:rPr>
          <w:rFonts w:ascii="宋体" w:hAnsi="宋体" w:eastAsia="宋体" w:cs="宋体"/>
          <w:color w:val="000"/>
          <w:sz w:val="28"/>
          <w:szCs w:val="28"/>
        </w:rPr>
        <w:t xml:space="preserve">　　我市的老年大学、老干部活动中心、干休所都是上世纪80年代建立的，各项基础设施已远远不能满足老同志的需求。为了保证广大老同志老有所学、老有所教，精神文化生活更加丰富多彩，我们在“三个亮点”建设中，坚持高标准，高起点，上档次，上水平，切实做到“三个保障”。</w:t>
      </w:r>
    </w:p>
    <w:p>
      <w:pPr>
        <w:ind w:left="0" w:right="0" w:firstLine="560"/>
        <w:spacing w:before="450" w:after="450" w:line="312" w:lineRule="auto"/>
      </w:pPr>
      <w:r>
        <w:rPr>
          <w:rFonts w:ascii="宋体" w:hAnsi="宋体" w:eastAsia="宋体" w:cs="宋体"/>
          <w:color w:val="000"/>
          <w:sz w:val="28"/>
          <w:szCs w:val="28"/>
        </w:rPr>
        <w:t xml:space="preserve">　　一是加强领导，落实责任。对于“三个亮点”建设，市委、市政府领导非常重视，张建国书记、刘慧晏市长多次听取汇报，提出明确要求，市委副书记魏绍水，市委常委、组织部长王顶岐，常务副部长曹家才亲自协调有关部门，帮助解决“三个亮点”建设中的实际问题。市委老干部局专门成立了“三个亮点”建设工作领导小组，各区县也都成立了相应的工作机构，为“三个亮点”建设提供了领导保障。</w:t>
      </w:r>
    </w:p>
    <w:p>
      <w:pPr>
        <w:ind w:left="0" w:right="0" w:firstLine="560"/>
        <w:spacing w:before="450" w:after="450" w:line="312" w:lineRule="auto"/>
      </w:pPr>
      <w:r>
        <w:rPr>
          <w:rFonts w:ascii="宋体" w:hAnsi="宋体" w:eastAsia="宋体" w:cs="宋体"/>
          <w:color w:val="000"/>
          <w:sz w:val="28"/>
          <w:szCs w:val="28"/>
        </w:rPr>
        <w:t xml:space="preserve">　　二是提高认识，统一思想。我们认真组织市局和区县老干部部门的同志传达学习省局关于“三个亮点”建设的文件精神，深刻理解创建省级示范老干部活动中心、省级老年大学、省级文明干休所的重要意义，提高思想认识，增强“亮点”意识，并把创建活动作为本年度的一项重要工作来抓，先后下发了《关于争创市级文明干休所试行意见》、《关于加强和改进老年教育工作的实施意见》等一系列文件，为“三个亮点”建设提供了制度保障。</w:t>
      </w:r>
    </w:p>
    <w:p>
      <w:pPr>
        <w:ind w:left="0" w:right="0" w:firstLine="560"/>
        <w:spacing w:before="450" w:after="450" w:line="312" w:lineRule="auto"/>
      </w:pPr>
      <w:r>
        <w:rPr>
          <w:rFonts w:ascii="宋体" w:hAnsi="宋体" w:eastAsia="宋体" w:cs="宋体"/>
          <w:color w:val="000"/>
          <w:sz w:val="28"/>
          <w:szCs w:val="28"/>
        </w:rPr>
        <w:t xml:space="preserve">　　三是加大投入，争创一流。今年在市委、市政府的大力支持下，投资2400多万元，建成了1.2万平方米设施配套、功能齐全的市老年大学教学楼正式启用。目前，专业班次已达到30个，在校学员近1500人。沂源县在财政困难的情况下，想方设法，专门腾出一处占地1万平方米，建筑面积20_平方米的院落用于老年教育。临淄区投入1800多万元，新建了8000平方米的区老干部活动中心。桓台县投入300多万元，新建了1900平方米的县老干部活动中心。淄川区投资8万元为住所老干部新建了活动室、医务室，粉刷住房，美化了环境。高青、沂源两县分别投资800万和270万元，分别新建了干休所老干部的住房。目前全市各级老年大学在校人数5200多人，形成了四级办学网络，有3所老年大学被授予“省级示范校”，5所老年大学被授予“市级示范校”。</w:t>
      </w:r>
    </w:p>
    <w:p>
      <w:pPr>
        <w:ind w:left="0" w:right="0" w:firstLine="560"/>
        <w:spacing w:before="450" w:after="450" w:line="312" w:lineRule="auto"/>
      </w:pPr>
      <w:r>
        <w:rPr>
          <w:rFonts w:ascii="宋体" w:hAnsi="宋体" w:eastAsia="宋体" w:cs="宋体"/>
          <w:color w:val="000"/>
          <w:sz w:val="28"/>
          <w:szCs w:val="28"/>
        </w:rPr>
        <w:t xml:space="preserve">　　&gt;二、动真情，办实事，“亲情服务年”活动不断深入</w:t>
      </w:r>
    </w:p>
    <w:p>
      <w:pPr>
        <w:ind w:left="0" w:right="0" w:firstLine="560"/>
        <w:spacing w:before="450" w:after="450" w:line="312" w:lineRule="auto"/>
      </w:pPr>
      <w:r>
        <w:rPr>
          <w:rFonts w:ascii="宋体" w:hAnsi="宋体" w:eastAsia="宋体" w:cs="宋体"/>
          <w:color w:val="000"/>
          <w:sz w:val="28"/>
          <w:szCs w:val="28"/>
        </w:rPr>
        <w:t xml:space="preserve">　　我市有离休干部6000多人，平均年龄77.8岁。针对老干部普遍进入“双高期”的实际，我们认真贯彻全省老干部“双高期”管理服务工作现场会精神，坚持以老干部为本，因地因人制宜，采取多种措施，实行亲情化、个性化服务。</w:t>
      </w:r>
    </w:p>
    <w:p>
      <w:pPr>
        <w:ind w:left="0" w:right="0" w:firstLine="560"/>
        <w:spacing w:before="450" w:after="450" w:line="312" w:lineRule="auto"/>
      </w:pPr>
      <w:r>
        <w:rPr>
          <w:rFonts w:ascii="宋体" w:hAnsi="宋体" w:eastAsia="宋体" w:cs="宋体"/>
          <w:color w:val="000"/>
          <w:sz w:val="28"/>
          <w:szCs w:val="28"/>
        </w:rPr>
        <w:t xml:space="preserve">　　首先在全市开展了走访慰问老干部，为老干部解决实际问题和困难的活动。每到一处，我们都与老同志促膝畅谈，倾听他们的意见和呼声，了解他们的所思所想、所期所盼，帮助他们解决实际问题。在普遍走访老干部的同时，市委老干部局对全市82名14级以上老干部和32名担任过地市级领导职务的老干部进行了重点走访慰问，筹措5万元资金，资助生活困难的离休干部及遗属。走访慰问共征求意见34条，解决老干部实际困难和问题107件。市干休所坚持以老干部为本，以儿女之心真诚服务，老干部满意率达98%以上。周村区老干部局工作人员、青年志愿者分别与老干部结成“一帮一”对子，悉心照料老干部的生活。博山区委老干部局印发“亲情服务联系卡”，把印有局长姓名、联系电话的服务卡发到全区每一位离休干部手中，架起了老干部与老干部工作者之间的“连心桥”。</w:t>
      </w:r>
    </w:p>
    <w:p>
      <w:pPr>
        <w:ind w:left="0" w:right="0" w:firstLine="560"/>
        <w:spacing w:before="450" w:after="450" w:line="312" w:lineRule="auto"/>
      </w:pPr>
      <w:r>
        <w:rPr>
          <w:rFonts w:ascii="宋体" w:hAnsi="宋体" w:eastAsia="宋体" w:cs="宋体"/>
          <w:color w:val="000"/>
          <w:sz w:val="28"/>
          <w:szCs w:val="28"/>
        </w:rPr>
        <w:t xml:space="preserve">　　二是完善机制，落实离休干部生活待遇。我们在老干部政治待遇得到较好落实的同时，把完善“三个机制”作为为老干部服务的重要措施之一，常抓不懈。结合我市实际，出台了《关于进一步完善和做好改制重组以及关停破产国有企业离休干部工作的意见》，就进一步完善企业离休干部的管理办法，落实企业离休干部的政治、生活待遇，离休干部管理服务及责任分工等问题提出了具体要求，从根本上解决了“人由谁管、钱由谁出”的问题。另外，下发了《关于落实市属企业离休干部增资补贴等问题的通知》，保证了企业离休干部生活待遇的落实。会同有关部门对市直48个破产企业的438名离休干部和9个特困企业的77名离休干部收归财政管理，保证了破产、特困企业离休干部的医疗统筹金、公用经费等统筹项目外资金的落实。协调有关部门，为20名破产、无主管部门接收管理的离休干部确定了主管单位，帮他们找到了新的归宿。</w:t>
      </w:r>
    </w:p>
    <w:p>
      <w:pPr>
        <w:ind w:left="0" w:right="0" w:firstLine="560"/>
        <w:spacing w:before="450" w:after="450" w:line="312" w:lineRule="auto"/>
      </w:pPr>
      <w:r>
        <w:rPr>
          <w:rFonts w:ascii="宋体" w:hAnsi="宋体" w:eastAsia="宋体" w:cs="宋体"/>
          <w:color w:val="000"/>
          <w:sz w:val="28"/>
          <w:szCs w:val="28"/>
        </w:rPr>
        <w:t xml:space="preserve">　　三是评先树优，开展争创活动。在全市老干部工作系统中开展了争创“敬老、爱老、助老”先进集体和“政治强、业务精、作风实、服务优”先进个人活动。通过活动的开展，进一步增强了全市老干部工作部门和广大老干部工作者的服务意，老干部工作作风进一步改进，服务水平进一步提高。四是加大宣传力度，营造良好的尊贤敬老氛围。我们在全市上下广泛开展抗日战争胜利60周年纪念活动，组建老干部革命传统教育宣讲团，5名报告团成员结合自己的戎马生涯和抗日斗争的经历，先后到中小学作报告4场，受教育人数达20_多人。在《淄博日报》开辟专栏开展征文活动，征集文章50余篇。举办了全市离退休干部纪念抗日战争胜利60周年大合唱和书画、刻瓷艺术展。通过开展这些活动，展示了老干部的风采，宣传了老干部的丰功伟绩，使我们服务的领域和渠道进一步拓宽。</w:t>
      </w:r>
    </w:p>
    <w:p>
      <w:pPr>
        <w:ind w:left="0" w:right="0" w:firstLine="560"/>
        <w:spacing w:before="450" w:after="450" w:line="312" w:lineRule="auto"/>
      </w:pPr>
      <w:r>
        <w:rPr>
          <w:rFonts w:ascii="宋体" w:hAnsi="宋体" w:eastAsia="宋体" w:cs="宋体"/>
          <w:color w:val="000"/>
          <w:sz w:val="28"/>
          <w:szCs w:val="28"/>
        </w:rPr>
        <w:t xml:space="preserve">　　&gt;三、建党校，抓培训，老干部党组织建设更加制度化、规范化</w:t>
      </w:r>
    </w:p>
    <w:p>
      <w:pPr>
        <w:ind w:left="0" w:right="0" w:firstLine="560"/>
        <w:spacing w:before="450" w:after="450" w:line="312" w:lineRule="auto"/>
      </w:pPr>
      <w:r>
        <w:rPr>
          <w:rFonts w:ascii="宋体" w:hAnsi="宋体" w:eastAsia="宋体" w:cs="宋体"/>
          <w:color w:val="000"/>
          <w:sz w:val="28"/>
          <w:szCs w:val="28"/>
        </w:rPr>
        <w:t xml:space="preserve">　　创建老干部党校，加强对老干部党员的培训是党建工作的重要组成部分。我市在出台《离退休干部党支部和离退休干部党员年度考核评比意见》，加大对离退休干部党支部的监督、考核、评比的基础上，市及五区三县全部建立了老干部党校。市、县（区）两级通过举办培训班，对老干部党支部书记进行了培训。许多老同志在老干部党支部和离退休干部党员的组织带领下，围绕全市经济社会发展和构建和谐淄博，提出了富有建设性意见和建议300多条次。在今年开展的保持共产党员先进性教育活动中，广大离退休干部党员认真学习，查找问题，制定措施，展现出了老干部党员队伍的良好精神风貌。在他们的影响下，先后有20名党外离退休干部向党组织递交了入党申请书，其中年龄最大的78岁。</w:t>
      </w:r>
    </w:p>
    <w:p>
      <w:pPr>
        <w:ind w:left="0" w:right="0" w:firstLine="560"/>
        <w:spacing w:before="450" w:after="450" w:line="312" w:lineRule="auto"/>
      </w:pPr>
      <w:r>
        <w:rPr>
          <w:rFonts w:ascii="宋体" w:hAnsi="宋体" w:eastAsia="宋体" w:cs="宋体"/>
          <w:color w:val="000"/>
          <w:sz w:val="28"/>
          <w:szCs w:val="28"/>
        </w:rPr>
        <w:t xml:space="preserve">　　&gt;四、抓信访，促落实，切实把问题和矛盾解决在基层</w:t>
      </w:r>
    </w:p>
    <w:p>
      <w:pPr>
        <w:ind w:left="0" w:right="0" w:firstLine="560"/>
        <w:spacing w:before="450" w:after="450" w:line="312" w:lineRule="auto"/>
      </w:pPr>
      <w:r>
        <w:rPr>
          <w:rFonts w:ascii="宋体" w:hAnsi="宋体" w:eastAsia="宋体" w:cs="宋体"/>
          <w:color w:val="000"/>
          <w:sz w:val="28"/>
          <w:szCs w:val="28"/>
        </w:rPr>
        <w:t xml:space="preserve">　　老干部来信来访是老干部工作的晴雨表，也是我们了解情况、发现问题的重要渠道之一。我们始终坚持以“三个代表”重要思想为指导，认真对待老干部的意见、建议和要求，自觉接受老干部监督。为切实做好老干部信访工作，市委老干部局机关人手一册《信访条例》，使每一名工作人员都能熟悉《条例》内容，掌握《条例》规定和要求。出台《关于进一步做好老干部信访工作的意见》，老干部信访工作更加规范化。同时，调整充实了市及县（区）局信访工作领导小组，市、县（区）委老干部局主要负责同志亲自抓，分管领导靠上抓，有关人员具体抓。市局机关按照科室的职责分工，分别指定了3名兼职信访工作人员，市直有关部门和区县委老干部局指定1名兼职信访工作人员。为进一步做好离休干部信访工作，我们建立和落实了五项制度：一是落实来访接待首问责任制度；二是落实限时办结制度；三是落实接待服务制度；四是落实信访程序规范化制度；五是落实下访制度。今年以来，老干部来信来访数量与去年同期相比下降50%以上。对老干部的来信来访，我们都依据有关政策和信访程序进行了答复或处理，确保老同志满意。老同志有的致信，有的亲自登门，有的来电话或委托子女对老干部工作部门表示感谢。</w:t>
      </w:r>
    </w:p>
    <w:p>
      <w:pPr>
        <w:ind w:left="0" w:right="0" w:firstLine="560"/>
        <w:spacing w:before="450" w:after="450" w:line="312" w:lineRule="auto"/>
      </w:pPr>
      <w:r>
        <w:rPr>
          <w:rFonts w:ascii="黑体" w:hAnsi="黑体" w:eastAsia="黑体" w:cs="黑体"/>
          <w:color w:val="000000"/>
          <w:sz w:val="36"/>
          <w:szCs w:val="36"/>
          <w:b w:val="1"/>
          <w:bCs w:val="1"/>
        </w:rPr>
        <w:t xml:space="preserve">【篇3】老干部工作亮点交流发言材料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【篇4】老干部工作亮点交流发言材料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【篇5】老干部工作亮点交流发言材料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各位领导，全体同学：</w:t>
      </w:r>
    </w:p>
    <w:p>
      <w:pPr>
        <w:ind w:left="0" w:right="0" w:firstLine="560"/>
        <w:spacing w:before="450" w:after="450" w:line="312" w:lineRule="auto"/>
      </w:pPr>
      <w:r>
        <w:rPr>
          <w:rFonts w:ascii="宋体" w:hAnsi="宋体" w:eastAsia="宋体" w:cs="宋体"/>
          <w:color w:val="000"/>
          <w:sz w:val="28"/>
          <w:szCs w:val="28"/>
        </w:rPr>
        <w:t xml:space="preserve">　　我是**中学团委书记，我叫**。</w:t>
      </w:r>
    </w:p>
    <w:p>
      <w:pPr>
        <w:ind w:left="0" w:right="0" w:firstLine="560"/>
        <w:spacing w:before="450" w:after="450" w:line="312" w:lineRule="auto"/>
      </w:pPr>
      <w:r>
        <w:rPr>
          <w:rFonts w:ascii="宋体" w:hAnsi="宋体" w:eastAsia="宋体" w:cs="宋体"/>
          <w:color w:val="000"/>
          <w:sz w:val="28"/>
          <w:szCs w:val="28"/>
        </w:rPr>
        <w:t xml:space="preserve">　　在两天的学习生活中，我学到了一些知识，对名校的教育教学工作多了一些具体的认识，同时也认同了一些、感悟了一些。下面结合自己的固有理念，对学校教育教学工作的开展谈四点看法和主张。</w:t>
      </w:r>
    </w:p>
    <w:p>
      <w:pPr>
        <w:ind w:left="0" w:right="0" w:firstLine="560"/>
        <w:spacing w:before="450" w:after="450" w:line="312" w:lineRule="auto"/>
      </w:pPr>
      <w:r>
        <w:rPr>
          <w:rFonts w:ascii="宋体" w:hAnsi="宋体" w:eastAsia="宋体" w:cs="宋体"/>
          <w:color w:val="000"/>
          <w:sz w:val="28"/>
          <w:szCs w:val="28"/>
        </w:rPr>
        <w:t xml:space="preserve">　&gt;　一．班级管理要转变新模式。</w:t>
      </w:r>
    </w:p>
    <w:p>
      <w:pPr>
        <w:ind w:left="0" w:right="0" w:firstLine="560"/>
        <w:spacing w:before="450" w:after="450" w:line="312" w:lineRule="auto"/>
      </w:pPr>
      <w:r>
        <w:rPr>
          <w:rFonts w:ascii="宋体" w:hAnsi="宋体" w:eastAsia="宋体" w:cs="宋体"/>
          <w:color w:val="000"/>
          <w:sz w:val="28"/>
          <w:szCs w:val="28"/>
        </w:rPr>
        <w:t xml:space="preserve">　　我的爱人是**中心校二年级老师，她在班级管理中实行了民主加科学的方法，把班级的管理权还给了学生，让每一个学生在班级中一项工作，让班级中每一件细小的事情都有专门的学生去管理。学生的积极性被极大地调动了起来，从而建立了和谐民主的班级管理氛围，进而建立了良好的班风和学风，受到了非常好的效果。</w:t>
      </w:r>
    </w:p>
    <w:p>
      <w:pPr>
        <w:ind w:left="0" w:right="0" w:firstLine="560"/>
        <w:spacing w:before="450" w:after="450" w:line="312" w:lineRule="auto"/>
      </w:pPr>
      <w:r>
        <w:rPr>
          <w:rFonts w:ascii="宋体" w:hAnsi="宋体" w:eastAsia="宋体" w:cs="宋体"/>
          <w:color w:val="000"/>
          <w:sz w:val="28"/>
          <w:szCs w:val="28"/>
        </w:rPr>
        <w:t xml:space="preserve">&gt;　　二．教学改革要探索新内涵。</w:t>
      </w:r>
    </w:p>
    <w:p>
      <w:pPr>
        <w:ind w:left="0" w:right="0" w:firstLine="560"/>
        <w:spacing w:before="450" w:after="450" w:line="312" w:lineRule="auto"/>
      </w:pPr>
      <w:r>
        <w:rPr>
          <w:rFonts w:ascii="宋体" w:hAnsi="宋体" w:eastAsia="宋体" w:cs="宋体"/>
          <w:color w:val="000"/>
          <w:sz w:val="28"/>
          <w:szCs w:val="28"/>
        </w:rPr>
        <w:t xml:space="preserve">　　几年来，课改在教学模式、教师观念等方面取得了不少的成绩，但在老师的平时授课中，走老路的现象依然严重。许多学校在学习杜郎口中学和洋思中学，但无论哪所学校，其本质是培养学生的自学能力，这是最核心的原则。在近几年的教育教学工作中，我一直在探索和研究任务型的教学模式，把每一节课的所有学习内容分解成数个小任务，依次带领学生以自学的方式完成，并适当地加入了提示和讲解。学生在完成老师的任务的同时，也掌握了本节课的知识点，更为重要的是，学生学会了学习这一课型的学习方法。</w:t>
      </w:r>
    </w:p>
    <w:p>
      <w:pPr>
        <w:ind w:left="0" w:right="0" w:firstLine="560"/>
        <w:spacing w:before="450" w:after="450" w:line="312" w:lineRule="auto"/>
      </w:pPr>
      <w:r>
        <w:rPr>
          <w:rFonts w:ascii="宋体" w:hAnsi="宋体" w:eastAsia="宋体" w:cs="宋体"/>
          <w:color w:val="000"/>
          <w:sz w:val="28"/>
          <w:szCs w:val="28"/>
        </w:rPr>
        <w:t xml:space="preserve">&gt;　　三．教师思想要有新境界。</w:t>
      </w:r>
    </w:p>
    <w:p>
      <w:pPr>
        <w:ind w:left="0" w:right="0" w:firstLine="560"/>
        <w:spacing w:before="450" w:after="450" w:line="312" w:lineRule="auto"/>
      </w:pPr>
      <w:r>
        <w:rPr>
          <w:rFonts w:ascii="宋体" w:hAnsi="宋体" w:eastAsia="宋体" w:cs="宋体"/>
          <w:color w:val="000"/>
          <w:sz w:val="28"/>
          <w:szCs w:val="28"/>
        </w:rPr>
        <w:t xml:space="preserve">　　我认为，作为学校领导管理教师和作为班主任管理学生是相通的。为什么班级中会有后进生和问题生？是因为他们成功的体验太少，而失败的体验太多了。我要说，任何一个后进的学生都曾经努力地学习过，任何一个问题的学生都曾经积极地与老师配合过。但他们失败了，而且不只一次地失败了，最后他们放弃了。在这个过程中，老师也有责任，因为我们给他们的帮助太少了，给他们重试的机会太少了，反而给他们下的定论太早了。学校要加强教师的培训，而这种培训不应该是高深的理论，而应该培训解决教师实际教学问题的方法，如淘气的学生如何管理？如何与学生保持有效的沟通？如何转变后进生等非常实际的问题。让我们的老师在教学过程中拥有成功体验，进而才能喜欢他的学生，喜爱这份事业。当老师把每一个学生都看成天使，他们将徜徉在快乐的教育天堂里，相反，如果老师把学生想象成魔鬼，走进学校就像走进地狱一样，那将是我们领导的失败和教育的悲哀。</w:t>
      </w:r>
    </w:p>
    <w:p>
      <w:pPr>
        <w:ind w:left="0" w:right="0" w:firstLine="560"/>
        <w:spacing w:before="450" w:after="450" w:line="312" w:lineRule="auto"/>
      </w:pPr>
      <w:r>
        <w:rPr>
          <w:rFonts w:ascii="宋体" w:hAnsi="宋体" w:eastAsia="宋体" w:cs="宋体"/>
          <w:color w:val="000"/>
          <w:sz w:val="28"/>
          <w:szCs w:val="28"/>
        </w:rPr>
        <w:t xml:space="preserve">　　学校领导在帮老师解决实际问题的同时，还要引领教师们读书学习，学习教育名家的教育思想，学习魏书生的班级管理策略，学习周弘老师的赏识教育精髓。老师思想的提升，观念的转变，不是培训能讲出来的，也不是开会能要求出来的，而是在不断的学习中感悟出来的。只有教师的思想境界提高了，理论充实了，理念更新了，他们才能不再机械地，而是创造性地开展工作。</w:t>
      </w:r>
    </w:p>
    <w:p>
      <w:pPr>
        <w:ind w:left="0" w:right="0" w:firstLine="560"/>
        <w:spacing w:before="450" w:after="450" w:line="312" w:lineRule="auto"/>
      </w:pPr>
      <w:r>
        <w:rPr>
          <w:rFonts w:ascii="宋体" w:hAnsi="宋体" w:eastAsia="宋体" w:cs="宋体"/>
          <w:color w:val="000"/>
          <w:sz w:val="28"/>
          <w:szCs w:val="28"/>
        </w:rPr>
        <w:t xml:space="preserve">　&gt;　四．老师的角色要有新转变。</w:t>
      </w:r>
    </w:p>
    <w:p>
      <w:pPr>
        <w:ind w:left="0" w:right="0" w:firstLine="560"/>
        <w:spacing w:before="450" w:after="450" w:line="312" w:lineRule="auto"/>
      </w:pPr>
      <w:r>
        <w:rPr>
          <w:rFonts w:ascii="宋体" w:hAnsi="宋体" w:eastAsia="宋体" w:cs="宋体"/>
          <w:color w:val="000"/>
          <w:sz w:val="28"/>
          <w:szCs w:val="28"/>
        </w:rPr>
        <w:t xml:space="preserve">　　一堂课就像一场篮球比赛，学生是队员，场上还有教练员，裁判员，场上队长和啦啦队。平时我们老师的自我定位往往是教练员和裁判员，有的老师很有激情，很乐于冲到场上当队长、做先锋。我认为一个优秀的老师最应该做的是啦啦队长，为场上的队员们呐喊加油，给予主力和替补队员同样的鼓励和喝彩。时常提醒自己的队员注意防守、小心犯规、积极抢断、助攻、突破、扣篮。分享他们成功的快乐，分担他们失败的痛苦。在这场比赛中，教练员是课本，因为它的前提是学生拥有较强的自学能力和扎实的自学习惯，班级形成了稳定的.自学模式。裁判员是师生共同制定的各种班规。队长是班干部。我相信，一个敢于当啦啦队长的老师一定是一位理念先进的老师，是一位勇敢的老师，快乐的老师，富有成效的老师。</w:t>
      </w:r>
    </w:p>
    <w:p>
      <w:pPr>
        <w:ind w:left="0" w:right="0" w:firstLine="560"/>
        <w:spacing w:before="450" w:after="450" w:line="312" w:lineRule="auto"/>
      </w:pPr>
      <w:r>
        <w:rPr>
          <w:rFonts w:ascii="宋体" w:hAnsi="宋体" w:eastAsia="宋体" w:cs="宋体"/>
          <w:color w:val="000"/>
          <w:sz w:val="28"/>
          <w:szCs w:val="28"/>
        </w:rPr>
        <w:t xml:space="preserve">　　以上是我对学校教育教学工作的理解和个人主张，其中有不完备之处还需要在今后的工作和学习中不断地探索，不断实践。感谢拥有这样一个交流的平台和展示的空间。最后祝桦南的教育蓬勃发展，祝在座的领导工作顺利，老师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【篇6】老干部工作亮点交流发言材料</w:t>
      </w:r>
    </w:p>
    <w:p>
      <w:pPr>
        <w:ind w:left="0" w:right="0" w:firstLine="560"/>
        <w:spacing w:before="450" w:after="450" w:line="312" w:lineRule="auto"/>
      </w:pPr>
      <w:r>
        <w:rPr>
          <w:rFonts w:ascii="宋体" w:hAnsi="宋体" w:eastAsia="宋体" w:cs="宋体"/>
          <w:color w:val="000"/>
          <w:sz w:val="28"/>
          <w:szCs w:val="28"/>
        </w:rPr>
        <w:t xml:space="preserve">&gt;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&gt;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&gt;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&gt;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【篇7】老干部工作亮点交流发言材料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老干部工作是一项非常重要的工作，省委省政府特别是xx历来都很重视。1月27日，省委常委会专题听取了关于学习贯彻全国老干部局长会议精神的汇报。近年来，在省委省政府的高度重视下，在各级党委、政府的有力领导和有关部门、社会各界大力支持下，全省老干部工作坚持以习近平新时代中国特色社会主义思想为指导，全面贯彻党中央和省委决策部署，完善政策体系，加强“三项建设”，提升服务质量，展现了新气象新作为，多项工作在全国有影响、有地位，为全省经济社会发展增添了正能量。借此机会，我代表省委向全省广大离退休干部表示崇高敬意，向各级老干部工作者表示衷心感谢！</w:t>
      </w:r>
    </w:p>
    <w:p>
      <w:pPr>
        <w:ind w:left="0" w:right="0" w:firstLine="560"/>
        <w:spacing w:before="450" w:after="450" w:line="312" w:lineRule="auto"/>
      </w:pPr>
      <w:r>
        <w:rPr>
          <w:rFonts w:ascii="宋体" w:hAnsi="宋体" w:eastAsia="宋体" w:cs="宋体"/>
          <w:color w:val="000"/>
          <w:sz w:val="28"/>
          <w:szCs w:val="28"/>
        </w:rPr>
        <w:t xml:space="preserve">　　刚才，我们为离退休干部示范党支部代表授了牌，6家单位作了交流发言，大家要认真学习借鉴。在学同志作了很具体很实在的工作报告，希望大家结合各自实际抓好贯彻落实。下面，我讲四点意见。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一、坚持以习近平总书记关于老干部工作重要论述精神为遵循，明确新时代老干部工作应有的担当作为</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就老干部工作作出重要指示批示，科学回答了老干部工作一系列方向性、根本性问题，为我们提供了根本遵循。全省各级组织部门、老干部工作部门，要学深悟透习近平总书记关于老干部工作重要论述精神，切实用以指导新时代全省老干部工作。</w:t>
      </w:r>
    </w:p>
    <w:p>
      <w:pPr>
        <w:ind w:left="0" w:right="0" w:firstLine="560"/>
        <w:spacing w:before="450" w:after="450" w:line="312" w:lineRule="auto"/>
      </w:pPr>
      <w:r>
        <w:rPr>
          <w:rFonts w:ascii="宋体" w:hAnsi="宋体" w:eastAsia="宋体" w:cs="宋体"/>
          <w:color w:val="000"/>
          <w:sz w:val="28"/>
          <w:szCs w:val="28"/>
        </w:rPr>
        <w:t xml:space="preserve">　　一要深入学习领会习近平总书记关于始终牢记老干部历史功绩的重要论述，保持知恩感恩的敬老情怀。习近平总书记指出，“没有广大老同志的长期奋斗，就没有今天党和人民事业蓬勃发展的大好局面”，强调“老同志为党和人民事业发展建立的历史功绩永远不能忘”。深刻领会总书记的重要论述，就要充分认识到，党的伟大事业是接续奋斗的结果。我们要经常换位思考、将心比心，以饮水思源的感恩之心礼敬老同志，以敬爱至恭的孝子之心尊重老同志，把老干部工作往实里做、往心里做，让每个老同志都能切身感受到以习近平同志为核心的党中央的关爱关怀。</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关于大力弘扬老干部光荣传统的重要论述，传承红色基因和优良传统。习近平总书记指出，“老一辈革命家不仅开创了宏伟的革命事业，而且还领导我们的党形成了一整套优良传统和作风”，强调要“认真学习和大力弘扬广大老同志的光荣传统和崇高精神，结合新的实际不断发扬光大、一代一代地传下去”。深刻领会总书记的重要论述，就要把老同志在长期革命生涯中铸就的红色基因、高尚情怀、优良作风传承好，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深入学习领会习近平总书记关于充分发挥老干部积极作用的重要论述，引导广大老干部继续发挥余热。习近平总书记指出，“老干部是党执政兴国的重要资源，是推进中国特色社会主义伟大事业的重要力量”，勉励广大老干部“继续做全面从严治党的坚定支持者和模范践行者，继续讲好中国故事、弘扬中国精神、传播好中国声音，积极为实现‘两个一百年’奋斗目标和中华民族伟大复兴的中国梦贡献智慧和力量”。深刻领会总书记的重要论述，就要积极创造条件、搭建平台，发挥好老同志的政治、经验和威望优势，引导、激励他们为党和人民事业增添正能量。</w:t>
      </w:r>
    </w:p>
    <w:p>
      <w:pPr>
        <w:ind w:left="0" w:right="0" w:firstLine="560"/>
        <w:spacing w:before="450" w:after="450" w:line="312" w:lineRule="auto"/>
      </w:pPr>
      <w:r>
        <w:rPr>
          <w:rFonts w:ascii="宋体" w:hAnsi="宋体" w:eastAsia="宋体" w:cs="宋体"/>
          <w:color w:val="000"/>
          <w:sz w:val="28"/>
          <w:szCs w:val="28"/>
        </w:rPr>
        <w:t xml:space="preserve">　　四要深入学习领会习近平总书记关于满腔热忱做好老干部服务保障工作的重要论述，把党中央、省委的老干部政策落到实处。习近平总书记指出，“把离休退休老干部安排照顾好，使他们健康长寿、安度晚年，是我们义不容辞的职责，是党的一项原则政策”，强调要“牢固树立以人为本、服务为先的理念，不断为老同志老有所养、老有所医、老有所教、老有所学、老有所为、老有所乐创造良好条件”。深刻领会总书记的重要论述，就要认真落实好老同志的各项政治、生活待遇，千方百计为他们办实事、做好事、解难事，不断满足老同志对美好生活的新期待，让老同志安享幸福晚年。</w:t>
      </w:r>
    </w:p>
    <w:p>
      <w:pPr>
        <w:ind w:left="0" w:right="0" w:firstLine="560"/>
        <w:spacing w:before="450" w:after="450" w:line="312" w:lineRule="auto"/>
      </w:pPr>
      <w:r>
        <w:rPr>
          <w:rFonts w:ascii="宋体" w:hAnsi="宋体" w:eastAsia="宋体" w:cs="宋体"/>
          <w:color w:val="000"/>
          <w:sz w:val="28"/>
          <w:szCs w:val="28"/>
        </w:rPr>
        <w:t xml:space="preserve">　　五要深入学习领会习近平总书记关于加强老干部工作组织领导的重要论述，压紧压实工作责任。习近平总书记强调， “要进一步健全老干部工作领导小组，注重发挥其组织、指导和协调作用，形成党委和政府统一领导，组织部门、老干部工作部门以及人力资源和社会保障、财政、民政、医疗卫生等部门齐抓共管，社会各方面积极参与的老干部工作格局”。深刻领会总书记的重要论述，就要加强统筹协调和工作指导，汇聚工作合力，及时研究解决工作中的重大问题，不断提高老干部工作水平。</w:t>
      </w:r>
    </w:p>
    <w:p>
      <w:pPr>
        <w:ind w:left="0" w:right="0" w:firstLine="560"/>
        <w:spacing w:before="450" w:after="450" w:line="312" w:lineRule="auto"/>
      </w:pPr>
      <w:r>
        <w:rPr>
          <w:rFonts w:ascii="宋体" w:hAnsi="宋体" w:eastAsia="宋体" w:cs="宋体"/>
          <w:color w:val="000"/>
          <w:sz w:val="28"/>
          <w:szCs w:val="28"/>
        </w:rPr>
        <w:t xml:space="preserve">&gt;　　二、坚持以政治建设为统领，全面提高离退休干部党的建设质量</w:t>
      </w:r>
    </w:p>
    <w:p>
      <w:pPr>
        <w:ind w:left="0" w:right="0" w:firstLine="560"/>
        <w:spacing w:before="450" w:after="450" w:line="312" w:lineRule="auto"/>
      </w:pPr>
      <w:r>
        <w:rPr>
          <w:rFonts w:ascii="宋体" w:hAnsi="宋体" w:eastAsia="宋体" w:cs="宋体"/>
          <w:color w:val="000"/>
          <w:sz w:val="28"/>
          <w:szCs w:val="28"/>
        </w:rPr>
        <w:t xml:space="preserve">　　老同志虽然离休退休了，但在思想上、政治上、组织上并没有“退休”。我们一定要强化做好离退休干部党建工作的意识，始终把老干部工作作为新时代党建工作的一项重要内容，认真落实新时代党的建设总要求和新时代党的组织路线，加强教育引导，改进管理方式，优化组织设置，把老同志有效纳入党的组织体系中来。</w:t>
      </w:r>
    </w:p>
    <w:p>
      <w:pPr>
        <w:ind w:left="0" w:right="0" w:firstLine="560"/>
        <w:spacing w:before="450" w:after="450" w:line="312" w:lineRule="auto"/>
      </w:pPr>
      <w:r>
        <w:rPr>
          <w:rFonts w:ascii="宋体" w:hAnsi="宋体" w:eastAsia="宋体" w:cs="宋体"/>
          <w:color w:val="000"/>
          <w:sz w:val="28"/>
          <w:szCs w:val="28"/>
        </w:rPr>
        <w:t xml:space="preserve">　　一要加强政治建设。老干部工作，首先是一项政治工作，必须旗帜鲜明讲政治。广大老同志长期受党的教育，大多经受过大风大浪的锤炼，既有较高的政治热情、政治觉悟，又有较强的政治素养、政治优势，党性十分坚强，立场特别坚定。我们一定要把这些优势用足用活用好，认真贯彻落实党中央《关于加强党的政治建设的意见》，通过严肃党内政治生活、严明党的政治纪律等，引导老同志树牢“四个意识”，坚定“四个自信”，坚决做到“两个维护”，在政治立场、政治方向、政治原则、政治道路上同以习近平同志为核心的党中央保持高度一致，永葆政治本色。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　　二要加强思想建设。把学习贯彻习近平新时代中国特色社会主义思想，作为老干部工作的头等大事，以老干部党校、老年大学、老干部活动中心为主阵地，坚持党支部主题党日制度，引导老同志做新思想的坚定信仰者、忠实实践者。要持续深入抓好习近平总书记视察湖北重要讲话精神学习，推动老同志深刻把握“四个着力”“四个切实”重要要求。要突出实效性，创新学习形式，用好信息化手段，多开展一些专题辅导、集中培训、座谈交流，继续办好老干部讲坛、讲堂，确保老同志有兴趣、听得懂、记得住、用得上。要按照党中央统一部署和省委要求，充分考虑老同志实际，认真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要加强组织建设。认真贯彻落实《支部工作条例》，突出政治功能和组织力，加强和改进离退休干部示范党支部创建工作，把每一个离退休干部党组织建好建强。要按照“利于活动、便于管理、应建尽建”的原则，发挥老同志主体作用，灵活设置党组织，积极探索在老同志集中居住地、活动学习场所、兴趣爱好团体、城乡社区社会组织中建立属地型、临时型、功能型党组织，确保在有离退休干部党员的地方实现“两个覆盖”。要加强省市县三级党工委和省直单位离退休干部党总支建设，认真执行好“三会一课”等基本制度，选优配好训强支部班子特别是支部书记，落实经费保障。要积极探索依托社区加强离退休干部党建工作的有效做法，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&gt;　　三、坚持以服务湖北高质量发展为主线，充分发挥老同志优势和作用</w:t>
      </w:r>
    </w:p>
    <w:p>
      <w:pPr>
        <w:ind w:left="0" w:right="0" w:firstLine="560"/>
        <w:spacing w:before="450" w:after="450" w:line="312" w:lineRule="auto"/>
      </w:pPr>
      <w:r>
        <w:rPr>
          <w:rFonts w:ascii="宋体" w:hAnsi="宋体" w:eastAsia="宋体" w:cs="宋体"/>
          <w:color w:val="000"/>
          <w:sz w:val="28"/>
          <w:szCs w:val="28"/>
        </w:rPr>
        <w:t xml:space="preserve">　　“莫道桑榆晚，为霞尚满天”。去年4月，习近平总书记视察湖北，开启了湖北高质量发展的新征程，也为老同志发挥作用提供了广阔舞台。我们一定要把老同志所愿所能与党委、政府所需所盼结合起来，充分调动老同志的积极性主动性，让广大老同志在共建共享高质量发展中续写人生华章。</w:t>
      </w:r>
    </w:p>
    <w:p>
      <w:pPr>
        <w:ind w:left="0" w:right="0" w:firstLine="560"/>
        <w:spacing w:before="450" w:after="450" w:line="312" w:lineRule="auto"/>
      </w:pPr>
      <w:r>
        <w:rPr>
          <w:rFonts w:ascii="宋体" w:hAnsi="宋体" w:eastAsia="宋体" w:cs="宋体"/>
          <w:color w:val="000"/>
          <w:sz w:val="28"/>
          <w:szCs w:val="28"/>
        </w:rPr>
        <w:t xml:space="preserve">　　一要坚持围绕中心服务大局。这是包括老干部工作在内所有党建工作的基本原则。去年12月召开的省委十一届四次全会，提出了“一芯驱动、两带支撑、三区协同”区域和产业发展战略布局。这一战略，紧扣习近平总书记视察湖北重要讲话精神，集成创新了历届省委、省政府提出的区域和产业发展战略，为我省高质量发展明确了战略路径，具有里程碑意义。广大老同志经过风雨、见过世面、受过考验，具有不可替代的思想政治优势和领导经验优势，尤其是斗争精神、斗争本领，是不可或缺、不可多得的政治资源、发展资源。我们一定要聚焦这一战略，找准老同志发挥作用的结合点、切入点和着力点，让每一位老同志都有用武之地、都能尽展其长。要继续引导老同志积极参与脱贫攻坚、防范化解风险、扫黑除恶专项斗争等，开展牵手贫困户、牵手生态小公民、牵手下一代活动，让老同志成为坚决贯彻落实党中央、省委重大决策部署的推动者、示范者。需要注意的是，发挥老同志作用，一定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　　二要突出湖北品牌地方特色。这是我省老干部工作的传统优势。要根据中组部要求，配合做好“我看新中国成立70周年新成就”专题调研，继续深化“增添正能量·共筑中国梦”活动。要注重统筹和经验总结，继续擦亮老干部宣讲、“手牵手”结对帮扶等活动品牌，形成整体优势、品牌效应。要巩固老干部讲好中国故事活动成果，重点围绕新中国成立70周年讲好中国故事、湖北故事、初心故事，唱响共产党好、社会主义好、改革开放好、伟大祖国好的时代主旋律。要精心组织开展“讴歌新中国、点赞新时代、助力新战略”主题活动，办出规模、办出声势、办出影响。近年来，全省一大批老同志选择到村、社区、“两新”组织等担任支部书记、党建指导员（联络员）等，助力基层党建工作，这样的好做法要认真总结推广。</w:t>
      </w:r>
    </w:p>
    <w:p>
      <w:pPr>
        <w:ind w:left="0" w:right="0" w:firstLine="560"/>
        <w:spacing w:before="450" w:after="450" w:line="312" w:lineRule="auto"/>
      </w:pPr>
      <w:r>
        <w:rPr>
          <w:rFonts w:ascii="宋体" w:hAnsi="宋体" w:eastAsia="宋体" w:cs="宋体"/>
          <w:color w:val="000"/>
          <w:sz w:val="28"/>
          <w:szCs w:val="28"/>
        </w:rPr>
        <w:t xml:space="preserve">　　三要强化典型引领示范带动。这是做好老干部工作的一条重要经验。近几年，我省老干部先进典型群星闪耀，先后涌现了“共产党人一杆旗”沈因洛、“当代雷锋”吴天祥、“扶贫县官”罗官章、“峡江红烛”陈人海等一批在全党全国有影响的重大先进典型。我们要继续宣传学习这些先进典型，深入发现、挖掘新榜样新典型，影响带动更多老同志，激励全省党员干部新时代新担当新作为。要认真做好全国全省离退休干部先进集体、先进个人推荐评选工作，继续开展“学习先进典型、传承红色基因”活动，在全省营造见贤思齐的良好社会氛围。</w:t>
      </w:r>
    </w:p>
    <w:p>
      <w:pPr>
        <w:ind w:left="0" w:right="0" w:firstLine="560"/>
        <w:spacing w:before="450" w:after="450" w:line="312" w:lineRule="auto"/>
      </w:pPr>
      <w:r>
        <w:rPr>
          <w:rFonts w:ascii="宋体" w:hAnsi="宋体" w:eastAsia="宋体" w:cs="宋体"/>
          <w:color w:val="000"/>
          <w:sz w:val="28"/>
          <w:szCs w:val="28"/>
        </w:rPr>
        <w:t xml:space="preserve">&gt;　　四、坚持以离退休干部满意为导向，着力推动老干部工作信息化、精准化、规范化</w:t>
      </w:r>
    </w:p>
    <w:p>
      <w:pPr>
        <w:ind w:left="0" w:right="0" w:firstLine="560"/>
        <w:spacing w:before="450" w:after="450" w:line="312" w:lineRule="auto"/>
      </w:pPr>
      <w:r>
        <w:rPr>
          <w:rFonts w:ascii="宋体" w:hAnsi="宋体" w:eastAsia="宋体" w:cs="宋体"/>
          <w:color w:val="000"/>
          <w:sz w:val="28"/>
          <w:szCs w:val="28"/>
        </w:rPr>
        <w:t xml:space="preserve">　　进入新时代，老干部工作所处的外部环境和自身状况都发生了许多新变化。我们一定要适应新形势新任务新要求，以“老干部满意不满意，心情舒畅不舒畅”为评判标准，认真研究在离退休干部队伍结构发生变化、人口老龄化背景下，做好老干部工作的新路径新办法新机制，在信息化、精准化、规范化上下功夫，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　　一要顺应信息化趋势。当前，互联网已经融入社会生活方方面面，深刻改变了人们的生产和生活方式，也为老干部工作发展带来了新的机遇和挑战。中组部对推进老干部工作信息化非常重视，进行了专门部署，提出了明确要求。我们一定要主动作为，加强直接联系服务老同志的手机软件、网站、微信公众号、数据库等信息化平台建设，着力提高老干部工作者运用信息化手段开展工作的能力，引导和帮助老同志学习使用信息化终端，做到好用、会用、管用、常用，推动信息化与老干部工作深度融合。要加强统筹协调，从实际出发，防止贪多求洋、重复建设、华而不实。</w:t>
      </w:r>
    </w:p>
    <w:p>
      <w:pPr>
        <w:ind w:left="0" w:right="0" w:firstLine="560"/>
        <w:spacing w:before="450" w:after="450" w:line="312" w:lineRule="auto"/>
      </w:pPr>
      <w:r>
        <w:rPr>
          <w:rFonts w:ascii="宋体" w:hAnsi="宋体" w:eastAsia="宋体" w:cs="宋体"/>
          <w:color w:val="000"/>
          <w:sz w:val="28"/>
          <w:szCs w:val="28"/>
        </w:rPr>
        <w:t xml:space="preserve">　　二要践行精准化理念。精准科学，是适应老干部工作形势任务变化的现实要求，是推动老干部工作高质量发展的核心要义。要坚持因地制宜、因人制宜、因事制宜，把方方面面的工作做得更精心、精确、精细、精到。要坚持分类指导、统筹推进，既要落实待遇保障，也要加强精神关怀；既要“锦上添花”，更要“雪中送炭”；既要突出重点有所侧重，又要全面覆盖不留死角；既要做好政策落实工作，又要做好思想政治工作。比如，对于普遍进入“双高期”的离休干部，要竭尽所能提供亲情化个性化多样化服务，有条件的地方和单位要做到“一人一策”，帮助他们解决医疗护理、紧急救助、家政服务、精神慰藉等方面的实际困难；对于有特殊困难的老同志，要建立健全帮扶机制，尽量让他们过得安心舒心；对于老同志日益增长的精神文化需求，特别是老年大学“一座难求”问题，要整合各方资源，把老干部学习活动阵地建好管好用好。</w:t>
      </w:r>
    </w:p>
    <w:p>
      <w:pPr>
        <w:ind w:left="0" w:right="0" w:firstLine="560"/>
        <w:spacing w:before="450" w:after="450" w:line="312" w:lineRule="auto"/>
      </w:pPr>
      <w:r>
        <w:rPr>
          <w:rFonts w:ascii="宋体" w:hAnsi="宋体" w:eastAsia="宋体" w:cs="宋体"/>
          <w:color w:val="000"/>
          <w:sz w:val="28"/>
          <w:szCs w:val="28"/>
        </w:rPr>
        <w:t xml:space="preserve">　　三要提升规范化水平。经过多年实践，老干部工作系列法规政策已经出台，相应的体制机制已经建立，很多地方和单位建立了完备的政策体系和规章制度，这是做好工作的重要基础，要继续坚持好、完善好。要不折不扣落实中办发〔20_〕3号、鄂办发〔20_〕12号文件要求，针对新任务新要求、弱项和短板，研究新政策新举措，推动全省老干部工作更加规范化。要加强老干部工作与其他涉老部门的沟通协作，更好实现政策互通、优势互补、资源共享，积极构建与社会化服务保障体系相衔接的工作机制。要注意研究机构改革后老干部工作部门设置的新情况新变化，着眼优化职能设置、增强各方合力、加强老干部工作，构建系统完备、科学规范、运转高效的老干部工作职能体系，确保老干部工作得到加强而不是削弱。机构调整较大的，要妥善安置老干部工作人员，注意保留骨干，保持老干部工作队伍稳定，确保离退休干部的事情有人管、工作经费有保障、党组织活动不断线、服务水平不降低。同时，还要注意跟踪了解老同志的反应，特别是归属单位发生新变化的，更要做好深入细致的思想工作、服务工作，保证老干部队伍思想稳定。</w:t>
      </w:r>
    </w:p>
    <w:p>
      <w:pPr>
        <w:ind w:left="0" w:right="0" w:firstLine="560"/>
        <w:spacing w:before="450" w:after="450" w:line="312" w:lineRule="auto"/>
      </w:pPr>
      <w:r>
        <w:rPr>
          <w:rFonts w:ascii="宋体" w:hAnsi="宋体" w:eastAsia="宋体" w:cs="宋体"/>
          <w:color w:val="000"/>
          <w:sz w:val="28"/>
          <w:szCs w:val="28"/>
        </w:rPr>
        <w:t xml:space="preserve">　　同志们，老干部工作承载着党中央关心爱护广大老同志的重要任务，是一项需要付出、需要奉献的重要工作，也是值得付出、值得奉献的光荣事业。全省各级组织部门、老干部工作部门，一定要牢记习近平总书记的殷殷嘱托，弘扬优良传统和作风，用心用情用力履职尽责。要深入学习贯彻新思想，带头学习贯彻习近平总书记关于老干部工作重要论述精神，树牢“四个意识”，坚定“四个自信”，坚决做到“两个维护”，做到政治上绝对可靠、对党绝对忠诚。要带着深厚感情服务老同志，发自内心地尊重老同志，力戒形式主义、官僚主义。要提高专业能力、培养专业精神，干一行、爱一行、精一行，做到行动快、虑事周、质量优，努力成为老干部工作的“专门家”。要坚持严管和厚爱结合，激励老干部工作者敢于担当、善于担当、体现担当，严格执行各项纪律规定，用一身正气赢得老同志的理解和支持，让党组织放心、老干部满意。</w:t>
      </w:r>
    </w:p>
    <w:p>
      <w:pPr>
        <w:ind w:left="0" w:right="0" w:firstLine="560"/>
        <w:spacing w:before="450" w:after="450" w:line="312" w:lineRule="auto"/>
      </w:pPr>
      <w:r>
        <w:rPr>
          <w:rFonts w:ascii="宋体" w:hAnsi="宋体" w:eastAsia="宋体" w:cs="宋体"/>
          <w:color w:val="000"/>
          <w:sz w:val="28"/>
          <w:szCs w:val="28"/>
        </w:rPr>
        <w:t xml:space="preserve">　　各级党委和政府要切实把老干部工作提上重要日程，党政主要负责同志要亲自关心过问老干部工作，带头联系老干部、带头与老干部交朋友，及时研究和解决老干部工作中的重大问题和重要事项。老干部工作领导小组要充分发挥指导和协调作用，每年着力解决一两个实实在在的具体问题。各级组织部门要发挥牵头抓总作用，把老干部工作作为“分内事”统筹安排，把老干部工作者当作“自家人”关心爱护，切实履行好领导指导管理的责任。</w:t>
      </w:r>
    </w:p>
    <w:p>
      <w:pPr>
        <w:ind w:left="0" w:right="0" w:firstLine="560"/>
        <w:spacing w:before="450" w:after="450" w:line="312" w:lineRule="auto"/>
      </w:pPr>
      <w:r>
        <w:rPr>
          <w:rFonts w:ascii="宋体" w:hAnsi="宋体" w:eastAsia="宋体" w:cs="宋体"/>
          <w:color w:val="000"/>
          <w:sz w:val="28"/>
          <w:szCs w:val="28"/>
        </w:rPr>
        <w:t xml:space="preserve">　　再过几天就是春节了，借此机会，我代表省委、省委组织部，向全省广大老干部和老干部工作者拜个年，祝大家身体健康、工作顺利、阖家幸福、万事如意！谢谢大家。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【篇9】老干部工作亮点交流发言材料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【篇10】老干部工作亮点交流发言材料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【篇11】老干部工作亮点交流发言材料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大家好，我是大队七中队刑事犯罪侦查专业二区的，在xx级学生会中担任了体育部部长职务。今天很荣幸能在这里与大家共同探讨学生干部如何组织活动的问题。在过去的半年中，我们体育部先后举办了“新生杯”篮球赛，“新生杯”足球赛，冬季长跑活动，“团结杯”拔河比赛，“友谊杯”跳绳比赛，“活力杯”乒羽大赛等一系列丰富多彩的活动，每一个活动的开展都经历了前期的细心筹划，中期的精心举办，后期的真心总结。下面让我来为大家具体说明我们半年来工作的经验心得，供大家交流指正。</w:t>
      </w:r>
    </w:p>
    <w:p>
      <w:pPr>
        <w:ind w:left="0" w:right="0" w:firstLine="560"/>
        <w:spacing w:before="450" w:after="450" w:line="312" w:lineRule="auto"/>
      </w:pPr>
      <w:r>
        <w:rPr>
          <w:rFonts w:ascii="宋体" w:hAnsi="宋体" w:eastAsia="宋体" w:cs="宋体"/>
          <w:color w:val="000"/>
          <w:sz w:val="28"/>
          <w:szCs w:val="28"/>
        </w:rPr>
        <w:t xml:space="preserve">　　首先，在前期的筹划准备中，要细心。</w:t>
      </w:r>
    </w:p>
    <w:p>
      <w:pPr>
        <w:ind w:left="0" w:right="0" w:firstLine="560"/>
        <w:spacing w:before="450" w:after="450" w:line="312" w:lineRule="auto"/>
      </w:pPr>
      <w:r>
        <w:rPr>
          <w:rFonts w:ascii="宋体" w:hAnsi="宋体" w:eastAsia="宋体" w:cs="宋体"/>
          <w:color w:val="000"/>
          <w:sz w:val="28"/>
          <w:szCs w:val="28"/>
        </w:rPr>
        <w:t xml:space="preserve">　　一个细心准备的方案是保证整个活动顺利、成功举行的前提。细心的筹划主要体现在三方面：</w:t>
      </w:r>
    </w:p>
    <w:p>
      <w:pPr>
        <w:ind w:left="0" w:right="0" w:firstLine="560"/>
        <w:spacing w:before="450" w:after="450" w:line="312" w:lineRule="auto"/>
      </w:pPr>
      <w:r>
        <w:rPr>
          <w:rFonts w:ascii="宋体" w:hAnsi="宋体" w:eastAsia="宋体" w:cs="宋体"/>
          <w:color w:val="000"/>
          <w:sz w:val="28"/>
          <w:szCs w:val="28"/>
        </w:rPr>
        <w:t xml:space="preserve">&gt;　　一、以鲜明的“指导思想”和“活动主题”为亮点，突出亮点。</w:t>
      </w:r>
    </w:p>
    <w:p>
      <w:pPr>
        <w:ind w:left="0" w:right="0" w:firstLine="560"/>
        <w:spacing w:before="450" w:after="450" w:line="312" w:lineRule="auto"/>
      </w:pPr>
      <w:r>
        <w:rPr>
          <w:rFonts w:ascii="宋体" w:hAnsi="宋体" w:eastAsia="宋体" w:cs="宋体"/>
          <w:color w:val="000"/>
          <w:sz w:val="28"/>
          <w:szCs w:val="28"/>
        </w:rPr>
        <w:t xml:space="preserve">　　要紧跟党、团、学校的大政方针，体现团组织的先进性，通过活动把更多的青年团结到团组织当中来，这才是活动的意义所在，比如“红五月”活动，紧紧围绕纪念“五四”运动xx周年这一主题，主题突出，特色鲜明。</w:t>
      </w:r>
    </w:p>
    <w:p>
      <w:pPr>
        <w:ind w:left="0" w:right="0" w:firstLine="560"/>
        <w:spacing w:before="450" w:after="450" w:line="312" w:lineRule="auto"/>
      </w:pPr>
      <w:r>
        <w:rPr>
          <w:rFonts w:ascii="宋体" w:hAnsi="宋体" w:eastAsia="宋体" w:cs="宋体"/>
          <w:color w:val="000"/>
          <w:sz w:val="28"/>
          <w:szCs w:val="28"/>
        </w:rPr>
        <w:t xml:space="preserve">&gt;　　二、以细致的比赛办法和活动流程为重点，抓好重点。</w:t>
      </w:r>
    </w:p>
    <w:p>
      <w:pPr>
        <w:ind w:left="0" w:right="0" w:firstLine="560"/>
        <w:spacing w:before="450" w:after="450" w:line="312" w:lineRule="auto"/>
      </w:pPr>
      <w:r>
        <w:rPr>
          <w:rFonts w:ascii="宋体" w:hAnsi="宋体" w:eastAsia="宋体" w:cs="宋体"/>
          <w:color w:val="000"/>
          <w:sz w:val="28"/>
          <w:szCs w:val="28"/>
        </w:rPr>
        <w:t xml:space="preserve">　　每一次比赛、活动都要把规则定细，定规范，体现公平、公正、公开，让参与者明明白白参赛，服服帖帖完赛。在制定活动流程时，要预知一切不利于活动进行的突发情况，比如观众秩序、裁判公正问题、天气、时间等一系列问题都要有相应对策。在举办“团结杯“拔河比赛时，我们忽略了观众秩序问题，致使比赛时观众与参赛者混为一团，场面极为混乱，使比赛的形象和组织者的威信大受影响。此后我们吸取教训，细致了比赛办法和活动流程，促进了活动的顺利开展。</w:t>
      </w:r>
    </w:p>
    <w:p>
      <w:pPr>
        <w:ind w:left="0" w:right="0" w:firstLine="560"/>
        <w:spacing w:before="450" w:after="450" w:line="312" w:lineRule="auto"/>
      </w:pPr>
      <w:r>
        <w:rPr>
          <w:rFonts w:ascii="宋体" w:hAnsi="宋体" w:eastAsia="宋体" w:cs="宋体"/>
          <w:color w:val="000"/>
          <w:sz w:val="28"/>
          <w:szCs w:val="28"/>
        </w:rPr>
        <w:t xml:space="preserve">　&gt;　三、以广泛的宣传为难点，攻破难点。</w:t>
      </w:r>
    </w:p>
    <w:p>
      <w:pPr>
        <w:ind w:left="0" w:right="0" w:firstLine="560"/>
        <w:spacing w:before="450" w:after="450" w:line="312" w:lineRule="auto"/>
      </w:pPr>
      <w:r>
        <w:rPr>
          <w:rFonts w:ascii="宋体" w:hAnsi="宋体" w:eastAsia="宋体" w:cs="宋体"/>
          <w:color w:val="000"/>
          <w:sz w:val="28"/>
          <w:szCs w:val="28"/>
        </w:rPr>
        <w:t xml:space="preserve">　　活动要做到人人皆知、个个参与，必须依靠强大的宣传力度。海报是重要手段，但这只是基础。我们体育部利用分散在各中队的干事向区队干部宣传，再由区队干部向广大学生宣传，调动大家的积极性，扩大影响。</w:t>
      </w:r>
    </w:p>
    <w:p>
      <w:pPr>
        <w:ind w:left="0" w:right="0" w:firstLine="560"/>
        <w:spacing w:before="450" w:after="450" w:line="312" w:lineRule="auto"/>
      </w:pPr>
      <w:r>
        <w:rPr>
          <w:rFonts w:ascii="宋体" w:hAnsi="宋体" w:eastAsia="宋体" w:cs="宋体"/>
          <w:color w:val="000"/>
          <w:sz w:val="28"/>
          <w:szCs w:val="28"/>
        </w:rPr>
        <w:t xml:space="preserve">　　其次，中期的活动举办中，要精心。</w:t>
      </w:r>
    </w:p>
    <w:p>
      <w:pPr>
        <w:ind w:left="0" w:right="0" w:firstLine="560"/>
        <w:spacing w:before="450" w:after="450" w:line="312" w:lineRule="auto"/>
      </w:pPr>
      <w:r>
        <w:rPr>
          <w:rFonts w:ascii="宋体" w:hAnsi="宋体" w:eastAsia="宋体" w:cs="宋体"/>
          <w:color w:val="000"/>
          <w:sz w:val="28"/>
          <w:szCs w:val="28"/>
        </w:rPr>
        <w:t xml:space="preserve">　　精心举办就是要把心思落在人和物上，争取达到参与广泛、气氛热烈、秩序井然、组织规范。</w:t>
      </w:r>
    </w:p>
    <w:p>
      <w:pPr>
        <w:ind w:left="0" w:right="0" w:firstLine="560"/>
        <w:spacing w:before="450" w:after="450" w:line="312" w:lineRule="auto"/>
      </w:pPr>
      <w:r>
        <w:rPr>
          <w:rFonts w:ascii="宋体" w:hAnsi="宋体" w:eastAsia="宋体" w:cs="宋体"/>
          <w:color w:val="000"/>
          <w:sz w:val="28"/>
          <w:szCs w:val="28"/>
        </w:rPr>
        <w:t xml:space="preserve">　　一、对于人，要依靠所有人的力量，把责任落实到人，分块、分部，人人都有主人翁意识，使上传下达准确、快速。同时要协调好参与者、裁判、观众的关系，保证活动有秩序的进行，可以采取开协调会的形式，让活动洋溢着和谐、友谊的气氛。</w:t>
      </w:r>
    </w:p>
    <w:p>
      <w:pPr>
        <w:ind w:left="0" w:right="0" w:firstLine="560"/>
        <w:spacing w:before="450" w:after="450" w:line="312" w:lineRule="auto"/>
      </w:pPr>
      <w:r>
        <w:rPr>
          <w:rFonts w:ascii="宋体" w:hAnsi="宋体" w:eastAsia="宋体" w:cs="宋体"/>
          <w:color w:val="000"/>
          <w:sz w:val="28"/>
          <w:szCs w:val="28"/>
        </w:rPr>
        <w:t xml:space="preserve">　　二、对于物，场地要事先申请，器材要充分利用。运动场、篮球场要向警训部申请，礼堂要向校办申请，街区要向团委申请。各种器材可以向学生会各部门借用，要有器材的分配方案，最大效率的利用器材，同时注意保管好器材。</w:t>
      </w:r>
    </w:p>
    <w:p>
      <w:pPr>
        <w:ind w:left="0" w:right="0" w:firstLine="560"/>
        <w:spacing w:before="450" w:after="450" w:line="312" w:lineRule="auto"/>
      </w:pPr>
      <w:r>
        <w:rPr>
          <w:rFonts w:ascii="宋体" w:hAnsi="宋体" w:eastAsia="宋体" w:cs="宋体"/>
          <w:color w:val="000"/>
          <w:sz w:val="28"/>
          <w:szCs w:val="28"/>
        </w:rPr>
        <w:t xml:space="preserve">　　最后，后期的回顾总结中，要真心。</w:t>
      </w:r>
    </w:p>
    <w:p>
      <w:pPr>
        <w:ind w:left="0" w:right="0" w:firstLine="560"/>
        <w:spacing w:before="450" w:after="450" w:line="312" w:lineRule="auto"/>
      </w:pPr>
      <w:r>
        <w:rPr>
          <w:rFonts w:ascii="宋体" w:hAnsi="宋体" w:eastAsia="宋体" w:cs="宋体"/>
          <w:color w:val="000"/>
          <w:sz w:val="28"/>
          <w:szCs w:val="28"/>
        </w:rPr>
        <w:t xml:space="preserve">　　真心总结使学生干部工作得以延续发展，从迷茫走向成熟的保证。失败的教训，成功的经验必须去真心实意地看待。</w:t>
      </w:r>
    </w:p>
    <w:p>
      <w:pPr>
        <w:ind w:left="0" w:right="0" w:firstLine="560"/>
        <w:spacing w:before="450" w:after="450" w:line="312" w:lineRule="auto"/>
      </w:pPr>
      <w:r>
        <w:rPr>
          <w:rFonts w:ascii="宋体" w:hAnsi="宋体" w:eastAsia="宋体" w:cs="宋体"/>
          <w:color w:val="000"/>
          <w:sz w:val="28"/>
          <w:szCs w:val="28"/>
        </w:rPr>
        <w:t xml:space="preserve">　　一方面，活动前到活动后都要认真记录活动详情，从宏观上总结活动步骤、活动方法是否得当；另一方面，从微观上总结活动细节，细化每一个步骤，每一个环节。我们只有通过一次次的总结，才能使工作效率不断提高，形成良性循环。</w:t>
      </w:r>
    </w:p>
    <w:p>
      <w:pPr>
        <w:ind w:left="0" w:right="0" w:firstLine="560"/>
        <w:spacing w:before="450" w:after="450" w:line="312" w:lineRule="auto"/>
      </w:pPr>
      <w:r>
        <w:rPr>
          <w:rFonts w:ascii="宋体" w:hAnsi="宋体" w:eastAsia="宋体" w:cs="宋体"/>
          <w:color w:val="000"/>
          <w:sz w:val="28"/>
          <w:szCs w:val="28"/>
        </w:rPr>
        <w:t xml:space="preserve">　　我部经过多次活动后总结出了三大“法宝”：</w:t>
      </w:r>
    </w:p>
    <w:p>
      <w:pPr>
        <w:ind w:left="0" w:right="0" w:firstLine="560"/>
        <w:spacing w:before="450" w:after="450" w:line="312" w:lineRule="auto"/>
      </w:pPr>
      <w:r>
        <w:rPr>
          <w:rFonts w:ascii="宋体" w:hAnsi="宋体" w:eastAsia="宋体" w:cs="宋体"/>
          <w:color w:val="000"/>
          <w:sz w:val="28"/>
          <w:szCs w:val="28"/>
        </w:rPr>
        <w:t xml:space="preserve">　　一、扩大参与面，增加比赛的趣味性，让更可能多的同学参与进来；</w:t>
      </w:r>
    </w:p>
    <w:p>
      <w:pPr>
        <w:ind w:left="0" w:right="0" w:firstLine="560"/>
        <w:spacing w:before="450" w:after="450" w:line="312" w:lineRule="auto"/>
      </w:pPr>
      <w:r>
        <w:rPr>
          <w:rFonts w:ascii="宋体" w:hAnsi="宋体" w:eastAsia="宋体" w:cs="宋体"/>
          <w:color w:val="000"/>
          <w:sz w:val="28"/>
          <w:szCs w:val="28"/>
        </w:rPr>
        <w:t xml:space="preserve">　　二、积极与各位队长联系，获得他们的支持和帮助；</w:t>
      </w:r>
    </w:p>
    <w:p>
      <w:pPr>
        <w:ind w:left="0" w:right="0" w:firstLine="560"/>
        <w:spacing w:before="450" w:after="450" w:line="312" w:lineRule="auto"/>
      </w:pPr>
      <w:r>
        <w:rPr>
          <w:rFonts w:ascii="宋体" w:hAnsi="宋体" w:eastAsia="宋体" w:cs="宋体"/>
          <w:color w:val="000"/>
          <w:sz w:val="28"/>
          <w:szCs w:val="28"/>
        </w:rPr>
        <w:t xml:space="preserve">　　三、加大宣传力度，与各部门、各方面积极协作。</w:t>
      </w:r>
    </w:p>
    <w:p>
      <w:pPr>
        <w:ind w:left="0" w:right="0" w:firstLine="560"/>
        <w:spacing w:before="450" w:after="450" w:line="312" w:lineRule="auto"/>
      </w:pPr>
      <w:r>
        <w:rPr>
          <w:rFonts w:ascii="宋体" w:hAnsi="宋体" w:eastAsia="宋体" w:cs="宋体"/>
          <w:color w:val="000"/>
          <w:sz w:val="28"/>
          <w:szCs w:val="28"/>
        </w:rPr>
        <w:t xml:space="preserve">　　学生干部举办活动只有经过前期的细心筹划，中期的精心举办，后期的真心总结，才能使队长放心，使同学称心，真正发挥我们学生干部的作用。</w:t>
      </w:r>
    </w:p>
    <w:p>
      <w:pPr>
        <w:ind w:left="0" w:right="0" w:firstLine="560"/>
        <w:spacing w:before="450" w:after="450" w:line="312" w:lineRule="auto"/>
      </w:pPr>
      <w:r>
        <w:rPr>
          <w:rFonts w:ascii="黑体" w:hAnsi="黑体" w:eastAsia="黑体" w:cs="黑体"/>
          <w:color w:val="000000"/>
          <w:sz w:val="36"/>
          <w:szCs w:val="36"/>
          <w:b w:val="1"/>
          <w:bCs w:val="1"/>
        </w:rPr>
        <w:t xml:space="preserve">【篇12】老干部工作亮点交流发言材料</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2025-01-23T00:56:13+08:00</dcterms:created>
  <dcterms:modified xsi:type="dcterms:W3CDTF">2025-01-23T00:56:13+08:00</dcterms:modified>
</cp:coreProperties>
</file>

<file path=docProps/custom.xml><?xml version="1.0" encoding="utf-8"?>
<Properties xmlns="http://schemas.openxmlformats.org/officeDocument/2006/custom-properties" xmlns:vt="http://schemas.openxmlformats.org/officeDocument/2006/docPropsVTypes"/>
</file>