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202_年在代表团讨论政府工作报告时的发言三篇</w:t>
      </w:r>
      <w:bookmarkEnd w:id="1"/>
    </w:p>
    <w:p>
      <w:pPr>
        <w:jc w:val="center"/>
        <w:spacing w:before="0" w:after="450"/>
      </w:pPr>
      <w:r>
        <w:rPr>
          <w:rFonts w:ascii="Arial" w:hAnsi="Arial" w:eastAsia="Arial" w:cs="Arial"/>
          <w:color w:val="999999"/>
          <w:sz w:val="20"/>
          <w:szCs w:val="20"/>
        </w:rPr>
        <w:t xml:space="preserve">来源：网络  作者：雨后彩虹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工作报告是在工作完成或发生后向上级报告。它是在事件发生后或过程中写成的。 以下是为大家整理的关于20_年在代表团讨论政府工作报告时的发言的文章3篇 ,欢迎品鉴！【篇一】20_年在代表团讨论政府工作报告时的发言　　XX主席所作的《政府工作报告...</w:t>
      </w:r>
    </w:p>
    <w:p>
      <w:pPr>
        <w:ind w:left="0" w:right="0" w:firstLine="560"/>
        <w:spacing w:before="450" w:after="450" w:line="312" w:lineRule="auto"/>
      </w:pPr>
      <w:r>
        <w:rPr>
          <w:rFonts w:ascii="宋体" w:hAnsi="宋体" w:eastAsia="宋体" w:cs="宋体"/>
          <w:color w:val="000"/>
          <w:sz w:val="28"/>
          <w:szCs w:val="28"/>
        </w:rPr>
        <w:t xml:space="preserve">工作报告是在工作完成或发生后向上级报告。它是在事件发生后或过程中写成的。 以下是为大家整理的关于20_年在代表团讨论政府工作报告时的发言的文章3篇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【篇一】20_年在代表团讨论政府工作报告时的发言</w:t>
      </w:r>
    </w:p>
    <w:p>
      <w:pPr>
        <w:ind w:left="0" w:right="0" w:firstLine="560"/>
        <w:spacing w:before="450" w:after="450" w:line="312" w:lineRule="auto"/>
      </w:pPr>
      <w:r>
        <w:rPr>
          <w:rFonts w:ascii="宋体" w:hAnsi="宋体" w:eastAsia="宋体" w:cs="宋体"/>
          <w:color w:val="000"/>
          <w:sz w:val="28"/>
          <w:szCs w:val="28"/>
        </w:rPr>
        <w:t xml:space="preserve">　　XX主席所作的《政府工作报告》，主题鲜明，思路清晰，目标明确，措施有力，通篇贯穿了实事求是、与时俱进的思想，听来使人亲切，令人振奋，备受鼓舞。同时，《政府工作报告》充分体现了党的十九大、十九届二中、三中全会，自治区经济工作会议精神，体现了我区现阶段发展的实际，也体现了改革创新的时代强音。</w:t>
      </w:r>
    </w:p>
    <w:p>
      <w:pPr>
        <w:ind w:left="0" w:right="0" w:firstLine="560"/>
        <w:spacing w:before="450" w:after="450" w:line="312" w:lineRule="auto"/>
      </w:pPr>
      <w:r>
        <w:rPr>
          <w:rFonts w:ascii="宋体" w:hAnsi="宋体" w:eastAsia="宋体" w:cs="宋体"/>
          <w:color w:val="000"/>
          <w:sz w:val="28"/>
          <w:szCs w:val="28"/>
        </w:rPr>
        <w:t xml:space="preserve">　　听完报告，我感受最深的地方有三点：</w:t>
      </w:r>
    </w:p>
    <w:p>
      <w:pPr>
        <w:ind w:left="0" w:right="0" w:firstLine="560"/>
        <w:spacing w:before="450" w:after="450" w:line="312" w:lineRule="auto"/>
      </w:pPr>
      <w:r>
        <w:rPr>
          <w:rFonts w:ascii="宋体" w:hAnsi="宋体" w:eastAsia="宋体" w:cs="宋体"/>
          <w:color w:val="000"/>
          <w:sz w:val="28"/>
          <w:szCs w:val="28"/>
        </w:rPr>
        <w:t xml:space="preserve">　　第一，报告在总结成绩时，实事求是。全面回顾了XX在过去的一年，坚持党中央、国务院和自治区党委的坚强领导下，深入学习贯彻习近平新时代中国特色社会主义思想和党的十九大精神，认真落实习近平总书记关于XX工作的重要指示精神，全面履职、主动作为，坚持稳中求进工作总基调和新发展理念，落实高质量发展要求，持续打好三大攻坚战，着力做好“六稳”工作，各项事业全面进步，在本届政府依法履职的第一年打开了良好的工作局面。</w:t>
      </w:r>
    </w:p>
    <w:p>
      <w:pPr>
        <w:ind w:left="0" w:right="0" w:firstLine="560"/>
        <w:spacing w:before="450" w:after="450" w:line="312" w:lineRule="auto"/>
      </w:pPr>
      <w:r>
        <w:rPr>
          <w:rFonts w:ascii="宋体" w:hAnsi="宋体" w:eastAsia="宋体" w:cs="宋体"/>
          <w:color w:val="000"/>
          <w:sz w:val="28"/>
          <w:szCs w:val="28"/>
        </w:rPr>
        <w:t xml:space="preserve">　　第二，报告在分析问题时，准确科学。报告毫不回避地把我区在高质量发展、生态环境保护、民生领域等方面存在的问题和困难摆在报告上，摆在全区人民面前，还深刻分析了当下所面临的发展环境，深入查找了政府在履职担当方面的不足，这充分体现了自治区政府直面问题、不怕困难的一贯工作作风。</w:t>
      </w:r>
    </w:p>
    <w:p>
      <w:pPr>
        <w:ind w:left="0" w:right="0" w:firstLine="560"/>
        <w:spacing w:before="450" w:after="450" w:line="312" w:lineRule="auto"/>
      </w:pPr>
      <w:r>
        <w:rPr>
          <w:rFonts w:ascii="宋体" w:hAnsi="宋体" w:eastAsia="宋体" w:cs="宋体"/>
          <w:color w:val="000"/>
          <w:sz w:val="28"/>
          <w:szCs w:val="28"/>
        </w:rPr>
        <w:t xml:space="preserve">　　第三，报告提出的目标，切实可行。报告在安排部署20_年工作时，始终坚持发展第一要务，紧紧围绕落实“三大定位”新使命和“五个扎实”新要求，突出抓好稳增长、三大攻坚战、工业高质量发展、扩内需强市场、促改革扩开放、乡村振兴和区域协调发展、保障和改善民生等重点工作落实，为全面建成小康社会收官打下决定性基础。报告提出的目标明确、重点突出、措施具体、切实可行，把握了新常态下经济发展的新变化、新要求，为我们谋求新成效指明了方向，具有很强的预见性和前瞻性，为全区人民构画了宏伟蓝图，给全区干部群众鼓足了干劲、激发了动力。</w:t>
      </w:r>
    </w:p>
    <w:p>
      <w:pPr>
        <w:ind w:left="0" w:right="0" w:firstLine="560"/>
        <w:spacing w:before="450" w:after="450" w:line="312" w:lineRule="auto"/>
      </w:pPr>
      <w:r>
        <w:rPr>
          <w:rFonts w:ascii="宋体" w:hAnsi="宋体" w:eastAsia="宋体" w:cs="宋体"/>
          <w:color w:val="000"/>
          <w:sz w:val="28"/>
          <w:szCs w:val="28"/>
        </w:rPr>
        <w:t xml:space="preserve">　　报告在总结过去一年工作的时候，给我们提炼出很多宝贵的经验和成功的措施，在谋划今年工作的时候，给我们明确了思路，更是吹响了冲锋号角。在今后的工作中，我一定结合自己的工作实际，全面抓好落实：</w:t>
      </w:r>
    </w:p>
    <w:p>
      <w:pPr>
        <w:ind w:left="0" w:right="0" w:firstLine="560"/>
        <w:spacing w:before="450" w:after="450" w:line="312" w:lineRule="auto"/>
      </w:pPr>
      <w:r>
        <w:rPr>
          <w:rFonts w:ascii="宋体" w:hAnsi="宋体" w:eastAsia="宋体" w:cs="宋体"/>
          <w:color w:val="000"/>
          <w:sz w:val="28"/>
          <w:szCs w:val="28"/>
        </w:rPr>
        <w:t xml:space="preserve">　　一是加强学习，深入学习习近平新时代中国特色社会主义思想，自觉增强政治敏锐性和政治鉴别力，确保在大是大非问题上头脑清醒，在风云变幻的各种环境中立场坚定。深入学习报告总结出来的好措施好方法，学习报告提出的新思路新模式，推动工作迈向新的台阶。</w:t>
      </w:r>
    </w:p>
    <w:p>
      <w:pPr>
        <w:ind w:left="0" w:right="0" w:firstLine="560"/>
        <w:spacing w:before="450" w:after="450" w:line="312" w:lineRule="auto"/>
      </w:pPr>
      <w:r>
        <w:rPr>
          <w:rFonts w:ascii="宋体" w:hAnsi="宋体" w:eastAsia="宋体" w:cs="宋体"/>
          <w:color w:val="000"/>
          <w:sz w:val="28"/>
          <w:szCs w:val="28"/>
        </w:rPr>
        <w:t xml:space="preserve">　　二是加强资源整合，要把自己平时在开展扶贫工作中的方式方法、总结出来的经验教训、调查研究发现的问题等等，全部梳理，整合成有利资源，既帮助自己更好地完成本职工作，推动所在地市打赢脱贫攻坚战；又加强自己履行政协委员职责的基础能力，积极为全区决胜脱贫攻坚建言献策。</w:t>
      </w:r>
    </w:p>
    <w:p>
      <w:pPr>
        <w:ind w:left="0" w:right="0" w:firstLine="560"/>
        <w:spacing w:before="450" w:after="450" w:line="312" w:lineRule="auto"/>
      </w:pPr>
      <w:r>
        <w:rPr>
          <w:rFonts w:ascii="宋体" w:hAnsi="宋体" w:eastAsia="宋体" w:cs="宋体"/>
          <w:color w:val="000"/>
          <w:sz w:val="28"/>
          <w:szCs w:val="28"/>
        </w:rPr>
        <w:t xml:space="preserve">　　三是加强发挥工作职能作用，和参加政协的XX保持经常性联系，积极引导他们共同落实党中央对人民政协的领导和对政协工作的要求，坚定道路自信、理论自信、制度自信、文化自信，在道路、方向、目标上形成统一意志和步调。</w:t>
      </w:r>
    </w:p>
    <w:p>
      <w:pPr>
        <w:ind w:left="0" w:right="0" w:firstLine="560"/>
        <w:spacing w:before="450" w:after="450" w:line="312" w:lineRule="auto"/>
      </w:pPr>
      <w:r>
        <w:rPr>
          <w:rFonts w:ascii="黑体" w:hAnsi="黑体" w:eastAsia="黑体" w:cs="黑体"/>
          <w:color w:val="000000"/>
          <w:sz w:val="36"/>
          <w:szCs w:val="36"/>
          <w:b w:val="1"/>
          <w:bCs w:val="1"/>
        </w:rPr>
        <w:t xml:space="preserve">【篇二】20_年在代表团讨论政府工作报告时的发言</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正实践的工作历史，总结了全面、实事求是的我市在促进经济增长和社会事业进步方面取得的可喜成绩，分析了现阶段经济和发展面临的困难和问题。针对未来五年的主要工作任务和今年的预期目标，表述清晰，提出的方针、措施切实可行，充斥着对内改革、对外开放和积极创新的精神。报告进一步明确了今后我市坚定不移地致力于四大一高战略的工作前景和信心。通过《政府工作报告》，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我认为报告的想法很高，主题鲜明，构想清晰，目标清晰，激励人们。</w:t>
      </w:r>
    </w:p>
    <w:p>
      <w:pPr>
        <w:ind w:left="0" w:right="0" w:firstLine="560"/>
        <w:spacing w:before="450" w:after="450" w:line="312" w:lineRule="auto"/>
      </w:pPr>
      <w:r>
        <w:rPr>
          <w:rFonts w:ascii="宋体" w:hAnsi="宋体" w:eastAsia="宋体" w:cs="宋体"/>
          <w:color w:val="000"/>
          <w:sz w:val="28"/>
          <w:szCs w:val="28"/>
        </w:rPr>
        <w:t xml:space="preserve">　　报告回顾过去几年的工作，总结了以下特点。一个是实。报告全面客观地总结了政府过去几年的工作，内容全面精炼，数据不夸张。</w:t>
      </w:r>
    </w:p>
    <w:p>
      <w:pPr>
        <w:ind w:left="0" w:right="0" w:firstLine="560"/>
        <w:spacing w:before="450" w:after="450" w:line="312" w:lineRule="auto"/>
      </w:pPr>
      <w:r>
        <w:rPr>
          <w:rFonts w:ascii="宋体" w:hAnsi="宋体" w:eastAsia="宋体" w:cs="宋体"/>
          <w:color w:val="000"/>
          <w:sz w:val="28"/>
          <w:szCs w:val="28"/>
        </w:rPr>
        <w:t xml:space="preserve">　　二是快。我市近年来经济社会发展成绩令人高兴，GDP增长幅度大，人民生活条件改善明显，三淅高速公路开工建设、市文体中心建设、国家检验检验役运行等重点项目实施，充分体现了我市经济发展速度。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三是好。在经济社会发展过程中，实现了良好快速的发展目标。众多民生工程的实施，让人民群众享受的公共服务越来越周到，幸福指数越来越高。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四是稳定。过去几年，国家大事多，喜事多，稳定形势一度紧张，市政府采取一系列积极有效措施，保持社会稳定，使大众安居乐业。</w:t>
      </w:r>
    </w:p>
    <w:p>
      <w:pPr>
        <w:ind w:left="0" w:right="0" w:firstLine="560"/>
        <w:spacing w:before="450" w:after="450" w:line="312" w:lineRule="auto"/>
      </w:pPr>
      <w:r>
        <w:rPr>
          <w:rFonts w:ascii="宋体" w:hAnsi="宋体" w:eastAsia="宋体" w:cs="宋体"/>
          <w:color w:val="000"/>
          <w:sz w:val="28"/>
          <w:szCs w:val="28"/>
        </w:rPr>
        <w:t xml:space="preserve">　　五是诚实。报告中专列篇幅总结了过去几年的工作经验，明确指出了存在的不足，体现了我们政府是诚实的政府，是勇气、责任、负责的政府。</w:t>
      </w:r>
    </w:p>
    <w:p>
      <w:pPr>
        <w:ind w:left="0" w:right="0" w:firstLine="560"/>
        <w:spacing w:before="450" w:after="450" w:line="312" w:lineRule="auto"/>
      </w:pPr>
      <w:r>
        <w:rPr>
          <w:rFonts w:ascii="宋体" w:hAnsi="宋体" w:eastAsia="宋体" w:cs="宋体"/>
          <w:color w:val="000"/>
          <w:sz w:val="28"/>
          <w:szCs w:val="28"/>
        </w:rPr>
        <w:t xml:space="preserve">　　在未来五年的工作论述中，我认为发展、民生和作风是。</w:t>
      </w:r>
    </w:p>
    <w:p>
      <w:pPr>
        <w:ind w:left="0" w:right="0" w:firstLine="560"/>
        <w:spacing w:before="450" w:after="450" w:line="312" w:lineRule="auto"/>
      </w:pPr>
      <w:r>
        <w:rPr>
          <w:rFonts w:ascii="宋体" w:hAnsi="宋体" w:eastAsia="宋体" w:cs="宋体"/>
          <w:color w:val="000"/>
          <w:sz w:val="28"/>
          <w:szCs w:val="28"/>
        </w:rPr>
        <w:t xml:space="preserve">　　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&gt;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&gt;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&gt;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【篇三】20_年在代表团讨论政府工作报告时的发言</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&gt;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年，我们将按照报告中提出的总体思路和主要工作任务，以邓小平理论和“xxxx”重要思想为指导，全面贯彻落实党的xx大、xx届三中全会精神，坚持全面、协调、可持续的发展观，以解放思想为先导，以环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&gt;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xx年批准建立的全国唯一的一个以秦川牛养殖为主的农业科技园区，也是陕西“一线两带”的重点部位，它主要是围绕秦川牛繁育、牧草开发、畜产品加</w:t>
      </w:r>
    </w:p>
    <w:p>
      <w:pPr>
        <w:ind w:left="0" w:right="0" w:firstLine="560"/>
        <w:spacing w:before="450" w:after="450" w:line="312" w:lineRule="auto"/>
      </w:pPr>
      <w:r>
        <w:rPr>
          <w:rFonts w:ascii="宋体" w:hAnsi="宋体" w:eastAsia="宋体" w:cs="宋体"/>
          <w:color w:val="000"/>
          <w:sz w:val="28"/>
          <w:szCs w:val="28"/>
        </w:rPr>
        <w:t xml:space="preserve">　　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2025-04-03T05:41:56+08:00</dcterms:created>
  <dcterms:modified xsi:type="dcterms:W3CDTF">2025-04-03T05:41:56+08:00</dcterms:modified>
</cp:coreProperties>
</file>

<file path=docProps/custom.xml><?xml version="1.0" encoding="utf-8"?>
<Properties xmlns="http://schemas.openxmlformats.org/officeDocument/2006/custom-properties" xmlns:vt="http://schemas.openxmlformats.org/officeDocument/2006/docPropsVTypes"/>
</file>