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202_学生读书演讲稿范本大全</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学生读书演讲稿范本大全5篇读书是像旅游一样的愉快，因为游遍祖国的大好河山，就像是读了一本十分有趣的书一样有趣，爬过艰难的险程就像是读懂了一篇文章的大意。下面小编给大家带来关于20_学生读书演讲稿范本大全，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20_学生读书演讲稿范本大全5篇</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下面小编给大家带来关于20_学生读书演讲稿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莎士比亚说过：“书籍是全世界的营养品。”凯一勃斯曾经说过：“书是随时在你身旁的顾问，随时都可以供你所需要的知识，而且还可以按照你的心意，多次请教他。”</w:t>
      </w:r>
    </w:p>
    <w:p>
      <w:pPr>
        <w:ind w:left="0" w:right="0" w:firstLine="560"/>
        <w:spacing w:before="450" w:after="450" w:line="312" w:lineRule="auto"/>
      </w:pPr>
      <w:r>
        <w:rPr>
          <w:rFonts w:ascii="宋体" w:hAnsi="宋体" w:eastAsia="宋体" w:cs="宋体"/>
          <w:color w:val="000"/>
          <w:sz w:val="28"/>
          <w:szCs w:val="28"/>
        </w:rPr>
        <w:t xml:space="preserve">我爱读书!因为读书给我带来许多乐趣。</w:t>
      </w:r>
    </w:p>
    <w:p>
      <w:pPr>
        <w:ind w:left="0" w:right="0" w:firstLine="560"/>
        <w:spacing w:before="450" w:after="450" w:line="312" w:lineRule="auto"/>
      </w:pPr>
      <w:r>
        <w:rPr>
          <w:rFonts w:ascii="宋体" w:hAnsi="宋体" w:eastAsia="宋体" w:cs="宋体"/>
          <w:color w:val="000"/>
          <w:sz w:val="28"/>
          <w:szCs w:val="28"/>
        </w:rPr>
        <w:t xml:space="preserve">在我上二年级的时候，老师给我们借的书，我往往都是囫囵吞枣，不求甚解，不一会儿，我都看完了，妈妈从书中提了几个问题，我连一个都答不出来，妈妈温和地对我说：“读书，可不是比谁看书快，而是比谁记得牢。”我又重新读了一遍，我明白了书中的道理，我趁热打铁，把妈妈的问题全答上来了，妈妈又出了一些题，我答对了。</w:t>
      </w:r>
    </w:p>
    <w:p>
      <w:pPr>
        <w:ind w:left="0" w:right="0" w:firstLine="560"/>
        <w:spacing w:before="450" w:after="450" w:line="312" w:lineRule="auto"/>
      </w:pPr>
      <w:r>
        <w:rPr>
          <w:rFonts w:ascii="宋体" w:hAnsi="宋体" w:eastAsia="宋体" w:cs="宋体"/>
          <w:color w:val="000"/>
          <w:sz w:val="28"/>
          <w:szCs w:val="28"/>
        </w:rPr>
        <w:t xml:space="preserve">还有一次，班里的人去借书，借了一本名叫《中外神话传说故事》，我最喜欢看神话故事了，我正看的津津有味的时候，同桌叫了我一声，我丝毫没有感觉的，晚上我趴在床上看书，妈妈一直催着我好好看书，为了不让妈妈打断我看书，我得坐起来看书。</w:t>
      </w:r>
    </w:p>
    <w:p>
      <w:pPr>
        <w:ind w:left="0" w:right="0" w:firstLine="560"/>
        <w:spacing w:before="450" w:after="450" w:line="312" w:lineRule="auto"/>
      </w:pPr>
      <w:r>
        <w:rPr>
          <w:rFonts w:ascii="宋体" w:hAnsi="宋体" w:eastAsia="宋体" w:cs="宋体"/>
          <w:color w:val="000"/>
          <w:sz w:val="28"/>
          <w:szCs w:val="28"/>
        </w:rPr>
        <w:t xml:space="preserve">读书不但有趣，爱能使我们获得许多知识，学到很多本领，我爱读书!</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20_学生读书演讲稿范本大全4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2025-03-15T01:20:55+08:00</dcterms:created>
  <dcterms:modified xsi:type="dcterms:W3CDTF">2025-03-15T01:20:55+08:00</dcterms:modified>
</cp:coreProperties>
</file>

<file path=docProps/custom.xml><?xml version="1.0" encoding="utf-8"?>
<Properties xmlns="http://schemas.openxmlformats.org/officeDocument/2006/custom-properties" xmlns:vt="http://schemas.openxmlformats.org/officeDocument/2006/docPropsVTypes"/>
</file>