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w:t>
      </w:r>
      <w:bookmarkEnd w:id="1"/>
    </w:p>
    <w:p>
      <w:pPr>
        <w:jc w:val="center"/>
        <w:spacing w:before="0" w:after="450"/>
      </w:pPr>
      <w:r>
        <w:rPr>
          <w:rFonts w:ascii="Arial" w:hAnsi="Arial" w:eastAsia="Arial" w:cs="Arial"/>
          <w:color w:val="999999"/>
          <w:sz w:val="20"/>
          <w:szCs w:val="20"/>
        </w:rPr>
        <w:t xml:space="preserve">来源：网络  作者：梦回唐朝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7篇有人说青春是匆匆人生中易逝的年华，也有人说青春是一种永恒的心态，还有人说青春是擦身而过的嫣然一笑，是滔滔激流中的奋力一搏。下面是小编为大家整理的关于爱国的演讲稿，希望能够帮助到大家!关于爱国的演讲稿精选篇1尊敬的老师，亲...</w:t>
      </w:r>
    </w:p>
    <w:p>
      <w:pPr>
        <w:ind w:left="0" w:right="0" w:firstLine="560"/>
        <w:spacing w:before="450" w:after="450" w:line="312" w:lineRule="auto"/>
      </w:pPr>
      <w:r>
        <w:rPr>
          <w:rFonts w:ascii="宋体" w:hAnsi="宋体" w:eastAsia="宋体" w:cs="宋体"/>
          <w:color w:val="000"/>
          <w:sz w:val="28"/>
          <w:szCs w:val="28"/>
        </w:rPr>
        <w:t xml:space="preserve">关于爱国的演讲稿7篇</w:t>
      </w:r>
    </w:p>
    <w:p>
      <w:pPr>
        <w:ind w:left="0" w:right="0" w:firstLine="560"/>
        <w:spacing w:before="450" w:after="450" w:line="312" w:lineRule="auto"/>
      </w:pPr>
      <w:r>
        <w:rPr>
          <w:rFonts w:ascii="宋体" w:hAnsi="宋体" w:eastAsia="宋体" w:cs="宋体"/>
          <w:color w:val="000"/>
          <w:sz w:val="28"/>
          <w:szCs w:val="28"/>
        </w:rPr>
        <w:t xml:space="preserve">有人说青春是匆匆人生中易逝的年华，也有人说青春是一种永恒的心态，还有人说青春是擦身而过的嫣然一笑，是滔滔激流中的奋力一搏。下面是小编为大家整理的关于爱国的演讲稿，希望能够帮助到大家!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关于爱国的演讲稿精选篇1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中华民族，源远流长，上下五千年的历史，如一条长河。在这历史中，有着如群星般璀璨的荣誉，但是，我们也永远不会忘记，中华母亲所承受过的耻辱。</w:t>
      </w:r>
    </w:p>
    <w:p>
      <w:pPr>
        <w:ind w:left="0" w:right="0" w:firstLine="560"/>
        <w:spacing w:before="450" w:after="450" w:line="312" w:lineRule="auto"/>
      </w:pPr>
      <w:r>
        <w:rPr>
          <w:rFonts w:ascii="宋体" w:hAnsi="宋体" w:eastAsia="宋体" w:cs="宋体"/>
          <w:color w:val="000"/>
          <w:sz w:val="28"/>
          <w:szCs w:val="28"/>
        </w:rPr>
        <w:t xml:space="preserve">记得在过去——从1937年抗日战争开始起，这些禽兽不如的东西，他们在母亲的身上不断刻下一道道伤痕。如今想起一切，场面真是惨不忍睹:南京大屠杀，鲜血满地，尸体遍地都是。但是，中华儿女并没屈服。赵一曼、杨靖宇……多少英雄的中华儿女抛头颅，洒热血，才换来了今日的中华民族!</w:t>
      </w:r>
    </w:p>
    <w:p>
      <w:pPr>
        <w:ind w:left="0" w:right="0" w:firstLine="560"/>
        <w:spacing w:before="450" w:after="450" w:line="312" w:lineRule="auto"/>
      </w:pPr>
      <w:r>
        <w:rPr>
          <w:rFonts w:ascii="宋体" w:hAnsi="宋体" w:eastAsia="宋体" w:cs="宋体"/>
          <w:color w:val="000"/>
          <w:sz w:val="28"/>
          <w:szCs w:val="28"/>
        </w:rPr>
        <w:t xml:space="preserve">如今，我们已经国富民强。是什么令我们国富民强?正是困难!百年的耻辱使我们中华腾飞!钱学森，詹天佑令我们向前!随着神舟九号飞天，成功举办奥运会，还有锦绣山河，中国已经发达了!科技发展日新月异，中国成为前三的强国，更令人振奋的是，杭州要开通地铁了!这不只出现在杭州，就拿我们班来说吧，每个人家里基本都有汽车……一切都可以让我们自豪地说:“我是一个中国人，我是炎黄子孙!”</w:t>
      </w:r>
    </w:p>
    <w:p>
      <w:pPr>
        <w:ind w:left="0" w:right="0" w:firstLine="560"/>
        <w:spacing w:before="450" w:after="450" w:line="312" w:lineRule="auto"/>
      </w:pPr>
      <w:r>
        <w:rPr>
          <w:rFonts w:ascii="宋体" w:hAnsi="宋体" w:eastAsia="宋体" w:cs="宋体"/>
          <w:color w:val="000"/>
          <w:sz w:val="28"/>
          <w:szCs w:val="28"/>
        </w:rPr>
        <w:t xml:space="preserve">最后，我想说，为了先辈们的热血，我们应该刻苦学习!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关于爱国的演讲稿精选篇2</w:t>
      </w:r>
    </w:p>
    <w:p>
      <w:pPr>
        <w:ind w:left="0" w:right="0" w:firstLine="560"/>
        <w:spacing w:before="450" w:after="450" w:line="312" w:lineRule="auto"/>
      </w:pPr>
      <w:r>
        <w:rPr>
          <w:rFonts w:ascii="宋体" w:hAnsi="宋体" w:eastAsia="宋体" w:cs="宋体"/>
          <w:color w:val="000"/>
          <w:sz w:val="28"/>
          <w:szCs w:val="28"/>
        </w:rPr>
        <w:t xml:space="preserve">“九一八事变”后，日本以溥仪为傀儡建立满洲政府，请梅兰芳登台庆祝，梅兰芳拒绝。1937年8月13日，日军进攻上海，淞沪战事爆发。日寇占领上海不久，得知蜚声世界的京剧第一名旦梅兰芳住在上海，就派人请梅兰芳到电台讲话，让其表示愿为日本的“皇道乐士”服务。梅兰芳洞察到日本人的阴谋伎俩之后，便决定尽快离沪赴港，摆脱日寇纠缠。于是他一边给日本人带口信说，要外出演戏，一边携家率团星夜乘船赴港。梅兰芳来到香港后，深居简出。</w:t>
      </w:r>
    </w:p>
    <w:p>
      <w:pPr>
        <w:ind w:left="0" w:right="0" w:firstLine="560"/>
        <w:spacing w:before="450" w:after="450" w:line="312" w:lineRule="auto"/>
      </w:pPr>
      <w:r>
        <w:rPr>
          <w:rFonts w:ascii="宋体" w:hAnsi="宋体" w:eastAsia="宋体" w:cs="宋体"/>
          <w:color w:val="000"/>
          <w:sz w:val="28"/>
          <w:szCs w:val="28"/>
        </w:rPr>
        <w:t xml:space="preserve">1941年12月下旬，日军侵占香港，梅兰芳苦不堪言，担心日本人会来找他演戏，怎么办？他与妻子商量后，决心采取一项大胆举措：留蓄胡子，罢歌罢舞，不为日本人和汉奸卖国贼演出。他对友人说：“别瞧我这一撮胡子，将来可有用处。日本人要是蛮不讲理，硬要我出来唱戏，那么，坐牢、杀头，也只好由他了。”</w:t>
      </w:r>
    </w:p>
    <w:p>
      <w:pPr>
        <w:ind w:left="0" w:right="0" w:firstLine="560"/>
        <w:spacing w:before="450" w:after="450" w:line="312" w:lineRule="auto"/>
      </w:pPr>
      <w:r>
        <w:rPr>
          <w:rFonts w:ascii="宋体" w:hAnsi="宋体" w:eastAsia="宋体" w:cs="宋体"/>
          <w:color w:val="000"/>
          <w:sz w:val="28"/>
          <w:szCs w:val="28"/>
        </w:rPr>
        <w:t xml:space="preserve">1942年，日本帝国主义为了粉饰太平，妄图把梅兰芳请出来，率领剧团赴南京、长春、东京等地巡回演出，梅兰芳以牙痛为由婉言谢绝。期间为摆脱敌伪的骚扰，梅兰芳留起了胡须，对外称病不能登台。而后日本又派汉奸朱复昌请梅兰芳出面讲几句话，经朋友提议，梅兰芳让医生给自己打了3次伤寒预防针，发起了高烧，一连几天不退。日本人派军医来检查，高至42度，才不得不放弃。然而此时梅家失去演唱的生活来源，生活窘困，梅兰芳不得不出售自己的画作为生，又四处借债，举步维艰，在这样的困境下仍然拒绝了日本人给予优越的条件。直至改革开放后，梅兰芳为庆祝新中国成立，人民运动胜利才复出。</w:t>
      </w:r>
    </w:p>
    <w:p>
      <w:pPr>
        <w:ind w:left="0" w:right="0" w:firstLine="560"/>
        <w:spacing w:before="450" w:after="450" w:line="312" w:lineRule="auto"/>
      </w:pPr>
      <w:r>
        <w:rPr>
          <w:rFonts w:ascii="黑体" w:hAnsi="黑体" w:eastAsia="黑体" w:cs="黑体"/>
          <w:color w:val="000000"/>
          <w:sz w:val="36"/>
          <w:szCs w:val="36"/>
          <w:b w:val="1"/>
          <w:bCs w:val="1"/>
        </w:rPr>
        <w:t xml:space="preserve">关于爱国的演讲稿精选篇3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作为中华民族的儿女，我们坚守着祖国的未来，所以我们要用诚恳的心去热爱伟大的祖国，积极弘扬爱国主义，立志为祖国作出贡献，将祖国建设得更加强盛，更加繁荣。</w:t>
      </w:r>
    </w:p>
    <w:p>
      <w:pPr>
        <w:ind w:left="0" w:right="0" w:firstLine="560"/>
        <w:spacing w:before="450" w:after="450" w:line="312" w:lineRule="auto"/>
      </w:pPr>
      <w:r>
        <w:rPr>
          <w:rFonts w:ascii="宋体" w:hAnsi="宋体" w:eastAsia="宋体" w:cs="宋体"/>
          <w:color w:val="000"/>
          <w:sz w:val="28"/>
          <w:szCs w:val="28"/>
        </w:rPr>
        <w:t xml:space="preserve">如何才能做到爱国呢！那就是要有一颗忠诚的热爱祖国的心。回首过去的历史，许多伟人才人都是具有强烈的爱国主义精神的，他们总是以国事为重任，肩负起国家未来的责任，一心一意地为国贡献，保卫祖国的尊严，保卫祖国的领土，保卫祖国的人民。这一种便是爱国精神，是难能可贵的精神。正是这种爱国的情怀，所以让中华民族经历了种种灾难，都没有淹没、兴衰。</w:t>
      </w:r>
    </w:p>
    <w:p>
      <w:pPr>
        <w:ind w:left="0" w:right="0" w:firstLine="560"/>
        <w:spacing w:before="450" w:after="450" w:line="312" w:lineRule="auto"/>
      </w:pPr>
      <w:r>
        <w:rPr>
          <w:rFonts w:ascii="宋体" w:hAnsi="宋体" w:eastAsia="宋体" w:cs="宋体"/>
          <w:color w:val="000"/>
          <w:sz w:val="28"/>
          <w:szCs w:val="28"/>
        </w:rPr>
        <w:t xml:space="preserve">爱国，可以热爱我们祖国的崇山峻岭，祖国的雄伟河流，了解五十六个民族的丰厚底蕴，关心祖国的命运发展，为祖国献出自己的一份力量，在祖国需要的时候，要有视死如归的精神，无所畏惧，保卫祖国。只要做到这些，便能够做到爱国之本。</w:t>
      </w:r>
    </w:p>
    <w:p>
      <w:pPr>
        <w:ind w:left="0" w:right="0" w:firstLine="560"/>
        <w:spacing w:before="450" w:after="450" w:line="312" w:lineRule="auto"/>
      </w:pPr>
      <w:r>
        <w:rPr>
          <w:rFonts w:ascii="宋体" w:hAnsi="宋体" w:eastAsia="宋体" w:cs="宋体"/>
          <w:color w:val="000"/>
          <w:sz w:val="28"/>
          <w:szCs w:val="28"/>
        </w:rPr>
        <w:t xml:space="preserve">因为爱国，我们勤劳而又充满智慧的先辈们建设了美好的中华民族，开阔了辽阔的疆域，创造出了辉煌耀眼的历史文化。所以，我们也要效仿先辈，做一个爱国的人，肩负起实现中华民族富强的责任，热爱祖国的大好山河，积极维护祖国独立主权和完整的领土。要了解国家大事，积极参与国家发起的活动，为以后更加辉煌的国家竭尽自己全部力量。</w:t>
      </w:r>
    </w:p>
    <w:p>
      <w:pPr>
        <w:ind w:left="0" w:right="0" w:firstLine="560"/>
        <w:spacing w:before="450" w:after="450" w:line="312" w:lineRule="auto"/>
      </w:pPr>
      <w:r>
        <w:rPr>
          <w:rFonts w:ascii="宋体" w:hAnsi="宋体" w:eastAsia="宋体" w:cs="宋体"/>
          <w:color w:val="000"/>
          <w:sz w:val="28"/>
          <w:szCs w:val="28"/>
        </w:rPr>
        <w:t xml:space="preserve">\"少年强则国强\"这一句话便反映出了祖国的未来在我们祖国的孩子身上。所以，作为祖国的花朵，我们一定要把爱国之志化为报国之行，让我们为了中华民族的富强而奋起学习，创造出祖国辉煌的未来。</w:t>
      </w:r>
    </w:p>
    <w:p>
      <w:pPr>
        <w:ind w:left="0" w:right="0" w:firstLine="560"/>
        <w:spacing w:before="450" w:after="450" w:line="312" w:lineRule="auto"/>
      </w:pPr>
      <w:r>
        <w:rPr>
          <w:rFonts w:ascii="黑体" w:hAnsi="黑体" w:eastAsia="黑体" w:cs="黑体"/>
          <w:color w:val="000000"/>
          <w:sz w:val="36"/>
          <w:szCs w:val="36"/>
          <w:b w:val="1"/>
          <w:bCs w:val="1"/>
        </w:rPr>
        <w:t xml:space="preserve">关于爱国的演讲稿精选篇4</w:t>
      </w:r>
    </w:p>
    <w:p>
      <w:pPr>
        <w:ind w:left="0" w:right="0" w:firstLine="560"/>
        <w:spacing w:before="450" w:after="450" w:line="312" w:lineRule="auto"/>
      </w:pPr>
      <w:r>
        <w:rPr>
          <w:rFonts w:ascii="宋体" w:hAnsi="宋体" w:eastAsia="宋体" w:cs="宋体"/>
          <w:color w:val="000"/>
          <w:sz w:val="28"/>
          <w:szCs w:val="28"/>
        </w:rPr>
        <w:t xml:space="preserve">我有一个妈妈，妈妈有两个女儿。我有一个母亲，母亲却有十三亿的孩子，那就是我的母亲—— 中国。</w:t>
      </w:r>
    </w:p>
    <w:p>
      <w:pPr>
        <w:ind w:left="0" w:right="0" w:firstLine="560"/>
        <w:spacing w:before="450" w:after="450" w:line="312" w:lineRule="auto"/>
      </w:pPr>
      <w:r>
        <w:rPr>
          <w:rFonts w:ascii="宋体" w:hAnsi="宋体" w:eastAsia="宋体" w:cs="宋体"/>
          <w:color w:val="000"/>
          <w:sz w:val="28"/>
          <w:szCs w:val="28"/>
        </w:rPr>
        <w:t xml:space="preserve">绵延几千年，悠悠中华魂。在几千年的历史长河中有一条巨龙屹立在世界的东放那句是我最深爱着的祖国——我的母亲——中国。</w:t>
      </w:r>
    </w:p>
    <w:p>
      <w:pPr>
        <w:ind w:left="0" w:right="0" w:firstLine="560"/>
        <w:spacing w:before="450" w:after="450" w:line="312" w:lineRule="auto"/>
      </w:pPr>
      <w:r>
        <w:rPr>
          <w:rFonts w:ascii="宋体" w:hAnsi="宋体" w:eastAsia="宋体" w:cs="宋体"/>
          <w:color w:val="000"/>
          <w:sz w:val="28"/>
          <w:szCs w:val="28"/>
        </w:rPr>
        <w:t xml:space="preserve">历史不会忘记，西方烈强用尖船利炮轰开了 中国的大门，侵略者的铁蹄肆意践踏着您的恬静。火烧圆明园，南京大屠杀。每一个有良知的中国人，脸上流着泪，心中淌着血，为了神圣不可侵犯得祖国，他们在黑暗中摸索，在屈辱中抗争，抛头颅，洒热血，倒下的是身躯，挺起的是脊梁。六十二年前的那个十月一日，天安门城楼上那气壮山河的巨人呐喊震惊了全世界，扬眉了中国人。那一头沉睡的东方雄狮，峡带着顽强不息的精神，点燃了民族曾经暗淡的灵魂，温暖了一度冰冷的身躯，挺起了一直佝偻着的中国的脊梁。</w:t>
      </w:r>
    </w:p>
    <w:p>
      <w:pPr>
        <w:ind w:left="0" w:right="0" w:firstLine="560"/>
        <w:spacing w:before="450" w:after="450" w:line="312" w:lineRule="auto"/>
      </w:pPr>
      <w:r>
        <w:rPr>
          <w:rFonts w:ascii="宋体" w:hAnsi="宋体" w:eastAsia="宋体" w:cs="宋体"/>
          <w:color w:val="000"/>
          <w:sz w:val="28"/>
          <w:szCs w:val="28"/>
        </w:rPr>
        <w:t xml:space="preserve">回首过去，我们豪情万丈，我们胸怀祖国放眼世界，我们眼里充盈着兴奋激动的泪光。</w:t>
      </w:r>
    </w:p>
    <w:p>
      <w:pPr>
        <w:ind w:left="0" w:right="0" w:firstLine="560"/>
        <w:spacing w:before="450" w:after="450" w:line="312" w:lineRule="auto"/>
      </w:pPr>
      <w:r>
        <w:rPr>
          <w:rFonts w:ascii="宋体" w:hAnsi="宋体" w:eastAsia="宋体" w:cs="宋体"/>
          <w:color w:val="000"/>
          <w:sz w:val="28"/>
          <w:szCs w:val="28"/>
        </w:rPr>
        <w:t xml:space="preserve">辉煌的六十二年，祖国的变化日新月异，走向中国的脚步迈的更加坚定，更加豪迈，更加铿锵。</w:t>
      </w:r>
    </w:p>
    <w:p>
      <w:pPr>
        <w:ind w:left="0" w:right="0" w:firstLine="560"/>
        <w:spacing w:before="450" w:after="450" w:line="312" w:lineRule="auto"/>
      </w:pPr>
      <w:r>
        <w:rPr>
          <w:rFonts w:ascii="宋体" w:hAnsi="宋体" w:eastAsia="宋体" w:cs="宋体"/>
          <w:color w:val="000"/>
          <w:sz w:val="28"/>
          <w:szCs w:val="28"/>
        </w:rPr>
        <w:t xml:space="preserve">我庆幸，我骄傲，我自豪。我庆幸，我能沐浴几千年的灿烂文化;我骄傲，我能够聆听到伟大共产党吹响民族复兴的号角;我自豪，我生长在一个充满和谐统一，科技发展，民族团结奋进的大家庭。</w:t>
      </w:r>
    </w:p>
    <w:p>
      <w:pPr>
        <w:ind w:left="0" w:right="0" w:firstLine="560"/>
        <w:spacing w:before="450" w:after="450" w:line="312" w:lineRule="auto"/>
      </w:pPr>
      <w:r>
        <w:rPr>
          <w:rFonts w:ascii="宋体" w:hAnsi="宋体" w:eastAsia="宋体" w:cs="宋体"/>
          <w:color w:val="000"/>
          <w:sz w:val="28"/>
          <w:szCs w:val="28"/>
        </w:rPr>
        <w:t xml:space="preserve">少年强则国强。让我们迎着初升的太阳，伴随我们的祖国母亲一路成长!</w:t>
      </w:r>
    </w:p>
    <w:p>
      <w:pPr>
        <w:ind w:left="0" w:right="0" w:firstLine="560"/>
        <w:spacing w:before="450" w:after="450" w:line="312" w:lineRule="auto"/>
      </w:pPr>
      <w:r>
        <w:rPr>
          <w:rFonts w:ascii="黑体" w:hAnsi="黑体" w:eastAsia="黑体" w:cs="黑体"/>
          <w:color w:val="000000"/>
          <w:sz w:val="36"/>
          <w:szCs w:val="36"/>
          <w:b w:val="1"/>
          <w:bCs w:val="1"/>
        </w:rPr>
        <w:t xml:space="preserve">关于爱国的演讲稿精选篇5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大家好，今天我演讲的主题是爱国主义。</w:t>
      </w:r>
    </w:p>
    <w:p>
      <w:pPr>
        <w:ind w:left="0" w:right="0" w:firstLine="560"/>
        <w:spacing w:before="450" w:after="450" w:line="312" w:lineRule="auto"/>
      </w:pPr>
      <w:r>
        <w:rPr>
          <w:rFonts w:ascii="宋体" w:hAnsi="宋体" w:eastAsia="宋体" w:cs="宋体"/>
          <w:color w:val="000"/>
          <w:sz w:val="28"/>
          <w:szCs w:val="28"/>
        </w:rPr>
        <w:t xml:space="preserve">我们伟大的祖国，孕育了五千年的辉煌。五千年的历史啊，年下了璀璨的文化。在漫漫的长河中，中华美德炯炯生飞，民族精神世代传乘。</w:t>
      </w:r>
    </w:p>
    <w:p>
      <w:pPr>
        <w:ind w:left="0" w:right="0" w:firstLine="560"/>
        <w:spacing w:before="450" w:after="450" w:line="312" w:lineRule="auto"/>
      </w:pPr>
      <w:r>
        <w:rPr>
          <w:rFonts w:ascii="宋体" w:hAnsi="宋体" w:eastAsia="宋体" w:cs="宋体"/>
          <w:color w:val="000"/>
          <w:sz w:val="28"/>
          <w:szCs w:val="28"/>
        </w:rPr>
        <w:t xml:space="preserve">爱国，宛如在胸前燃烧一把火，犹如是一盏永不熄灭的灯。只有不断地浇油，这火才会越来越旺，这盏灯才会永不熄灭。毛泽东赠近说过一个人做一件事其实并不难，难的是一辈子得做好事。爱国也是如此，不能只是一时。我们现在是初中生，谈不上那伟大的理想，跟谈不上让我们现在保卫我们的祖国。但我们身边有很多的事我们可以做。例如;在学校，我们能可以到垃圾就捡起来。不破坏身边的一花一草。在家中我们能帮助父母做利索能及的家务活。这又何尝不能呢，让我们从身边的点滴小事做起吧。我们幸福是当年先辈们牺牲自己的生命换来的，可见这是多么的来之不利啊，这里面凝聚了许多英雄好汉的鲜血与生命。他们为了保卫国家，保护人民而献出了生命的回报—是人们脸上最美的笑容。</w:t>
      </w:r>
    </w:p>
    <w:p>
      <w:pPr>
        <w:ind w:left="0" w:right="0" w:firstLine="560"/>
        <w:spacing w:before="450" w:after="450" w:line="312" w:lineRule="auto"/>
      </w:pPr>
      <w:r>
        <w:rPr>
          <w:rFonts w:ascii="宋体" w:hAnsi="宋体" w:eastAsia="宋体" w:cs="宋体"/>
          <w:color w:val="000"/>
          <w:sz w:val="28"/>
          <w:szCs w:val="28"/>
        </w:rPr>
        <w:t xml:space="preserve">\"捐驱赴国难，视死忽如，血可以流，泪可以洒，但就是头不能向敌人低\"，这就是我们中华民族地一大特点这就是我们中华民族顽强不屈的精神。</w:t>
      </w:r>
    </w:p>
    <w:p>
      <w:pPr>
        <w:ind w:left="0" w:right="0" w:firstLine="560"/>
        <w:spacing w:before="450" w:after="450" w:line="312" w:lineRule="auto"/>
      </w:pPr>
      <w:r>
        <w:rPr>
          <w:rFonts w:ascii="宋体" w:hAnsi="宋体" w:eastAsia="宋体" w:cs="宋体"/>
          <w:color w:val="000"/>
          <w:sz w:val="28"/>
          <w:szCs w:val="28"/>
        </w:rPr>
        <w:t xml:space="preserve">爱国要用行动来证实的，不能光在口中停留!同学们，爱国需要更多的是行动，当年就有无数英雄好汉为了保卫祖国而牺牲。爱国需要行动，行动起来吧。我的演讲到此结束，谢谢大家。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关于爱国的演讲稿精选篇6</w:t>
      </w:r>
    </w:p>
    <w:p>
      <w:pPr>
        <w:ind w:left="0" w:right="0" w:firstLine="560"/>
        <w:spacing w:before="450" w:after="450" w:line="312" w:lineRule="auto"/>
      </w:pPr>
      <w:r>
        <w:rPr>
          <w:rFonts w:ascii="宋体" w:hAnsi="宋体" w:eastAsia="宋体" w:cs="宋体"/>
          <w:color w:val="000"/>
          <w:sz w:val="28"/>
          <w:szCs w:val="28"/>
        </w:rPr>
        <w:t xml:space="preserve">尊敬的各位领导、朋友们：大家好我的名字叫陈玉娟。今天，非常荣幸能有这样一个与大家进行探讨交流的机会。</w:t>
      </w:r>
    </w:p>
    <w:p>
      <w:pPr>
        <w:ind w:left="0" w:right="0" w:firstLine="560"/>
        <w:spacing w:before="450" w:after="450" w:line="312" w:lineRule="auto"/>
      </w:pPr>
      <w:r>
        <w:rPr>
          <w:rFonts w:ascii="宋体" w:hAnsi="宋体" w:eastAsia="宋体" w:cs="宋体"/>
          <w:color w:val="000"/>
          <w:sz w:val="28"/>
          <w:szCs w:val="28"/>
        </w:rPr>
        <w:t xml:space="preserve">“没有共产党就没有新中国”，“国家国家，有国才有家。”说得多贴切啊！这就是我今天要演讲的题目“爱党、爱国、爱家”。 朋友，当你聆听孩子们歌唱《世上只有妈妈好》时，你可能感觉到母亲对孩子的重要；当你欣赏潘美辰的《我想有个家》时，你可能体会到家庭在你心目中的位置。可是朋友，当你听到殷秀梅的《党啊，亲爱的妈妈》、《祖国啊，我永远热爱您》的时候，你可曾电量过党和祖国在你心中的分量？又可曾想过如何去热爱祖国，建设祖国呢？ 纵观历史长廊，多少成名人物都是有一颗爱党、爱国之心。苏武的忍辱负重，牧羊风雪；岳飞的精忠报国；文天祥的“人生自古谁无死，留取丹心照汗青”；范仲淹的“先天下之忧而忧，后天下之乐而乐”；霍去病的“匈奴来灭，何以为家”；??他们哪个不是有着强烈的爱国情感，哪一个不是为了中国之奋起而鞠躬尽瘁的仁人志士。 俱往矣，数风流人物还看今朝。</w:t>
      </w:r>
    </w:p>
    <w:p>
      <w:pPr>
        <w:ind w:left="0" w:right="0" w:firstLine="560"/>
        <w:spacing w:before="450" w:after="450" w:line="312" w:lineRule="auto"/>
      </w:pPr>
      <w:r>
        <w:rPr>
          <w:rFonts w:ascii="宋体" w:hAnsi="宋体" w:eastAsia="宋体" w:cs="宋体"/>
          <w:color w:val="000"/>
          <w:sz w:val="28"/>
          <w:szCs w:val="28"/>
        </w:rPr>
        <w:t xml:space="preserve">杨善洲，这个名字应该不会让大家陌生吧！他在党政机关工作多年，因为工作关系没有时间回去照顾家乡父老，60岁光荣退休后，为了改变家乡的生态环境，造福家乡人民，他说：“我要回到家乡施甸种树，为家乡百姓造一片绿洲”。他为了自己的承诺，一个退休老人，脚穿胶鞋，肩扛锄头，手拄拐杖一干就是二十二个春秋，自己家</w:t>
      </w:r>
    </w:p>
    <w:p>
      <w:pPr>
        <w:ind w:left="0" w:right="0" w:firstLine="560"/>
        <w:spacing w:before="450" w:after="450" w:line="312" w:lineRule="auto"/>
      </w:pPr>
      <w:r>
        <w:rPr>
          <w:rFonts w:ascii="宋体" w:hAnsi="宋体" w:eastAsia="宋体" w:cs="宋体"/>
          <w:color w:val="000"/>
          <w:sz w:val="28"/>
          <w:szCs w:val="28"/>
        </w:rPr>
        <w:t xml:space="preserve">的房子漏风漏雨不去修，将自己工作时保山市委、市政府为他颁发20万元的特别贡献奖捐给了保山第一中学10万元，另外10万元捐给了大亮山林场，让大亮山成了绿色的海洋。他六十年如一日，坚定自己的信念，坚守共产党人的精神家园，一辈子把党和群众的利益放在最前面。杨善洲同志一生爱国爱党，无私奉献，事迹感人。像杨善洲同志这样的爱党、爱国、爱人民、爱家乡的优秀党员干部还有马开贵同志、刘兰芬同志等，他们为党旗添加了光彩。他们是我们的榜样，是我们的骄傲，他们的事迹将永垂青古，在史上留下光辉的一页。</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朋友们，没有共产党就没有新中国，没有新中国就没有我们的幸福，国破则家亡啊！我们是当今社会主义的建设者和接班人，国运兴衰，我们肩负重责，”爱党、爱国、爱家”是我们作为一个中国公民应该具有的思想前提。</w:t>
      </w:r>
    </w:p>
    <w:p>
      <w:pPr>
        <w:ind w:left="0" w:right="0" w:firstLine="560"/>
        <w:spacing w:before="450" w:after="450" w:line="312" w:lineRule="auto"/>
      </w:pPr>
      <w:r>
        <w:rPr>
          <w:rFonts w:ascii="宋体" w:hAnsi="宋体" w:eastAsia="宋体" w:cs="宋体"/>
          <w:color w:val="000"/>
          <w:sz w:val="28"/>
          <w:szCs w:val="28"/>
        </w:rPr>
        <w:t xml:space="preserve">朋友们，为了祖国辉煌壮丽的未来，让我们做高峰的攀登者，去饱览险峰的雄姿吧；让我们做浪尖的弄潮者，去领略大海的气魄吧；让我们做时代音符的弹奏者，去奏响祖国激昂时代的最强音吧！让我们踏着“爱国、爱党、爱家”的主旋律，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关于爱国的演讲稿精选篇7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大家早上好!今天我演讲的题目是《弘扬爱国精神放飞青春梦想》</w:t>
      </w:r>
    </w:p>
    <w:p>
      <w:pPr>
        <w:ind w:left="0" w:right="0" w:firstLine="560"/>
        <w:spacing w:before="450" w:after="450" w:line="312" w:lineRule="auto"/>
      </w:pPr>
      <w:r>
        <w:rPr>
          <w:rFonts w:ascii="宋体" w:hAnsi="宋体" w:eastAsia="宋体" w:cs="宋体"/>
          <w:color w:val="000"/>
          <w:sz w:val="28"/>
          <w:szCs w:val="28"/>
        </w:rPr>
        <w:t xml:space="preserve">穿过几十个艰辛岁月，走过感人的历史之路。在广浩的世界旗帜中，始终闪烁着一面鲜红的五星红旗。那是用青春树立起来的旗帜，这面旗帜蕴含着“一二?九”高尚的灵魂，包含着一代代优秀青年为祖国富强、为民族振兴而做出的贡献，凝聚着一代代青年为踏寻革命足迹、征服坎坷征途而付出的血与泪!</w:t>
      </w:r>
    </w:p>
    <w:p>
      <w:pPr>
        <w:ind w:left="0" w:right="0" w:firstLine="560"/>
        <w:spacing w:before="450" w:after="450" w:line="312" w:lineRule="auto"/>
      </w:pPr>
      <w:r>
        <w:rPr>
          <w:rFonts w:ascii="宋体" w:hAnsi="宋体" w:eastAsia="宋体" w:cs="宋体"/>
          <w:color w:val="000"/>
          <w:sz w:val="28"/>
          <w:szCs w:val="28"/>
        </w:rPr>
        <w:t xml:space="preserve">放飞梦想，坚持用高尚的爱国精神弘扬中国这面光辉的旗帜!在心酸的抗日战争中所爆发的一二?九运动有效凝聚了爱国主义精神。正是因为我国这一强大的精神爱国精神作支柱，才能促使中华民族永远充满生机，在历经重重困难之后仍然生生不息。因此，作为祖国的未来，更应该为祖国美好的明天而奋斗，为人们创造美好的生活而努力，在不断磨练中实现自己的人生价值!</w:t>
      </w:r>
    </w:p>
    <w:p>
      <w:pPr>
        <w:ind w:left="0" w:right="0" w:firstLine="560"/>
        <w:spacing w:before="450" w:after="450" w:line="312" w:lineRule="auto"/>
      </w:pPr>
      <w:r>
        <w:rPr>
          <w:rFonts w:ascii="宋体" w:hAnsi="宋体" w:eastAsia="宋体" w:cs="宋体"/>
          <w:color w:val="000"/>
          <w:sz w:val="28"/>
          <w:szCs w:val="28"/>
        </w:rPr>
        <w:t xml:space="preserve">放飞梦想，便应该将学习放在人生的重要位置!名人有言，一个人的要想有较大的成就，能够为社会做出多大的贡献，在很大程度上主要取决于自己在人生道路中所学到的知识。特别是处于中学时代的我们，是人生学习的黄金时期，是提高个人综合素质的重要阶段。因此，我们应该不断提高自己的知识技能，掌握科学的学习方法，努力学习，为自己以后的人生路打下坚实的基础</w:t>
      </w:r>
    </w:p>
    <w:p>
      <w:pPr>
        <w:ind w:left="0" w:right="0" w:firstLine="560"/>
        <w:spacing w:before="450" w:after="450" w:line="312" w:lineRule="auto"/>
      </w:pPr>
      <w:r>
        <w:rPr>
          <w:rFonts w:ascii="宋体" w:hAnsi="宋体" w:eastAsia="宋体" w:cs="宋体"/>
          <w:color w:val="000"/>
          <w:sz w:val="28"/>
          <w:szCs w:val="28"/>
        </w:rPr>
        <w:t xml:space="preserve">放飞梦想，把奉献社会作为不懈的追求!在人的生活中，不能够仅仅因为吃的生活。应该想象我们能够为社会做多少贡献，在我们的集体中我们能够做些什么。要想我们所在集体变得优秀，首先我们自己应该变得更加优秀。当我们希望自己未来生活得更加幸福时，应该想一想今天我们为自己未来路做过什么。因此，只有勇于承担，乐于奉献，我们才能够真正感受到人生的快乐和幸福。成为一名品德高尚、精神充实的人。</w:t>
      </w:r>
    </w:p>
    <w:p>
      <w:pPr>
        <w:ind w:left="0" w:right="0" w:firstLine="560"/>
        <w:spacing w:before="450" w:after="450" w:line="312" w:lineRule="auto"/>
      </w:pPr>
      <w:r>
        <w:rPr>
          <w:rFonts w:ascii="宋体" w:hAnsi="宋体" w:eastAsia="宋体" w:cs="宋体"/>
          <w:color w:val="000"/>
          <w:sz w:val="28"/>
          <w:szCs w:val="28"/>
        </w:rPr>
        <w:t xml:space="preserve">同学们，让我们拿出行动来，用智慧和勇气，奏响时代的强音;胸怀理想，满怀激情，在新时期，拿出自己的爱国热情，投身中国实践；成为实现“中国梦”的生力军，用“青年梦”托起“中国梦”。用努力和拼搏实现人生价值；用青春和激情，放飞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2025-01-31T10:49:44+08:00</dcterms:created>
  <dcterms:modified xsi:type="dcterms:W3CDTF">2025-01-31T10:49:44+08:00</dcterms:modified>
</cp:coreProperties>
</file>

<file path=docProps/custom.xml><?xml version="1.0" encoding="utf-8"?>
<Properties xmlns="http://schemas.openxmlformats.org/officeDocument/2006/custom-properties" xmlns:vt="http://schemas.openxmlformats.org/officeDocument/2006/docPropsVTypes"/>
</file>