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精选老师交流会发言稿</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选老师交流会发言稿5篇能有幸和大家坐在一起交流，感到很欣慰，感谢此校给提供了再学习、再提高的一个平台。下面是小编为大家整理的精选老师交流会发言稿，希望能够帮助到大家!精选老师交流会发言稿（篇1）尊敬的各位领导、老师们、同学们：大家好！九月...</w:t>
      </w:r>
    </w:p>
    <w:p>
      <w:pPr>
        <w:ind w:left="0" w:right="0" w:firstLine="560"/>
        <w:spacing w:before="450" w:after="450" w:line="312" w:lineRule="auto"/>
      </w:pPr>
      <w:r>
        <w:rPr>
          <w:rFonts w:ascii="宋体" w:hAnsi="宋体" w:eastAsia="宋体" w:cs="宋体"/>
          <w:color w:val="000"/>
          <w:sz w:val="28"/>
          <w:szCs w:val="28"/>
        </w:rPr>
        <w:t xml:space="preserve">精选老师交流会发言稿5篇</w:t>
      </w:r>
    </w:p>
    <w:p>
      <w:pPr>
        <w:ind w:left="0" w:right="0" w:firstLine="560"/>
        <w:spacing w:before="450" w:after="450" w:line="312" w:lineRule="auto"/>
      </w:pPr>
      <w:r>
        <w:rPr>
          <w:rFonts w:ascii="宋体" w:hAnsi="宋体" w:eastAsia="宋体" w:cs="宋体"/>
          <w:color w:val="000"/>
          <w:sz w:val="28"/>
          <w:szCs w:val="28"/>
        </w:rPr>
        <w:t xml:space="preserve">能有幸和大家坐在一起交流，感到很欣慰，感谢此校给提供了再学习、再提高的一个平台。下面是小编为大家整理的精选老师交流会发言稿，希望能够帮助到大家!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精选老师交流会发言稿（篇1）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稻谷飘香，九月硕果累累，九月笑语绵绵，在九月这个清风飒爽收获的季节里，又迎来了老师您的节日——教师节。在这里，我谨代表全体同学们向辛勤耕耘在教育这片热土上的老师们道一声节日快乐，您辛苦了！</w:t>
      </w:r>
    </w:p>
    <w:p>
      <w:pPr>
        <w:ind w:left="0" w:right="0" w:firstLine="560"/>
        <w:spacing w:before="450" w:after="450" w:line="312" w:lineRule="auto"/>
      </w:pPr>
      <w:r>
        <w:rPr>
          <w:rFonts w:ascii="宋体" w:hAnsi="宋体" w:eastAsia="宋体" w:cs="宋体"/>
          <w:color w:val="000"/>
          <w:sz w:val="28"/>
          <w:szCs w:val="28"/>
        </w:rPr>
        <w:t xml:space="preserve">昨天的由低谷走向辉煌，今天的星光灿烂，奕奕生辉。高一、初一的同学，你们是新鲜的，充满活力的血液，张开双臂拥抱你们的，更是钟灵毓秀，底蕴深厚，奕奕良师，荟萃于此。学长、学姐从这里起步，折蟾宫之桂，追蓬莱之阳，今天的你们，将继续承载包头莘莘学子，攀登书山，遨游学海之豪情，以苦作舟，以勤为径，再谱新的华章。</w:t>
      </w:r>
    </w:p>
    <w:p>
      <w:pPr>
        <w:ind w:left="0" w:right="0" w:firstLine="560"/>
        <w:spacing w:before="450" w:after="450" w:line="312" w:lineRule="auto"/>
      </w:pPr>
      <w:r>
        <w:rPr>
          <w:rFonts w:ascii="宋体" w:hAnsi="宋体" w:eastAsia="宋体" w:cs="宋体"/>
          <w:color w:val="000"/>
          <w:sz w:val="28"/>
          <w:szCs w:val="28"/>
        </w:rPr>
        <w:t xml:space="preserve">相比其他学校，没有宽敞的校园，但作为一个__人，站在这里，我想用一句诗表达我的心情，为什么我的眼中常含泪水，因为我对这土地爱的深沉。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我们无法忘记，当群星闪亮的时候，是您——我亲爱的老师，不辞辛苦地在灯下笔耕不辍，当万家灯火辉煌共享天伦之乐时，是您在教室里不知疲倦地辅导，多少娇艳的花蕾在您的手中欣然绽放，多少株枝折叶败的小树在您的修剪下茁壮成长。</w:t>
      </w:r>
    </w:p>
    <w:p>
      <w:pPr>
        <w:ind w:left="0" w:right="0" w:firstLine="560"/>
        <w:spacing w:before="450" w:after="450" w:line="312" w:lineRule="auto"/>
      </w:pPr>
      <w:r>
        <w:rPr>
          <w:rFonts w:ascii="宋体" w:hAnsi="宋体" w:eastAsia="宋体" w:cs="宋体"/>
          <w:color w:val="000"/>
          <w:sz w:val="28"/>
          <w:szCs w:val="28"/>
        </w:rPr>
        <w:t xml:space="preserve">秋风轻吻，在这片肥沃的净土上，您耕耘不停，昨天是您用手捧起的一轮朝阳，在汗水和澎湃的激情中蕴育着力量，今天是您用肩扛起的烈日，在碧空，白云间倾诉着金色的畅想，明天将会是您头顶起的骄阳，在您的注视中走向成功，迈向远方！</w:t>
      </w:r>
    </w:p>
    <w:p>
      <w:pPr>
        <w:ind w:left="0" w:right="0" w:firstLine="560"/>
        <w:spacing w:before="450" w:after="450" w:line="312" w:lineRule="auto"/>
      </w:pPr>
      <w:r>
        <w:rPr>
          <w:rFonts w:ascii="宋体" w:hAnsi="宋体" w:eastAsia="宋体" w:cs="宋体"/>
          <w:color w:val="000"/>
          <w:sz w:val="28"/>
          <w:szCs w:val="28"/>
        </w:rPr>
        <w:t xml:space="preserve">看着一张张的新面孔，我明白新一届的进入，也意味着毕业年级即将走出，在这里我想告诉高三和初四的同学们，我们是等待破茧的彩蝶，是准备接受六月洗礼的海燕，是将要在考场上实现诺曼底登陆的战士。今天是我们恩师的节日，也是我们誓师的时刻了，夸父逐日，道渴而死，精卫填海，矢志不渝，十年面壁，三年铸剑，面壁十年图破壁，铸得良剑斩蛟龙，面对六月沙场，面对六月鏖。</w:t>
      </w:r>
    </w:p>
    <w:p>
      <w:pPr>
        <w:ind w:left="0" w:right="0" w:firstLine="560"/>
        <w:spacing w:before="450" w:after="450" w:line="312" w:lineRule="auto"/>
      </w:pPr>
      <w:r>
        <w:rPr>
          <w:rFonts w:ascii="宋体" w:hAnsi="宋体" w:eastAsia="宋体" w:cs="宋体"/>
          <w:color w:val="000"/>
          <w:sz w:val="28"/>
          <w:szCs w:val="28"/>
        </w:rPr>
        <w:t xml:space="preserve">今天我们向全校师生宣誓，困难面前，绝不低头，挫折面前，绝不弯腰，笑傲六月流火，今日我们以自豪，明日以我们骄傲，同学们，\"长风破浪会有时，直挂云帆济沧海。\"我的初四学弟学妹们，十连冠属于你们，我高三的同学们，前所未有的辉煌由我们来创造。我们要在唱出无悔青春，我们让梦想飞越千山，我们向心中的象牙塔呐喊，我选择我成功。</w:t>
      </w:r>
    </w:p>
    <w:p>
      <w:pPr>
        <w:ind w:left="0" w:right="0" w:firstLine="560"/>
        <w:spacing w:before="450" w:after="450" w:line="312" w:lineRule="auto"/>
      </w:pPr>
      <w:r>
        <w:rPr>
          <w:rFonts w:ascii="黑体" w:hAnsi="黑体" w:eastAsia="黑体" w:cs="黑体"/>
          <w:color w:val="000000"/>
          <w:sz w:val="36"/>
          <w:szCs w:val="36"/>
          <w:b w:val="1"/>
          <w:bCs w:val="1"/>
        </w:rPr>
        <w:t xml:space="preserve">精选老师交流会发言稿（篇2）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大家好！作为一名九年级的语文教师，我深知自己还有很多地方没有做好，下面我就简单谈一谈自己在教学实践中的一些做法和感触，不能称之为经验，算作是与大家的一次探讨和交流吧。</w:t>
      </w:r>
    </w:p>
    <w:p>
      <w:pPr>
        <w:ind w:left="0" w:right="0" w:firstLine="560"/>
        <w:spacing w:before="450" w:after="450" w:line="312" w:lineRule="auto"/>
      </w:pPr>
      <w:r>
        <w:rPr>
          <w:rFonts w:ascii="宋体" w:hAnsi="宋体" w:eastAsia="宋体" w:cs="宋体"/>
          <w:color w:val="000"/>
          <w:sz w:val="28"/>
          <w:szCs w:val="28"/>
        </w:rPr>
        <w:t xml:space="preserve">我经常对学生说，语文学科如同一味中药，醇香厚重，需细细品味，慢慢咀嚼，方可之其中味道，一旦见效会把你推至一种全新的境界，豁然开朗、柳暗花明，所以学好语文你会受益无穷。</w:t>
      </w:r>
    </w:p>
    <w:p>
      <w:pPr>
        <w:ind w:left="0" w:right="0" w:firstLine="560"/>
        <w:spacing w:before="450" w:after="450" w:line="312" w:lineRule="auto"/>
      </w:pPr>
      <w:r>
        <w:rPr>
          <w:rFonts w:ascii="宋体" w:hAnsi="宋体" w:eastAsia="宋体" w:cs="宋体"/>
          <w:color w:val="000"/>
          <w:sz w:val="28"/>
          <w:szCs w:val="28"/>
        </w:rPr>
        <w:t xml:space="preserve">一、关系和兴趣</w:t>
      </w:r>
    </w:p>
    <w:p>
      <w:pPr>
        <w:ind w:left="0" w:right="0" w:firstLine="560"/>
        <w:spacing w:before="450" w:after="450" w:line="312" w:lineRule="auto"/>
      </w:pPr>
      <w:r>
        <w:rPr>
          <w:rFonts w:ascii="宋体" w:hAnsi="宋体" w:eastAsia="宋体" w:cs="宋体"/>
          <w:color w:val="000"/>
          <w:sz w:val="28"/>
          <w:szCs w:val="28"/>
        </w:rPr>
        <w:t xml:space="preserve">之所以将师生关系排在前面，是因为我觉得良好的师生关系在教学中很多情况下起着决定性的作用。我们都知道，做人的工作最难，尤其是我们服务的对象是正处在性格养成期的孩子们，如果想使自己的工作得心应手，必须要在实践中去了解他们的喜好，揣摩他们的心理。随着自己的教龄的增长，学生与老师的交流也更多了，其实方法很简单，耐心、热心、理解是基础，再放些爱在里面就行了。当我送走的学生能够回来找我聊天，心里真是非常的开心，我知道，他们将我当成是朋友了。现在，再处理与学生的关系，已经可以做到游刃有余，自己能够有分寸的操控，对于学习中的原则问题做到当仁不让，让学生明白学习是一件非常严肃的事情，来不得半点的含糊。课上是师长，课下是朋友，在对待与学生的关系问题上，一定要立场分明，切不可不分场合，一张脸来对待，那样是起不到作用的。</w:t>
      </w:r>
    </w:p>
    <w:p>
      <w:pPr>
        <w:ind w:left="0" w:right="0" w:firstLine="560"/>
        <w:spacing w:before="450" w:after="450" w:line="312" w:lineRule="auto"/>
      </w:pPr>
      <w:r>
        <w:rPr>
          <w:rFonts w:ascii="宋体" w:hAnsi="宋体" w:eastAsia="宋体" w:cs="宋体"/>
          <w:color w:val="000"/>
          <w:sz w:val="28"/>
          <w:szCs w:val="28"/>
        </w:rPr>
        <w:t xml:space="preserve">我认为语文教学除了拥有良好的师生关系之外还要激发学生的兴趣，要以满腔的热情去呵护，要以高超的艺术去浇灌，更需要教师个人魅力的释放，也只有这样，语文教学这块园地才会如漫漫寒冬孕育后的花圃，芳香四溢、光艳夺目。我校在语文教学中特别注重三点：第一是充分调动学生的学习兴趣；第二是狠抓学生的习惯培养；第三是注重熏陶感染，潜移默化，着重在阅读与积累中培养学生的人文情怀。这里我针对激发学生学习兴趣方面的点滴尝试作一浅谈。</w:t>
      </w:r>
    </w:p>
    <w:p>
      <w:pPr>
        <w:ind w:left="0" w:right="0" w:firstLine="560"/>
        <w:spacing w:before="450" w:after="450" w:line="312" w:lineRule="auto"/>
      </w:pPr>
      <w:r>
        <w:rPr>
          <w:rFonts w:ascii="宋体" w:hAnsi="宋体" w:eastAsia="宋体" w:cs="宋体"/>
          <w:color w:val="000"/>
          <w:sz w:val="28"/>
          <w:szCs w:val="28"/>
        </w:rPr>
        <w:t xml:space="preserve">法国教育家卢梭认为:教育艺术是使学生喜欢你所教的东西、孔子也曾说“知之者不如好之者，好之者不如乐之者．”如果想让学生喜欢你，这是比较简单的事，如果想让学生喜欢你的语文课，这就是一种挑战。”</w:t>
      </w:r>
    </w:p>
    <w:p>
      <w:pPr>
        <w:ind w:left="0" w:right="0" w:firstLine="560"/>
        <w:spacing w:before="450" w:after="450" w:line="312" w:lineRule="auto"/>
      </w:pPr>
      <w:r>
        <w:rPr>
          <w:rFonts w:ascii="宋体" w:hAnsi="宋体" w:eastAsia="宋体" w:cs="宋体"/>
          <w:color w:val="000"/>
          <w:sz w:val="28"/>
          <w:szCs w:val="28"/>
        </w:rPr>
        <w:t xml:space="preserve">二、习惯养成</w:t>
      </w:r>
    </w:p>
    <w:p>
      <w:pPr>
        <w:ind w:left="0" w:right="0" w:firstLine="560"/>
        <w:spacing w:before="450" w:after="450" w:line="312" w:lineRule="auto"/>
      </w:pPr>
      <w:r>
        <w:rPr>
          <w:rFonts w:ascii="宋体" w:hAnsi="宋体" w:eastAsia="宋体" w:cs="宋体"/>
          <w:color w:val="000"/>
          <w:sz w:val="28"/>
          <w:szCs w:val="28"/>
        </w:rPr>
        <w:t xml:space="preserve">训练学生养成良好的学习习惯，可以使我们的教学活动更加的顺利。比如：提前预习、作业及时完成等。</w:t>
      </w:r>
    </w:p>
    <w:p>
      <w:pPr>
        <w:ind w:left="0" w:right="0" w:firstLine="560"/>
        <w:spacing w:before="450" w:after="450" w:line="312" w:lineRule="auto"/>
      </w:pPr>
      <w:r>
        <w:rPr>
          <w:rFonts w:ascii="宋体" w:hAnsi="宋体" w:eastAsia="宋体" w:cs="宋体"/>
          <w:color w:val="000"/>
          <w:sz w:val="28"/>
          <w:szCs w:val="28"/>
        </w:rPr>
        <w:t xml:space="preserve">（一）习惯养成的特点。学生习惯的养成也快也慢，有时侯我会觉得学生坏习惯的形成转瞬就成，反而要养成一种良好的习惯却需要长期不懈的坚持，这实际是很考验教师的耐心与毅力的，往往一开始能够坚持，热度一过，教师松懈，学生也就恢复老样子了。这就需要我们随时提醒，毕竟是孩子，完全靠其自觉也是不现实的，除了采取一些激励、监督、协助等方法外，必要的时候甚至可以运用强制的手段。</w:t>
      </w:r>
    </w:p>
    <w:p>
      <w:pPr>
        <w:ind w:left="0" w:right="0" w:firstLine="560"/>
        <w:spacing w:before="450" w:after="450" w:line="312" w:lineRule="auto"/>
      </w:pPr>
      <w:r>
        <w:rPr>
          <w:rFonts w:ascii="宋体" w:hAnsi="宋体" w:eastAsia="宋体" w:cs="宋体"/>
          <w:color w:val="000"/>
          <w:sz w:val="28"/>
          <w:szCs w:val="28"/>
        </w:rPr>
        <w:t xml:space="preserve">（二）习惯养成的实施措施。学生习惯的培养，首先要求教师要有正确的工作态度，也就是要有强烈的责任感。在前提条件下，才可能在学生身上去花心思，想办法。其次，要从身边一点一滴的小的好习惯开始培养。再次，要讲求一些有效的方法。例如：将责任范围缩小，让尽量多的学生都有负责项目，调动全班学生的积极性。激励制度要跟上，发现好的典型要及时表扬，奖励也要随即兑现。另外，通过与家长的互通，达成共识，双管齐下，共同督促，也是一种办法。</w:t>
      </w:r>
    </w:p>
    <w:p>
      <w:pPr>
        <w:ind w:left="0" w:right="0" w:firstLine="560"/>
        <w:spacing w:before="450" w:after="450" w:line="312" w:lineRule="auto"/>
      </w:pPr>
      <w:r>
        <w:rPr>
          <w:rFonts w:ascii="宋体" w:hAnsi="宋体" w:eastAsia="宋体" w:cs="宋体"/>
          <w:color w:val="000"/>
          <w:sz w:val="28"/>
          <w:szCs w:val="28"/>
        </w:rPr>
        <w:t xml:space="preserve">（三）学生习惯养成中的表率力量。俗话说“火车跑得快，全靠车头带”，其实老师就是学生的一面镜子，我们的言行是孩子们直接模仿的对象。教师文明的语言，恰当的行为，得体的着装，恬淡的气质对于学生都是直面的影响，我们说一千道一万不如在学生面前的一次亲历亲为。</w:t>
      </w:r>
    </w:p>
    <w:p>
      <w:pPr>
        <w:ind w:left="0" w:right="0" w:firstLine="560"/>
        <w:spacing w:before="450" w:after="450" w:line="312" w:lineRule="auto"/>
      </w:pPr>
      <w:r>
        <w:rPr>
          <w:rFonts w:ascii="宋体" w:hAnsi="宋体" w:eastAsia="宋体" w:cs="宋体"/>
          <w:color w:val="000"/>
          <w:sz w:val="28"/>
          <w:szCs w:val="28"/>
        </w:rPr>
        <w:t xml:space="preserve">三、作业问题</w:t>
      </w:r>
    </w:p>
    <w:p>
      <w:pPr>
        <w:ind w:left="0" w:right="0" w:firstLine="560"/>
        <w:spacing w:before="450" w:after="450" w:line="312" w:lineRule="auto"/>
      </w:pPr>
      <w:r>
        <w:rPr>
          <w:rFonts w:ascii="宋体" w:hAnsi="宋体" w:eastAsia="宋体" w:cs="宋体"/>
          <w:color w:val="000"/>
          <w:sz w:val="28"/>
          <w:szCs w:val="28"/>
        </w:rPr>
        <w:t xml:space="preserve">每个班总有那么一小部分学生不完成作业，教师对于这方面的问题也是常揪不放，把他当成是评价学生的一个主要侧重点。我在想，咱们给学生布置作业的真正目的到底是什么呢？九年级学生时间短、科目多、任务重、压力大，要想取得理想的教学效果就要智慧的取舍，古诗词和文言文部分是九年级语文考试的重头戏，也是我们唯一能抓住的考点，因此，对于这些篇目我对学生是严格要求，严把质量关，尽量降低或减少学生的失误率。对于文言文部分主要是把好字词关，这样以来课本上凡是能抓住的知识点就能够轻松在握。语文中考最难拿分的当属作文和阅读，因此，作文和阅读我们不容忽视，当然还是功夫用在平时，“不积跬步无以至千里，不积小溪无以成江海”，我要求学生每日一读一练，即每天读一篇优秀的中考作文，并及时的练习现代文阅读，在日常中提高学生的语文素养。</w:t>
      </w:r>
    </w:p>
    <w:p>
      <w:pPr>
        <w:ind w:left="0" w:right="0" w:firstLine="560"/>
        <w:spacing w:before="450" w:after="450" w:line="312" w:lineRule="auto"/>
      </w:pPr>
      <w:r>
        <w:rPr>
          <w:rFonts w:ascii="宋体" w:hAnsi="宋体" w:eastAsia="宋体" w:cs="宋体"/>
          <w:color w:val="000"/>
          <w:sz w:val="28"/>
          <w:szCs w:val="28"/>
        </w:rPr>
        <w:t xml:space="preserve">四、有效写作</w:t>
      </w:r>
    </w:p>
    <w:p>
      <w:pPr>
        <w:ind w:left="0" w:right="0" w:firstLine="560"/>
        <w:spacing w:before="450" w:after="450" w:line="312" w:lineRule="auto"/>
      </w:pPr>
      <w:r>
        <w:rPr>
          <w:rFonts w:ascii="宋体" w:hAnsi="宋体" w:eastAsia="宋体" w:cs="宋体"/>
          <w:color w:val="000"/>
          <w:sz w:val="28"/>
          <w:szCs w:val="28"/>
        </w:rPr>
        <w:t xml:space="preserve">有效的进行写作教学。在作文教学中，我们九年级语文组精诚团结、积极合作设计了系统的作文教学方法，并在课堂上加强对学生的指导，无论是从方法上还是从素材的来源方面学生都有了依托，并要求学生勤动脑，多动手，多观察，做生活的有心人，养成积累的好习惯。其次，树立学生的信心。在学生学习写作的过程中，一些写作的基本技巧要陆续教给他们，目的是尽快使学生的写作规范化。如：如何开头和结尾；如何进行细节描写的刻画等等。其实以上这些，在课文的学习中都会逐渐的涉及到，我们在教学的时候要有重点的教给学生，通过文后的小练笔，读书笔记，日记等方式进行专项的训练，只要坚持不懈，学生的进步是会让我们对写作教学充满信心的。学生在有了一定的写作基础后，教师就要逐渐的规范写作的课堂教学。每一单元的写作任务都是与单元学习主题相一致的，我们在教学课文的时候，在写作方法，表达特点，观察方法等方面要有的放矢的进行讲解，为学生本单元的写作铺好路子。学生再写的时候，心里就会有些谱了。我的作文教学一般是先提前几天与学生一起把写作的任务学习一下，明确内容，安排学生通过各种途径搜集写作材料，写出作文提纲和素材准备。作文课上，先拿出一些时间以小组为单位交流自己的作文内容，请一部分学生在讲台前说作文，其他学生提出自己的意见或建议，教师针对学生集中出现的问题进行疏导，提出自己的意见与要求。学生成文后，再通过小组间互相修改，有时也会全班性的交流学生的成文。最后，往作业本上誊抄前强调书写和作文抄写方面的注意事项。这样通过几个阶段的交流，学生间的互通也带动了一部分作文较差的学生的积极性，看似麻烦，其实形成习惯以后，学生能熟练的自己完成细节方面的工作，教师负责协调，处理大面积存在的问题，强调注意事项等。</w:t>
      </w:r>
    </w:p>
    <w:p>
      <w:pPr>
        <w:ind w:left="0" w:right="0" w:firstLine="560"/>
        <w:spacing w:before="450" w:after="450" w:line="312" w:lineRule="auto"/>
      </w:pPr>
      <w:r>
        <w:rPr>
          <w:rFonts w:ascii="宋体" w:hAnsi="宋体" w:eastAsia="宋体" w:cs="宋体"/>
          <w:color w:val="000"/>
          <w:sz w:val="28"/>
          <w:szCs w:val="28"/>
        </w:rPr>
        <w:t xml:space="preserve">教学工作千头万绪，实施起来仁者见仁，智者见智，关键还是要根据学生的特点，教学计划要想全面，做到有针对性，落实要扎实到位，检查工作要及时。较快的适应教材以及学生的变化，做个适应发展的教育者。</w:t>
      </w:r>
    </w:p>
    <w:p>
      <w:pPr>
        <w:ind w:left="0" w:right="0" w:firstLine="560"/>
        <w:spacing w:before="450" w:after="450" w:line="312" w:lineRule="auto"/>
      </w:pPr>
      <w:r>
        <w:rPr>
          <w:rFonts w:ascii="黑体" w:hAnsi="黑体" w:eastAsia="黑体" w:cs="黑体"/>
          <w:color w:val="000000"/>
          <w:sz w:val="36"/>
          <w:szCs w:val="36"/>
          <w:b w:val="1"/>
          <w:bCs w:val="1"/>
        </w:rPr>
        <w:t xml:space="preserve">精选老师交流会发言稿（篇3）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我是高一年级的政治老师，今天很荣幸能够在这里发言，听了各位同仁的发言，深受鼓舞，也倍感压力。在已经过去的三个月中，我们两个班总体上取得了可喜的成绩，有些同学的成绩进步了，我们很满意。而有些同学没有考出自己理想的成绩，我们很替他惋惜。但愿在今后的日子里我们老师们的付出，能成为你们进步的源泉，我们期待着你们的成长和进步。这就要求我们在平时教学工作中努力做到以下几点：</w:t>
      </w:r>
    </w:p>
    <w:p>
      <w:pPr>
        <w:ind w:left="0" w:right="0" w:firstLine="560"/>
        <w:spacing w:before="450" w:after="450" w:line="312" w:lineRule="auto"/>
      </w:pPr>
      <w:r>
        <w:rPr>
          <w:rFonts w:ascii="宋体" w:hAnsi="宋体" w:eastAsia="宋体" w:cs="宋体"/>
          <w:color w:val="000"/>
          <w:sz w:val="28"/>
          <w:szCs w:val="28"/>
        </w:rPr>
        <w:t xml:space="preserve">加强备课，努力改进现有的教学方式，提高课堂教学效益。针对学生的学习特点选择确定一种适合的教学内容和方法。备课要掌握教材的整体结构，要深入了解学生的现状与需求。广泛搜集相关资料，合理取舍讲课的内容，只讲授学生可能懂的内容，不能讲授学生无法理解的内容。</w:t>
      </w:r>
    </w:p>
    <w:p>
      <w:pPr>
        <w:ind w:left="0" w:right="0" w:firstLine="560"/>
        <w:spacing w:before="450" w:after="450" w:line="312" w:lineRule="auto"/>
      </w:pPr>
      <w:r>
        <w:rPr>
          <w:rFonts w:ascii="宋体" w:hAnsi="宋体" w:eastAsia="宋体" w:cs="宋体"/>
          <w:color w:val="000"/>
          <w:sz w:val="28"/>
          <w:szCs w:val="28"/>
        </w:rPr>
        <w:t xml:space="preserve">上课要关心每位学生。要使绝大多数都能听懂。在让学生思考、操作、讨论时，优秀生和后进生应有所区别，体现出“因材施教”。要使优秀生感到一定困难，要使后进生感到在进步。要善于提出恰当的问题，要让学生有独立思考和独立操作的时间。堂课要有动有静，有张有弛，有严肃有笑声。每一节课的最精华之处，一定要放慢速度，让学生能铭刻在心。、教学过程的关键是“交流—互动”。要依据教学内容和学生实际，尽可能让学生自己活动。学生的听、说、读、写、议、辩、练、评要交替进行。</w:t>
      </w:r>
    </w:p>
    <w:p>
      <w:pPr>
        <w:ind w:left="0" w:right="0" w:firstLine="560"/>
        <w:spacing w:before="450" w:after="450" w:line="312" w:lineRule="auto"/>
      </w:pPr>
      <w:r>
        <w:rPr>
          <w:rFonts w:ascii="宋体" w:hAnsi="宋体" w:eastAsia="宋体" w:cs="宋体"/>
          <w:color w:val="000"/>
          <w:sz w:val="28"/>
          <w:szCs w:val="28"/>
        </w:rPr>
        <w:t xml:space="preserve">对于平时的考试千方百计要让成绩差的同学考出好成绩。一定要增强每位学生的自信心，激发学生的学习兴趣。因材施教地改进学生的学习方法。让学生能建构的、主动的、体验的、合作的进行学习。对于考试中暴漏出来的问题，要及时、快速帮助学生解决，对于基础知识就要求平时狠抓落实，巩固基础，提升能力。</w:t>
      </w:r>
    </w:p>
    <w:p>
      <w:pPr>
        <w:ind w:left="0" w:right="0" w:firstLine="560"/>
        <w:spacing w:before="450" w:after="450" w:line="312" w:lineRule="auto"/>
      </w:pPr>
      <w:r>
        <w:rPr>
          <w:rFonts w:ascii="宋体" w:hAnsi="宋体" w:eastAsia="宋体" w:cs="宋体"/>
          <w:color w:val="000"/>
          <w:sz w:val="28"/>
          <w:szCs w:val="28"/>
        </w:rPr>
        <w:t xml:space="preserve">要鼓励学生提问题。要将学生的问题集中起来，进行系统研究。努力做到针对性强，切实帮助解决学生提出的问题。从问题到问题，学无止境。</w:t>
      </w:r>
    </w:p>
    <w:p>
      <w:pPr>
        <w:ind w:left="0" w:right="0" w:firstLine="560"/>
        <w:spacing w:before="450" w:after="450" w:line="312" w:lineRule="auto"/>
      </w:pPr>
      <w:r>
        <w:rPr>
          <w:rFonts w:ascii="宋体" w:hAnsi="宋体" w:eastAsia="宋体" w:cs="宋体"/>
          <w:color w:val="000"/>
          <w:sz w:val="28"/>
          <w:szCs w:val="28"/>
        </w:rPr>
        <w:t xml:space="preserve">同学们，学习是我们的首要任务，我们必须心无旁骛的去履行。要认真的听好每一堂课；要做到“胜不骄，败不馁”，树立良好的信念与意志。勤学、苦练，“书山有路勤为径，学海无涯苦作舟”。管理好自己的时间，合理安排自习时间以及课余时间，争取收到事半功倍的效果。</w:t>
      </w:r>
    </w:p>
    <w:p>
      <w:pPr>
        <w:ind w:left="0" w:right="0" w:firstLine="560"/>
        <w:spacing w:before="450" w:after="450" w:line="312" w:lineRule="auto"/>
      </w:pPr>
      <w:r>
        <w:rPr>
          <w:rFonts w:ascii="宋体" w:hAnsi="宋体" w:eastAsia="宋体" w:cs="宋体"/>
          <w:color w:val="000"/>
          <w:sz w:val="28"/>
          <w:szCs w:val="28"/>
        </w:rPr>
        <w:t xml:space="preserve">同学们，让梦想的力量点燃生命，让自己的灵魂浸润信仰！相信自己，将不可能的一切都变成可能。沸腾的斗志刷新了我们的世界，不要放弃，勇往直前！不管结局如何，我们不要后悔。让我们去勇敢的拼搏，创造新的奇迹吧！</w:t>
      </w:r>
    </w:p>
    <w:p>
      <w:pPr>
        <w:ind w:left="0" w:right="0" w:firstLine="560"/>
        <w:spacing w:before="450" w:after="450" w:line="312" w:lineRule="auto"/>
      </w:pPr>
      <w:r>
        <w:rPr>
          <w:rFonts w:ascii="黑体" w:hAnsi="黑体" w:eastAsia="黑体" w:cs="黑体"/>
          <w:color w:val="000000"/>
          <w:sz w:val="36"/>
          <w:szCs w:val="36"/>
          <w:b w:val="1"/>
          <w:bCs w:val="1"/>
        </w:rPr>
        <w:t xml:space="preserve">精选老师交流会发言稿（篇4）</w:t>
      </w:r>
    </w:p>
    <w:p>
      <w:pPr>
        <w:ind w:left="0" w:right="0" w:firstLine="560"/>
        <w:spacing w:before="450" w:after="450" w:line="312" w:lineRule="auto"/>
      </w:pPr>
      <w:r>
        <w:rPr>
          <w:rFonts w:ascii="宋体" w:hAnsi="宋体" w:eastAsia="宋体" w:cs="宋体"/>
          <w:color w:val="000"/>
          <w:sz w:val="28"/>
          <w:szCs w:val="28"/>
        </w:rPr>
        <w:t xml:space="preserve">尊敬的各位班主任、各位老师、同学们：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我们在这里举行启动仪式，一起迎来了学校的第十二届班主任节。在此，请允许我代表学校、代表学生对全体班主任表示最热烈的祝贺!感谢大家多年来为学校的发展付出的辛劳!感谢大家对学校工作的支持!并请代我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任课老师、学生三位一体形成一个班集体，班主任是这个集体的核心。班主任是班级工作的组织者，是班级建设的指导者，是学生健康成长的引领者。班主任是班级教学质量提高的中坚力量，是班级德育实施的主力军，是家长和学校之间沟通的桥梁，是学校发展的`脊梁。</w:t>
      </w:r>
    </w:p>
    <w:p>
      <w:pPr>
        <w:ind w:left="0" w:right="0" w:firstLine="560"/>
        <w:spacing w:before="450" w:after="450" w:line="312" w:lineRule="auto"/>
      </w:pPr>
      <w:r>
        <w:rPr>
          <w:rFonts w:ascii="宋体" w:hAnsi="宋体" w:eastAsia="宋体" w:cs="宋体"/>
          <w:color w:val="000"/>
          <w:sz w:val="28"/>
          <w:szCs w:val="28"/>
        </w:rPr>
        <w:t xml:space="preserve">我们的班主任，承担着繁重的教学任务，肩负着家长的希望，肩负着学生的期盼，肩负着学校的重托，肩负着国家的未来。在我们学校要当好一个班主任不容易，每天，当清晨许多人还沉浸在甜蜜梦乡的时候，我们的班主任就已匆匆走在上班的路上；当吃过晚饭人们在散步休闲的时候，我们的班主任可能还在学校跟学生谈心。为什么我们的班主任有这样的奉献与执着，因为他们不仅有较强的专业素质，更有较高的师德风范、人文素养和人格魁力；因为他们不仅有博大的胸怀和宽广的眼界，更有对教育本质和规律有深刻的理解。我们的班主任，对学生的关爱就就像父母关爱自己的儿女；我们的班主任，在学生的心中就是父母、就是朋友。因为从事班主任工作，我们的老师们将学校当成了自己的家，却时常忽略了自己的家、自己的子女、父母和爱人。在此，请让我代表116名教职员工、代表1342名学生和他们的家长，深深地道一声：“班主任老师，你们辛苦了!”</w:t>
      </w:r>
    </w:p>
    <w:p>
      <w:pPr>
        <w:ind w:left="0" w:right="0" w:firstLine="560"/>
        <w:spacing w:before="450" w:after="450" w:line="312" w:lineRule="auto"/>
      </w:pPr>
      <w:r>
        <w:rPr>
          <w:rFonts w:ascii="宋体" w:hAnsi="宋体" w:eastAsia="宋体" w:cs="宋体"/>
          <w:color w:val="000"/>
          <w:sz w:val="28"/>
          <w:szCs w:val="28"/>
        </w:rPr>
        <w:t xml:space="preserve">班主任节是班主任的节日，也是我们全体老师的节日。在场的老师，有的曾经担任过班主任、有的担任着副班主任，也有的会是我们未来的班主任，同样感谢大家对学生的全心付出和对学校的敬业奉献，在此，也让我真诚地道一声：“老师们，你们辛苦了!”</w:t>
      </w:r>
    </w:p>
    <w:p>
      <w:pPr>
        <w:ind w:left="0" w:right="0" w:firstLine="560"/>
        <w:spacing w:before="450" w:after="450" w:line="312" w:lineRule="auto"/>
      </w:pPr>
      <w:r>
        <w:rPr>
          <w:rFonts w:ascii="宋体" w:hAnsi="宋体" w:eastAsia="宋体" w:cs="宋体"/>
          <w:color w:val="000"/>
          <w:sz w:val="28"/>
          <w:szCs w:val="28"/>
        </w:rPr>
        <w:t xml:space="preserve">同学们，心心相印是师生之间以心灵交换心灵、以心灵赢得心灵的一种境界。当你成为学校中一员的那天开始，无论上班下班、无论课上课下、无论周末还是假期，我们的班主任、任课老师都时刻在关心、记挂着你们，你们成长的每一步都有老师们的辛勤付出。也许你跟老师曾经有过小误会、小摩擦，但这些丝毫不能阻隔师生间的情谊。同学们，希望你们学会感恩，感谢在你成长中对你无私关怀的班主任老师和你的每一位任课老师；希望你们学会忆想，当你们离开学校以后，不管几年、十几年、甚至更长的时间，还能回想起班主任、老师们与你们的点点滴滴。</w:t>
      </w:r>
    </w:p>
    <w:p>
      <w:pPr>
        <w:ind w:left="0" w:right="0" w:firstLine="560"/>
        <w:spacing w:before="450" w:after="450" w:line="312" w:lineRule="auto"/>
      </w:pPr>
      <w:r>
        <w:rPr>
          <w:rFonts w:ascii="宋体" w:hAnsi="宋体" w:eastAsia="宋体" w:cs="宋体"/>
          <w:color w:val="000"/>
          <w:sz w:val="28"/>
          <w:szCs w:val="28"/>
        </w:rPr>
        <w:t xml:space="preserve">我希望，今天的班主任节启动仪式，拉开了我们全校尊师爱生活动的序幕，希望同学们更加尊重班主任、尊重老师，更加感恩班主任、感恩老师，也希望老师们更加关爱我们的学生、关注他们成长的每一步。</w:t>
      </w:r>
    </w:p>
    <w:p>
      <w:pPr>
        <w:ind w:left="0" w:right="0" w:firstLine="560"/>
        <w:spacing w:before="450" w:after="450" w:line="312" w:lineRule="auto"/>
      </w:pPr>
      <w:r>
        <w:rPr>
          <w:rFonts w:ascii="宋体" w:hAnsi="宋体" w:eastAsia="宋体" w:cs="宋体"/>
          <w:color w:val="000"/>
          <w:sz w:val="28"/>
          <w:szCs w:val="28"/>
        </w:rPr>
        <w:t xml:space="preserve">最后，祝全体班主任、全体老师身体健康，家庭幸福，工作顺利!祝同学们强健体魄、努力学习、勇创佳绩!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精选老师交流会发言稿（篇5）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秋风送爽，在这喜迎教师佳节的美好时刻，我有幸做为优秀教师之列上台作表态发言，心情非常激动。</w:t>
      </w:r>
    </w:p>
    <w:p>
      <w:pPr>
        <w:ind w:left="0" w:right="0" w:firstLine="560"/>
        <w:spacing w:before="450" w:after="450" w:line="312" w:lineRule="auto"/>
      </w:pPr>
      <w:r>
        <w:rPr>
          <w:rFonts w:ascii="宋体" w:hAnsi="宋体" w:eastAsia="宋体" w:cs="宋体"/>
          <w:color w:val="000"/>
          <w:sz w:val="28"/>
          <w:szCs w:val="28"/>
        </w:rPr>
        <w:t xml:space="preserve">今天能取得这样的成绩与公司领导的大力支持、校领导的关心培养以及同事们的大力扶持是分不开的，在此，请允许我向曾经关心过的各方领导、同事以及学生家长表示忠心的感谢。</w:t>
      </w:r>
    </w:p>
    <w:p>
      <w:pPr>
        <w:ind w:left="0" w:right="0" w:firstLine="560"/>
        <w:spacing w:before="450" w:after="450" w:line="312" w:lineRule="auto"/>
      </w:pPr>
      <w:r>
        <w:rPr>
          <w:rFonts w:ascii="宋体" w:hAnsi="宋体" w:eastAsia="宋体" w:cs="宋体"/>
          <w:color w:val="000"/>
          <w:sz w:val="28"/>
          <w:szCs w:val="28"/>
        </w:rPr>
        <w:t xml:space="preserve">下面我想作表态发言：</w:t>
      </w:r>
    </w:p>
    <w:p>
      <w:pPr>
        <w:ind w:left="0" w:right="0" w:firstLine="560"/>
        <w:spacing w:before="450" w:after="450" w:line="312" w:lineRule="auto"/>
      </w:pPr>
      <w:r>
        <w:rPr>
          <w:rFonts w:ascii="宋体" w:hAnsi="宋体" w:eastAsia="宋体" w:cs="宋体"/>
          <w:color w:val="000"/>
          <w:sz w:val="28"/>
          <w:szCs w:val="28"/>
        </w:rPr>
        <w:t xml:space="preserve">幼儿教育是终身教育的起始阶段，从小培养儿童良好的品德、积极的态度、广泛的兴趣，积极开发儿童的脑功能，发现和发展儿童的潜能，为人一生的充分发展奠定良好基础、为企业将来输送合格人才的起步阶段。</w:t>
      </w:r>
    </w:p>
    <w:p>
      <w:pPr>
        <w:ind w:left="0" w:right="0" w:firstLine="560"/>
        <w:spacing w:before="450" w:after="450" w:line="312" w:lineRule="auto"/>
      </w:pPr>
      <w:r>
        <w:rPr>
          <w:rFonts w:ascii="宋体" w:hAnsi="宋体" w:eastAsia="宋体" w:cs="宋体"/>
          <w:color w:val="000"/>
          <w:sz w:val="28"/>
          <w:szCs w:val="28"/>
        </w:rPr>
        <w:t xml:space="preserve">为此，抓好本职工作，提高教育水平，切实做好抛砖引玉的启蒙教育而作出我应有的贡献。</w:t>
      </w:r>
    </w:p>
    <w:p>
      <w:pPr>
        <w:ind w:left="0" w:right="0" w:firstLine="560"/>
        <w:spacing w:before="450" w:after="450" w:line="312" w:lineRule="auto"/>
      </w:pPr>
      <w:r>
        <w:rPr>
          <w:rFonts w:ascii="宋体" w:hAnsi="宋体" w:eastAsia="宋体" w:cs="宋体"/>
          <w:color w:val="000"/>
          <w:sz w:val="28"/>
          <w:szCs w:val="28"/>
        </w:rPr>
        <w:t xml:space="preserve">但同时，我也深刻认识到：教师是学校工作的主体，教师的教育教学行为，包括日常生活中的言谈举止都会对幼儿产生深刻的影响。</w:t>
      </w:r>
    </w:p>
    <w:p>
      <w:pPr>
        <w:ind w:left="0" w:right="0" w:firstLine="560"/>
        <w:spacing w:before="450" w:after="450" w:line="312" w:lineRule="auto"/>
      </w:pPr>
      <w:r>
        <w:rPr>
          <w:rFonts w:ascii="宋体" w:hAnsi="宋体" w:eastAsia="宋体" w:cs="宋体"/>
          <w:color w:val="000"/>
          <w:sz w:val="28"/>
          <w:szCs w:val="28"/>
        </w:rPr>
        <w:t xml:space="preserve">为此，我将进一步加大理论知识的学习了解，在充分提高自身教育理论素质的基础上，重点从改善教育教学方式方法上狠下功夫，找准突破点，力求做到教育形式丰富，教育内容更新，教育性格上耐心，为幼儿竖立良好的教师形象。</w:t>
      </w:r>
    </w:p>
    <w:p>
      <w:pPr>
        <w:ind w:left="0" w:right="0" w:firstLine="560"/>
        <w:spacing w:before="450" w:after="450" w:line="312" w:lineRule="auto"/>
      </w:pPr>
      <w:r>
        <w:rPr>
          <w:rFonts w:ascii="宋体" w:hAnsi="宋体" w:eastAsia="宋体" w:cs="宋体"/>
          <w:color w:val="000"/>
          <w:sz w:val="28"/>
          <w:szCs w:val="28"/>
        </w:rPr>
        <w:t xml:space="preserve">另一方面我将积极从日常生活入手，尽力做到对幼儿的细致入微，无微不至的关心，切实为广大员工家长全身心投入，做出自己最大的贡献。</w:t>
      </w:r>
    </w:p>
    <w:p>
      <w:pPr>
        <w:ind w:left="0" w:right="0" w:firstLine="560"/>
        <w:spacing w:before="450" w:after="450" w:line="312" w:lineRule="auto"/>
      </w:pPr>
      <w:r>
        <w:rPr>
          <w:rFonts w:ascii="宋体" w:hAnsi="宋体" w:eastAsia="宋体" w:cs="宋体"/>
          <w:color w:val="000"/>
          <w:sz w:val="28"/>
          <w:szCs w:val="28"/>
        </w:rPr>
        <w:t xml:space="preserve">今天我能站在这里得益与过去的一点点成绩，而成绩只能作为对我的工作的一种肯定，但更多的将带给我更严峻的考验和更高层次的挑战，它将更加鞭策着我的前进，是我孜孜不倦的不竭源泉。</w:t>
      </w:r>
    </w:p>
    <w:p>
      <w:pPr>
        <w:ind w:left="0" w:right="0" w:firstLine="560"/>
        <w:spacing w:before="450" w:after="450" w:line="312" w:lineRule="auto"/>
      </w:pPr>
      <w:r>
        <w:rPr>
          <w:rFonts w:ascii="宋体" w:hAnsi="宋体" w:eastAsia="宋体" w:cs="宋体"/>
          <w:color w:val="000"/>
          <w:sz w:val="28"/>
          <w:szCs w:val="28"/>
        </w:rPr>
        <w:t xml:space="preserve">同时我更相信，在公司和校领导的关心和支持下，我将以崭新的努力去取得更新的成功，以新的成功去开拓一片新的天空，为幼教事业的进一步发展，企业的再次腾飞作出我应尽的义务。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2025-04-01T08:01:51+08:00</dcterms:created>
  <dcterms:modified xsi:type="dcterms:W3CDTF">2025-04-01T08:01:51+08:00</dcterms:modified>
</cp:coreProperties>
</file>

<file path=docProps/custom.xml><?xml version="1.0" encoding="utf-8"?>
<Properties xmlns="http://schemas.openxmlformats.org/officeDocument/2006/custom-properties" xmlns:vt="http://schemas.openxmlformats.org/officeDocument/2006/docPropsVTypes"/>
</file>