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关于秋季运动会开幕式致辞怎么写</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秋季运动会开幕式致辞怎么写7篇演讲是指在公众场所以有声语言为主要手段,以体态语言为辅助手段，针对某个具体问题，鲜明完整地发表自己的见解和主张。下面是小编为大家整理的关于秋季运动会开幕式致辞怎么写，希望能够帮助到大家!关于秋季运动会开幕式...</w:t>
      </w:r>
    </w:p>
    <w:p>
      <w:pPr>
        <w:ind w:left="0" w:right="0" w:firstLine="560"/>
        <w:spacing w:before="450" w:after="450" w:line="312" w:lineRule="auto"/>
      </w:pPr>
      <w:r>
        <w:rPr>
          <w:rFonts w:ascii="宋体" w:hAnsi="宋体" w:eastAsia="宋体" w:cs="宋体"/>
          <w:color w:val="000"/>
          <w:sz w:val="28"/>
          <w:szCs w:val="28"/>
        </w:rPr>
        <w:t xml:space="preserve">关于秋季运动会开幕式致辞怎么写7篇</w:t>
      </w:r>
    </w:p>
    <w:p>
      <w:pPr>
        <w:ind w:left="0" w:right="0" w:firstLine="560"/>
        <w:spacing w:before="450" w:after="450" w:line="312" w:lineRule="auto"/>
      </w:pPr>
      <w:r>
        <w:rPr>
          <w:rFonts w:ascii="宋体" w:hAnsi="宋体" w:eastAsia="宋体" w:cs="宋体"/>
          <w:color w:val="000"/>
          <w:sz w:val="28"/>
          <w:szCs w:val="28"/>
        </w:rPr>
        <w:t xml:space="preserve">演讲是指在公众场所以有声语言为主要手段,以体态语言为辅助手段，针对某个具体问题，鲜明完整地发表自己的见解和主张。下面是小编为大家整理的关于秋季运动会开幕式致辞怎么写，希望能够帮助到大家!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 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大好时节，我们__小学全体师生在这里隆重举办学校第__届田径运动会。首先请允许我我代表学校、代表大会组委会对在运动会筹备过程中付出辛勤劳动的全体工作人员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党和国家高度关注青少年身体健康问题，先后出台了(中共中央、国务院关于加强青少年体育增强青少年体质的意见)、(国家学生体质健康标准)等加强学校体育工作的文件，实施了“亿万学生阳光体育运动”系列措施，国家主要领导人还多次就此做出重要批示。一直以来，我校非常重视体育工作，始终坚持“健康第一、全员参与”的思想，注重学生健康体魄的形成和良好心理的培养。本次运动会的召开，就是对我校全面贯彻教育方针、全面实施素质教育的一次大检阅，同时也是对各校师生精神面貌的一次大检阅。我相信通过本次体育盛会，会有力促进我校体育水平有很大的提高。</w:t>
      </w:r>
    </w:p>
    <w:p>
      <w:pPr>
        <w:ind w:left="0" w:right="0" w:firstLine="560"/>
        <w:spacing w:before="450" w:after="450" w:line="312" w:lineRule="auto"/>
      </w:pPr>
      <w:r>
        <w:rPr>
          <w:rFonts w:ascii="宋体" w:hAnsi="宋体" w:eastAsia="宋体" w:cs="宋体"/>
          <w:color w:val="000"/>
          <w:sz w:val="28"/>
          <w:szCs w:val="28"/>
        </w:rPr>
        <w:t xml:space="preserve">老师、同学们，体育不仅有助于促进智育、美育、劳动教育质量的提高，还更有助于培养人的良好品质。通过体育运动可以培养人的坚韧不拔、锐意进取顽强拼搏、勇于竞争等优良品质，更可贵的是体育能升华为一种精神，这种精神能鼓舞士气、增强凝聚力、令人自豪、催人奋进。因此，我们应高度重视，积极参与体育锻炼，进一步完善、丰富我们的人格。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 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希望全体工作人员坚守岗位,各司其职、齐心协力、努力营造积极向上的赛场氛围，为各项比赛提供有力保障，确保运动会的顺利进行。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最后，预祝全体运动员都能取得一个骄人的成绩!祝运动会圆满成功!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在金风送爽，丹桂飘香的日子里，我们满怀激情迎来了澧县二中20__年秋季田径运动会。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委、行政和工会向运动会胜利召开致以最热烈的祝贺!向大会组委会、体育组全体成员为运动会如期举行付出的艰辛和努力表示衷心的感谢!向踊跃参加本届校运会的运动员和精心准备的裁判员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澧县二中日新月异，焕发出勃勃生机。特别是现任党委、行政一班人，在校长、党委书记鲁礼坤同志的带领下，团结全校3400多名师生，卧薪尝胆，革故鼎新，使二中不断做大做强，从胜利走向辉煌。高考成绩连续六年屡创新高。仅今年，全校一、二本上线人数达到420人，其中体、美、音、播小专业达到233人，这一辉煌的成果铸就了一张耀眼的特色名片，这是二中教育史上的天簌之音、神来之笔，是全体二中人团结奋斗，拼搏进取的结晶。我们要继续发扬光大，把握二中良好的发展势头，抓住前所未有的历史机遇，把二中推向一个更新的高度。</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关于秋季运动会开幕式致辞怎么写篇5</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关于秋季运动会开幕式致辞怎么写篇7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2025-01-31T02:15:55+08:00</dcterms:created>
  <dcterms:modified xsi:type="dcterms:W3CDTF">2025-01-31T02:15:55+08:00</dcterms:modified>
</cp:coreProperties>
</file>

<file path=docProps/custom.xml><?xml version="1.0" encoding="utf-8"?>
<Properties xmlns="http://schemas.openxmlformats.org/officeDocument/2006/custom-properties" xmlns:vt="http://schemas.openxmlformats.org/officeDocument/2006/docPropsVTypes"/>
</file>