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乡镇纪委书记党史学习教育专题民主生活会个人发言提纲(通用3篇)</w:t>
      </w:r>
      <w:bookmarkEnd w:id="1"/>
    </w:p>
    <w:p>
      <w:pPr>
        <w:jc w:val="center"/>
        <w:spacing w:before="0" w:after="450"/>
      </w:pPr>
      <w:r>
        <w:rPr>
          <w:rFonts w:ascii="Arial" w:hAnsi="Arial" w:eastAsia="Arial" w:cs="Arial"/>
          <w:color w:val="999999"/>
          <w:sz w:val="20"/>
          <w:szCs w:val="20"/>
        </w:rPr>
        <w:t xml:space="preserve">来源：网络  作者：轻吟低唱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大纲是一种描述大纲和要点的正式文件。它并不是写全文的全部内容，而是只写主要内容。 以下是为大家整理的关于乡镇纪委书记党史学习教育专题民主生活会个人发言提纲的文章3篇 ,欢迎品鉴！乡镇纪委书记党史学习教育专题民主生活会个人发言提纲篇1　　根据...</w:t>
      </w:r>
    </w:p>
    <w:p>
      <w:pPr>
        <w:ind w:left="0" w:right="0" w:firstLine="560"/>
        <w:spacing w:before="450" w:after="450" w:line="312" w:lineRule="auto"/>
      </w:pPr>
      <w:r>
        <w:rPr>
          <w:rFonts w:ascii="宋体" w:hAnsi="宋体" w:eastAsia="宋体" w:cs="宋体"/>
          <w:color w:val="000"/>
          <w:sz w:val="28"/>
          <w:szCs w:val="28"/>
        </w:rPr>
        <w:t xml:space="preserve">大纲是一种描述大纲和要点的正式文件。它并不是写全文的全部内容，而是只写主要内容。 以下是为大家整理的关于乡镇纪委书记党史学习教育专题民主生活会个人发言提纲的文章3篇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乡镇纪委书记党史学习教育专题民主生活会个人发言提纲篇1</w:t>
      </w:r>
    </w:p>
    <w:p>
      <w:pPr>
        <w:ind w:left="0" w:right="0" w:firstLine="560"/>
        <w:spacing w:before="450" w:after="450" w:line="312" w:lineRule="auto"/>
      </w:pPr>
      <w:r>
        <w:rPr>
          <w:rFonts w:ascii="宋体" w:hAnsi="宋体" w:eastAsia="宋体" w:cs="宋体"/>
          <w:color w:val="000"/>
          <w:sz w:val="28"/>
          <w:szCs w:val="28"/>
        </w:rPr>
        <w:t xml:space="preserve">　　根据我中心关于召开党史学习教育专题民主生活会的要求和党史学习教育工作部署，按照“学史明理、学史增信、学史崇德、学史力行”要求，紧紧围绕“学党史、悟思想、办实事、开新局”这一主题目标，我近段时间通过集中学习和自学方式，学习了习近平总书记在庆祝中国共产党成立100周年大会上的重要讲话情况、习近平总书记主持召开南水北调后续工程高质量发展座谈会和视察南阳时的重要讲话精神情况、习近平新时代中国特色社会主义思想、中国共产党简史、义马英烈谱等内容，感思较深，收获颇多，也发现了自身存在的一些问题和差距。现将自身的一些感悟和存在的问题、差距形成发言提纲汇报如下：</w:t>
      </w:r>
    </w:p>
    <w:p>
      <w:pPr>
        <w:ind w:left="0" w:right="0" w:firstLine="560"/>
        <w:spacing w:before="450" w:after="450" w:line="312" w:lineRule="auto"/>
      </w:pPr>
      <w:r>
        <w:rPr>
          <w:rFonts w:ascii="宋体" w:hAnsi="宋体" w:eastAsia="宋体" w:cs="宋体"/>
          <w:color w:val="000"/>
          <w:sz w:val="28"/>
          <w:szCs w:val="28"/>
        </w:rPr>
        <w:t xml:space="preserve">&gt;　　一、学习感悟和收获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（一）学习习近平总书记在庆祝中国共产党成立100周年大会上的重要讲话情况、习近平总书记主持召开南水北调后续工程高质量发展座谈会和视察南阳时的重要讲话精神情况的心得体会。</w:t>
      </w:r>
    </w:p>
    <w:p>
      <w:pPr>
        <w:ind w:left="0" w:right="0" w:firstLine="560"/>
        <w:spacing w:before="450" w:after="450" w:line="312" w:lineRule="auto"/>
      </w:pPr>
      <w:r>
        <w:rPr>
          <w:rFonts w:ascii="宋体" w:hAnsi="宋体" w:eastAsia="宋体" w:cs="宋体"/>
          <w:color w:val="000"/>
          <w:sz w:val="28"/>
          <w:szCs w:val="28"/>
        </w:rPr>
        <w:t xml:space="preserve">　　20-年7月1日，我中心党委组织机关全体人员组织观看了庆祝中国共产党成立100周年大会，会上习近平总书记做了重要讲话。习总书记重要讲话，内容大气磅礴、豪情满怀、催人奋进，他庄严地宣布了我们实现了第一个百年奋斗目标，全面总结了党团结带领全国各族人民创造的伟大成就，形成的伟大建党精神，鲜明地指出了我们要以史为鉴、开创未来的前进方向，对于全党在新的征程上牢记初心使命、开创美好未来，不断夺取中国特色社会主义新胜利，实现中华民族伟大复兴的中国梦，具有重大而深远的意义。特别是习总书记指出“江山就是人民、人民就是江山，打江山、守江山，守的是人民的心。”、“中国人民是崇尚正义、不畏强暴的人民，中华民族是具有强烈民族自豪感和自信心的民族。”、“中国人民也绝不允许任何外来势力欺负、压迫、奴役我们，谁妄想这样干，必将在14亿多中国人民用血肉筑成的钢铁长城面前碰得头破血流！”令人热血沸腾，而我们的自信来自于国家的日益强大，中国共产党的坚强领导，全国各民族的紧密团结，中国国防、军队、科技等的现代化，这些也是我国从站起来、富起来到强起来的底气、傲气、骨气，也是我们全面建成社会主义现代化强国的第二个百年奋斗目标的动力。</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（二）学习习近平新时代中国特色社会主义思想、中国共产党简史、义马英烈谱等内容的感悟和收获。</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中国共产党简史、义马英烈谱等内容，使我深刻认识到我们百年党史就是一部自强不息、顽强拼博的奋斗史，我们中国共产党领导广大人民打土豪、分田地，开展抗日战争、赶走日本侵略者，推翻三座大山、建立新中国，实行改革开放、推进现代化，都是为了人民的利益，人民的利益是中国共产党人的无上信仰、坚定信念，是中国共产党人的初心、使命，是中国共产党人为之奋斗的动力。我们党从诞生之日起就把“人民”二字铭刻于心，我们党就是中国最广大人民利益的忠实代表，始终坚守着为中国人民谋幸福、为中华民族谋复兴的初心和使命，并一以贯之地体现到党的全部奋斗过程中。我们中国共产党的党性和人民性从来都是一致的、统一的，除了国家、民族、人民的利益，没有任何自己的特殊利益，我们党的根本宗旨也是”全心全意为人民服务”。习总书记也深刻指出：“我们讲宗旨，讲了很多话，说到底还是为人民服务这句话。”不管是无数英烈用鲜血和生命为之的奋斗，还是焦裕䘵、孔繁森、杨善洲等优秀共产党人的事迹，都充分说明了他们心中始终装着人民，人民的利益始终是第一位。我们的党员身份也与我们的初心使命一生相随，无论何时何地都要牢记自己第一身份是共产党员、第一职责是为党工作、第一目标是为民谋利，始终把党和人民放在首位，在工作和生活中，自己要不断叩问初心、滋养初心、找寻初心、锤炼初心，更要永葆初心、永担使命，发挥共产党人应有的模范带头作用，全心全意为人民服务。</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对照党史学习教育目标要求，自身在坚定理想信念、增强历史自觉、弘扬优良传统、加强党性锤炼等方面还存在以下差距和不足：</w:t>
      </w:r>
    </w:p>
    <w:p>
      <w:pPr>
        <w:ind w:left="0" w:right="0" w:firstLine="560"/>
        <w:spacing w:before="450" w:after="450" w:line="312" w:lineRule="auto"/>
      </w:pPr>
      <w:r>
        <w:rPr>
          <w:rFonts w:ascii="宋体" w:hAnsi="宋体" w:eastAsia="宋体" w:cs="宋体"/>
          <w:color w:val="000"/>
          <w:sz w:val="28"/>
          <w:szCs w:val="28"/>
        </w:rPr>
        <w:t xml:space="preserve">　　（一）学习还不够深入。自己虽然按照参加中心组织的集中学习，也利用业余时间进行自学，但有时学习的时候只是注视学习笔记的抄写，没有认真去体会学习内容，学的不够深入。</w:t>
      </w:r>
    </w:p>
    <w:p>
      <w:pPr>
        <w:ind w:left="0" w:right="0" w:firstLine="560"/>
        <w:spacing w:before="450" w:after="450" w:line="312" w:lineRule="auto"/>
      </w:pPr>
      <w:r>
        <w:rPr>
          <w:rFonts w:ascii="宋体" w:hAnsi="宋体" w:eastAsia="宋体" w:cs="宋体"/>
          <w:color w:val="000"/>
          <w:sz w:val="28"/>
          <w:szCs w:val="28"/>
        </w:rPr>
        <w:t xml:space="preserve">　　（二）党性修养不够自觉。读政治理论少，没有用理论联系实际，武装自己，提高自身党性修养。</w:t>
      </w:r>
    </w:p>
    <w:p>
      <w:pPr>
        <w:ind w:left="0" w:right="0" w:firstLine="560"/>
        <w:spacing w:before="450" w:after="450" w:line="312" w:lineRule="auto"/>
      </w:pPr>
      <w:r>
        <w:rPr>
          <w:rFonts w:ascii="宋体" w:hAnsi="宋体" w:eastAsia="宋体" w:cs="宋体"/>
          <w:color w:val="000"/>
          <w:sz w:val="28"/>
          <w:szCs w:val="28"/>
        </w:rPr>
        <w:t xml:space="preserve">　　（三）创新意识不够强。工作中，因循守旧，守老方法，靠经验多。</w:t>
      </w:r>
    </w:p>
    <w:p>
      <w:pPr>
        <w:ind w:left="0" w:right="0" w:firstLine="560"/>
        <w:spacing w:before="450" w:after="450" w:line="312" w:lineRule="auto"/>
      </w:pPr>
      <w:r>
        <w:rPr>
          <w:rFonts w:ascii="宋体" w:hAnsi="宋体" w:eastAsia="宋体" w:cs="宋体"/>
          <w:color w:val="000"/>
          <w:sz w:val="28"/>
          <w:szCs w:val="28"/>
        </w:rPr>
        <w:t xml:space="preserve">&gt;　　三、存在问题的思想根源</w:t>
      </w:r>
    </w:p>
    <w:p>
      <w:pPr>
        <w:ind w:left="0" w:right="0" w:firstLine="560"/>
        <w:spacing w:before="450" w:after="450" w:line="312" w:lineRule="auto"/>
      </w:pPr>
      <w:r>
        <w:rPr>
          <w:rFonts w:ascii="宋体" w:hAnsi="宋体" w:eastAsia="宋体" w:cs="宋体"/>
          <w:color w:val="000"/>
          <w:sz w:val="28"/>
          <w:szCs w:val="28"/>
        </w:rPr>
        <w:t xml:space="preserve">　　（一）对学习的重要性认识不够，导致自学的自觉性还不够好，即使有了时间坐下来，学习也深够深入，觉得记好笔记就行了,搞实用主义，不是真正的把学习当作提升自身党性修养的途径，而是作为一个任务来完成。</w:t>
      </w:r>
    </w:p>
    <w:p>
      <w:pPr>
        <w:ind w:left="0" w:right="0" w:firstLine="560"/>
        <w:spacing w:before="450" w:after="450" w:line="312" w:lineRule="auto"/>
      </w:pPr>
      <w:r>
        <w:rPr>
          <w:rFonts w:ascii="宋体" w:hAnsi="宋体" w:eastAsia="宋体" w:cs="宋体"/>
          <w:color w:val="000"/>
          <w:sz w:val="28"/>
          <w:szCs w:val="28"/>
        </w:rPr>
        <w:t xml:space="preserve">　　（二）在学习党的政治理论方面只是满足于我学了，没有带着问题去学、去体会、去深入思考、去理论联系实际。</w:t>
      </w:r>
    </w:p>
    <w:p>
      <w:pPr>
        <w:ind w:left="0" w:right="0" w:firstLine="560"/>
        <w:spacing w:before="450" w:after="450" w:line="312" w:lineRule="auto"/>
      </w:pPr>
      <w:r>
        <w:rPr>
          <w:rFonts w:ascii="宋体" w:hAnsi="宋体" w:eastAsia="宋体" w:cs="宋体"/>
          <w:color w:val="000"/>
          <w:sz w:val="28"/>
          <w:szCs w:val="28"/>
        </w:rPr>
        <w:t xml:space="preserve">　　（三）工作中，自我要求不够严格，对业务的钻研不够深不够精，以至于工作中，思路不够多、不够精、不够实用、不够清晰，工作效率不高。</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一）加大学习的强度。今后，我将严格按照党史学习教育活动要求，再次认真深入地学习习近平总书记在庆祝中国共产党成立100周年大会上的重要讲话情况、习近平总书记主持召开南水北调后续工程高质量发展座谈会和视察南阳时的重要讲话精神、习近平新时代中国特色社会主义思想、中国共产党简史、义马英烈谱等内容，进一步端正学习态度、改进学习方法，切实增强学习的针对性、实效性，坚持学中干，干中学，把学习的内容入心入脑入实际入工作，要时刻做到对党忠诚，树立正确的世界观、人生观、价值观、大局观，树立更加牢固“全心全意为人民服务”的宗旨意识，坚定“四个自信”，做到“两个维护”，不断提高自己的政治思想水平、认识事物的政治敏锐感和正确判断处理事物的能力，不断提高自我净化、自我完善、自我革新、自我提高的能力，努力做到学习有收获、思想受洗礼、工作敢担当，真正地筑牢初心使命，坚定理想信念。</w:t>
      </w:r>
    </w:p>
    <w:p>
      <w:pPr>
        <w:ind w:left="0" w:right="0" w:firstLine="560"/>
        <w:spacing w:before="450" w:after="450" w:line="312" w:lineRule="auto"/>
      </w:pPr>
      <w:r>
        <w:rPr>
          <w:rFonts w:ascii="宋体" w:hAnsi="宋体" w:eastAsia="宋体" w:cs="宋体"/>
          <w:color w:val="000"/>
          <w:sz w:val="28"/>
          <w:szCs w:val="28"/>
        </w:rPr>
        <w:t xml:space="preserve">　　（二）加强自我约束。要时刻牢记共产党人的身份，向周围优秀的党员、同志学习，自觉抵制腐朽思想的侵蚀，做到坚持党性原则，实事求事，客观公正处理问题，不利于团结的话不讲，不利于团结的事不做，自觉遵守党规党纪各项规章制度，从各方面严格要求自已，按规定约束别人的，首先约束自己不搞特殊，个人利益永远服从于党和人民的利益，使自己的一言一行都要从维护共产党员的良好形象出发，充分发挥党员的模范带头作用。</w:t>
      </w:r>
    </w:p>
    <w:p>
      <w:pPr>
        <w:ind w:left="0" w:right="0" w:firstLine="560"/>
        <w:spacing w:before="450" w:after="450" w:line="312" w:lineRule="auto"/>
      </w:pPr>
      <w:r>
        <w:rPr>
          <w:rFonts w:ascii="宋体" w:hAnsi="宋体" w:eastAsia="宋体" w:cs="宋体"/>
          <w:color w:val="000"/>
          <w:sz w:val="28"/>
          <w:szCs w:val="28"/>
        </w:rPr>
        <w:t xml:space="preserve">　　（三）立足本职工作，积极做好各项工作任务。在今后的工作中，面对新环境、新形势，面对激烈的市场竞争，不能片面强调客观原因，不能“等、靠、要”，要进一步加强责任意识、担当意识，发挥自己的主观能动性，进一步解放思想、转变观念，坚持“有所为，有所不为”的原则，虚心向经验丰富的同事学习、请教，在实际工作中边实践、边探索、边总结，不断改进自己的工作作风、工作方式，要保持较高的工作热情和饱满的精神状态，破除急躁情绪，迎难而上，努力提高工作水平，遇到问题要多看多问多想，灵活运用合理的方法、方式处理问题，充分发挥好“传帮带”作用，提高工作效率，高标准严要求地完成好各项工作任务。二是要加强业务知识的学习，不断丰富自己的知识，开拓自己的视野，扩展知识面，提高自身的综合素质，使自己在遇到难题时，能够比较客观、全面、准确地看待、分析和解决问题。三是认真做好耿村粮店党支部工作。由于耿村粮店处于停产状态，我支部共有5名党员，其中3名年龄70岁以上，2名在岗，年龄最小的也55岁。我们会严格按照要求落实“三会一课”等基本组织生活制度，按要求召开党员大会、组织生活会、民主评议党员、支部书记上党课等活动，充分运用微信党支部群、电话、学习强国平台等方式，推送党的理论知识，交流学习心得，开展批评与自我批评、交心谈心，切实发挥党支部的战斗堡垒作用，提升党员政治修养，激发广大党员发挥先锋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乡镇纪委书记党史学习教育专题民主生活会个人发言提纲篇2</w:t>
      </w:r>
    </w:p>
    <w:p>
      <w:pPr>
        <w:ind w:left="0" w:right="0" w:firstLine="560"/>
        <w:spacing w:before="450" w:after="450" w:line="312" w:lineRule="auto"/>
      </w:pPr>
      <w:r>
        <w:rPr>
          <w:rFonts w:ascii="宋体" w:hAnsi="宋体" w:eastAsia="宋体" w:cs="宋体"/>
          <w:color w:val="000"/>
          <w:sz w:val="28"/>
          <w:szCs w:val="28"/>
        </w:rPr>
        <w:t xml:space="preserve">　　根据上级统一部署，围绕“学党史、悟思想、办实事、开新局”主题，本人认真贯彻“学史明理、学史增信、学史力行”要求，进行自我剖析检视，查找自身差距不足，深挖思想根源，提出整改措施，现将个人检查对照情况报告如下：</w:t>
      </w:r>
    </w:p>
    <w:p>
      <w:pPr>
        <w:ind w:left="0" w:right="0" w:firstLine="560"/>
        <w:spacing w:before="450" w:after="450" w:line="312" w:lineRule="auto"/>
      </w:pPr>
      <w:r>
        <w:rPr>
          <w:rFonts w:ascii="宋体" w:hAnsi="宋体" w:eastAsia="宋体" w:cs="宋体"/>
          <w:color w:val="000"/>
          <w:sz w:val="28"/>
          <w:szCs w:val="28"/>
        </w:rPr>
        <w:t xml:space="preserve">&gt;　　一、存在的问题及表现</w:t>
      </w:r>
    </w:p>
    <w:p>
      <w:pPr>
        <w:ind w:left="0" w:right="0" w:firstLine="560"/>
        <w:spacing w:before="450" w:after="450" w:line="312" w:lineRule="auto"/>
      </w:pPr>
      <w:r>
        <w:rPr>
          <w:rFonts w:ascii="宋体" w:hAnsi="宋体" w:eastAsia="宋体" w:cs="宋体"/>
          <w:color w:val="000"/>
          <w:sz w:val="28"/>
          <w:szCs w:val="28"/>
        </w:rPr>
        <w:t xml:space="preserve">　　(一)学习总书记在庆祝中国共产党成立100周年大会上的重要讲话情况方面</w:t>
      </w:r>
    </w:p>
    <w:p>
      <w:pPr>
        <w:ind w:left="0" w:right="0" w:firstLine="560"/>
        <w:spacing w:before="450" w:after="450" w:line="312" w:lineRule="auto"/>
      </w:pPr>
      <w:r>
        <w:rPr>
          <w:rFonts w:ascii="宋体" w:hAnsi="宋体" w:eastAsia="宋体" w:cs="宋体"/>
          <w:color w:val="000"/>
          <w:sz w:val="28"/>
          <w:szCs w:val="28"/>
        </w:rPr>
        <w:t xml:space="preserve">　　通过学习总书记在庆祝中国共产党成立100周年大会上的重要讲话，作为一名当代中国共产党人，我心潮澎湃，不仅真真切切感受到了作为一名中共党员的荣光，也深刻体会到了作为一名党员的责任和使命。中国共产党走过的一百年，是一部充满艰难险阻、不断斗争的历史。我们当代共产党人虽不能亲历党史的波澜壮阔，但要在一次次回顾艰难险阻、重温领袖论述中培育党员精神、增长工作本领，主动投身到需要我们的岗位中去。在困难面前敢于亮剑，在冲突面前迎难而上，在危机面前挺身而出，在歪风面前敢于坚定立场。面对建党百年的重大时刻，我们当代党员是建设中华伟业的接班人和主力军。看着身上的党徽，听着主席的话语，纵然夙兴夜寐，但想起身边群众信赖的双眼，我坚信，我们所有的付出都很值得、所有的坚持都意义非凡。</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(二)学习习近平新时代中国特色社会主义思想和党中央指定学习材料情况方面</w:t>
      </w:r>
    </w:p>
    <w:p>
      <w:pPr>
        <w:ind w:left="0" w:right="0" w:firstLine="560"/>
        <w:spacing w:before="450" w:after="450" w:line="312" w:lineRule="auto"/>
      </w:pPr>
      <w:r>
        <w:rPr>
          <w:rFonts w:ascii="宋体" w:hAnsi="宋体" w:eastAsia="宋体" w:cs="宋体"/>
          <w:color w:val="000"/>
          <w:sz w:val="28"/>
          <w:szCs w:val="28"/>
        </w:rPr>
        <w:t xml:space="preserve">　　党史学习教育开展以来，我认真研读原文原著，参加集中学习、党课辅导和中心组读书班活动，学习了习近平新时代中国特色社会主义思想和党中央指定的学习材料。为区分学习层次、提升学习质效、明确学习进度，本人结合工作实际对学习教育内容进行细化，认真开展自学。截至目前，指定书目和内容的学习进度均已过半，除此以外还利用读书软件下载了中国共产党的九十年一套三册，已阅读完毕第一册(新民主主义革命时期)。再次重温电影建国大业建党伟业悬崖之上和电视连续剧潜伏，回顾学习内容，所思所感颇多。知所从来，方明所去。通过近半年的党史知识学习，我真正的品味到了信仰的味道，感受到了真理的力量，理解到了“无论我们走得多远、都不能忘记来时的路”含义。“苟利国家生死以，岂因祸福避趋之?”是我们当代共产党人应始终秉承的初心。“恪尽职守，勤勉工作”，不仅仅是一个口号，而是必须看得见、摸得着、真实可感的行动。</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(三)对照党史学习教育目标要求方面</w:t>
      </w:r>
    </w:p>
    <w:p>
      <w:pPr>
        <w:ind w:left="0" w:right="0" w:firstLine="560"/>
        <w:spacing w:before="450" w:after="450" w:line="312" w:lineRule="auto"/>
      </w:pPr>
      <w:r>
        <w:rPr>
          <w:rFonts w:ascii="宋体" w:hAnsi="宋体" w:eastAsia="宋体" w:cs="宋体"/>
          <w:color w:val="000"/>
          <w:sz w:val="28"/>
          <w:szCs w:val="28"/>
        </w:rPr>
        <w:t xml:space="preserve">　　1.坚定理想信念方面一是学习得还不够深。对党史教育学习虽然能够完成规定学习内容，但多的是采取听讲座、看材料等形式，满足于一般化的学习理解，对一些新观点、新论把握还不够精准，没有真正把蕴含其中的立场、观点和方法，转化为坚定理想信念、加强党性锤炼的工作方法，也没有真正活学活用到谋划推动和指导工作中去。二是理解得还不够透。对习近平新时代中国特色社会主义思想的历史地位、哲学意蕴等深刻内涵的理解还不够透彻，把握得不够精准，对其指导工作的时间思考得不够全面，还存在浅尝辄止的情况，离“学思用贯通、致信行统一”的要求还有一定差距。</w:t>
      </w:r>
    </w:p>
    <w:p>
      <w:pPr>
        <w:ind w:left="0" w:right="0" w:firstLine="560"/>
        <w:spacing w:before="450" w:after="450" w:line="312" w:lineRule="auto"/>
      </w:pPr>
      <w:r>
        <w:rPr>
          <w:rFonts w:ascii="宋体" w:hAnsi="宋体" w:eastAsia="宋体" w:cs="宋体"/>
          <w:color w:val="000"/>
          <w:sz w:val="28"/>
          <w:szCs w:val="28"/>
        </w:rPr>
        <w:t xml:space="preserve">　　2.增强历史自觉方面一是跟随得还不够自觉。回顾自己成长经历，始终是紧紧跟着党的步伐走过来的，凭心而论对党对组织的感情是真挚的，不论在哪个岗位都是想办法把工作干好，否则就是对不起组织、对不起领导。但对照“绝对忠诚”要求来衡量，标准还是有差距的。有时认为只要在原则性问题上站稳脚跟，不做违规事就可以了。现在看，这样的认识层次还是比较低的。二是担当得还不够自觉。对于推进工作开展中面临的难题缺少迎难而上、攻城拔营的担当精神，求稳有余，闯劲不足;在工作思路、目标和措施上存在满足于已有成果、既成套路，不愿站排头、当第一，不求突出的思想。</w:t>
      </w:r>
    </w:p>
    <w:p>
      <w:pPr>
        <w:ind w:left="0" w:right="0" w:firstLine="560"/>
        <w:spacing w:before="450" w:after="450" w:line="312" w:lineRule="auto"/>
      </w:pPr>
      <w:r>
        <w:rPr>
          <w:rFonts w:ascii="宋体" w:hAnsi="宋体" w:eastAsia="宋体" w:cs="宋体"/>
          <w:color w:val="000"/>
          <w:sz w:val="28"/>
          <w:szCs w:val="28"/>
        </w:rPr>
        <w:t xml:space="preserve">　　3.弘扬优良传统方面一是联系群众不够紧密。工作实践中与“一切为了群众，一切依靠群众”的要求有差距。与分管科室中层交流的多，与一般教师沟通交流少。与自己所在年级老师沟通交流多，与其他年级组老师交流的少。与自己包联的学生交流的多，与其他班级学生交流的少。有时候甚至觉得适当保持距离也是有必要的，与教职工交心谈心还不够，对他们生活状况、家庭情况及其他情况掌握还不够。二是艰苦奋斗精神不够强。认真负责的意识有些下降。应该说，自己始终把干好事业作为最高追求，对待工作认真负责。但在工作任务重、头绪多的情况下，有时只满足于过得去，工作热情和标准意识有所淡化。工作顺利时热情高些，遇到矛盾时热情就有所下降;心情舒畅时热情比较高;遇到烦心事的工作热情或多或少受到一些影响。</w:t>
      </w:r>
    </w:p>
    <w:p>
      <w:pPr>
        <w:ind w:left="0" w:right="0" w:firstLine="560"/>
        <w:spacing w:before="450" w:after="450" w:line="312" w:lineRule="auto"/>
      </w:pPr>
      <w:r>
        <w:rPr>
          <w:rFonts w:ascii="宋体" w:hAnsi="宋体" w:eastAsia="宋体" w:cs="宋体"/>
          <w:color w:val="000"/>
          <w:sz w:val="28"/>
          <w:szCs w:val="28"/>
        </w:rPr>
        <w:t xml:space="preserve">　　4.加强党性锤炼方面一是政治站位还不够高。这些年，尽管始终在加强自身的党性锻炼，但有时仍然缺乏政治视野和全局眼光，思想观念、思维层次和战略素养的高度还不够，在工作中缺乏前瞻性和预见性，只求保险的想法占上风，虽然也想推进一些创新的工作举措，但大多只停留在具体工作上，缺少系统性、前瞻性的统筹研究思考。二是政治意识不够强。虽然能够牢固树立“四个意识”、坚定四个自信”、做到”两个维护”，始终保持政治立场不移、政治方向不偏，但还没有完全做到凡事都从政治因素去分析、从政治效果去考虑，对政治规矩、政治纪律的理解不够深刻，对网上网下的各种噪音杂音，对一些容易掩人耳目的灰色地带，理直气壮地批判驳斥还不够，有看法缺办法。</w:t>
      </w:r>
    </w:p>
    <w:p>
      <w:pPr>
        <w:ind w:left="0" w:right="0" w:firstLine="560"/>
        <w:spacing w:before="450" w:after="450" w:line="312" w:lineRule="auto"/>
      </w:pPr>
      <w:r>
        <w:rPr>
          <w:rFonts w:ascii="宋体" w:hAnsi="宋体" w:eastAsia="宋体" w:cs="宋体"/>
          <w:color w:val="000"/>
          <w:sz w:val="28"/>
          <w:szCs w:val="28"/>
        </w:rPr>
        <w:t xml:space="preserve">　　(四)党员先锋模范作用发挥方面作为一名党员，在工作中，我能够做到积极发挥先锋模范作用，立足岗位、履职尽责，始终将人民群众的利益作为一切工作的出发点和落脚点。我严格按照当地疫情防控要求，坚守岗位，吃住在学校，从不搞特殊，不占用学生食堂资源，上好每一堂课、带好每一个班，跟大家一起维持正常的教学秩序。特别是中考期间，我带领大家从布置考场到录制广播指令，从领卷、考试到收卷、回卷。每个阶段和步骤都反复推敲，科学谋划。每一场考试结束都及时总结，考前再提前半小时集中培训，确保了考点零失误、</w:t>
      </w:r>
    </w:p>
    <w:p>
      <w:pPr>
        <w:ind w:left="0" w:right="0" w:firstLine="560"/>
        <w:spacing w:before="450" w:after="450" w:line="312" w:lineRule="auto"/>
      </w:pPr>
      <w:r>
        <w:rPr>
          <w:rFonts w:ascii="宋体" w:hAnsi="宋体" w:eastAsia="宋体" w:cs="宋体"/>
          <w:color w:val="000"/>
          <w:sz w:val="28"/>
          <w:szCs w:val="28"/>
        </w:rPr>
        <w:t xml:space="preserve">　　零违纪、零违规，中考工作顺利完成。我和书记带头入户走访，利用不多的周末休息日从乡上走到各个大队部，走进学生的家里。特别是对一些重点学生的走访，了解家庭情况，宣传党的教育惠民政策，庭院卫生要求等，支部要求老师们一定要入户走访，杜绝弄虚作假。通过一次次的入户走访，一回回用心倾听，一个个全心全意的帮扶行动，拉近师生间、家校间的距离，让我们的老师在教书育人的工作中多了几分理解和耐心，家长也更配合。存在的差距：一是对于自己分管的工作能够认真履职，在尽职尽责的基础上总是想的再多做一点，在完善一点。但不是分管的工作就没有那么高的积极性，即使发现了问题也不会多说多做，认为做多了反而也不好。二是面对繁多的工作，有时候会有对比心态，同样是党员领导干部，他一天到晚怎么这么闲，动不动就看不到人，心里觉得不平衡。</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对照要求，我还存在一定差距，主要原因是：</w:t>
      </w:r>
    </w:p>
    <w:p>
      <w:pPr>
        <w:ind w:left="0" w:right="0" w:firstLine="560"/>
        <w:spacing w:before="450" w:after="450" w:line="312" w:lineRule="auto"/>
      </w:pPr>
      <w:r>
        <w:rPr>
          <w:rFonts w:ascii="宋体" w:hAnsi="宋体" w:eastAsia="宋体" w:cs="宋体"/>
          <w:color w:val="000"/>
          <w:sz w:val="28"/>
          <w:szCs w:val="28"/>
        </w:rPr>
        <w:t xml:space="preserve">　　(一)以人民为中心的思想有所弱化具体工作开展中，缺少主动把维护和发展群众利益作为根本出发点和落脚点意意识，检查工作时候多，耐心指导少，没有真正扑下身子走进群众身边、走进群众心里，近距离听取老师们的心声时候少。</w:t>
      </w:r>
    </w:p>
    <w:p>
      <w:pPr>
        <w:ind w:left="0" w:right="0" w:firstLine="560"/>
        <w:spacing w:before="450" w:after="450" w:line="312" w:lineRule="auto"/>
      </w:pPr>
      <w:r>
        <w:rPr>
          <w:rFonts w:ascii="宋体" w:hAnsi="宋体" w:eastAsia="宋体" w:cs="宋体"/>
          <w:color w:val="000"/>
          <w:sz w:val="28"/>
          <w:szCs w:val="28"/>
        </w:rPr>
        <w:t xml:space="preserve">　　(二)与时俱进抓创新的意识有所弱化</w:t>
      </w:r>
    </w:p>
    <w:p>
      <w:pPr>
        <w:ind w:left="0" w:right="0" w:firstLine="560"/>
        <w:spacing w:before="450" w:after="450" w:line="312" w:lineRule="auto"/>
      </w:pPr>
      <w:r>
        <w:rPr>
          <w:rFonts w:ascii="宋体" w:hAnsi="宋体" w:eastAsia="宋体" w:cs="宋体"/>
          <w:color w:val="000"/>
          <w:sz w:val="28"/>
          <w:szCs w:val="28"/>
        </w:rPr>
        <w:t xml:space="preserve">　　工作思路创新意识不高，缺乏探索精神，工作中的常规性工作多，创新变革工作少。在一些创新理念的吸纳上、联盟校的一些先进做法的借鉴上，还缺少消化吸收、为我所用的主动性。</w:t>
      </w:r>
    </w:p>
    <w:p>
      <w:pPr>
        <w:ind w:left="0" w:right="0" w:firstLine="560"/>
        <w:spacing w:before="450" w:after="450" w:line="312" w:lineRule="auto"/>
      </w:pPr>
      <w:r>
        <w:rPr>
          <w:rFonts w:ascii="宋体" w:hAnsi="宋体" w:eastAsia="宋体" w:cs="宋体"/>
          <w:color w:val="000"/>
          <w:sz w:val="28"/>
          <w:szCs w:val="28"/>
        </w:rPr>
        <w:t xml:space="preserve">　　(三)攻坚克难的锐气有所弱化对于工作开展中面临的难题、陋习，虽然自己已经准确意识到问题之所在，但是缺乏与之斗争到底的精神，认为时机还不成熟，总有再等等、再看看，事缓则圆的心思，不愿意得罪人，觉得没必要，以致于一些难点问题成立老生常谈的问题。</w:t>
      </w:r>
    </w:p>
    <w:p>
      <w:pPr>
        <w:ind w:left="0" w:right="0" w:firstLine="560"/>
        <w:spacing w:before="450" w:after="450" w:line="312" w:lineRule="auto"/>
      </w:pPr>
      <w:r>
        <w:rPr>
          <w:rFonts w:ascii="宋体" w:hAnsi="宋体" w:eastAsia="宋体" w:cs="宋体"/>
          <w:color w:val="000"/>
          <w:sz w:val="28"/>
          <w:szCs w:val="28"/>
        </w:rPr>
        <w:t xml:space="preserve">　　(四)强化自我约束有所弱化</w:t>
      </w:r>
    </w:p>
    <w:p>
      <w:pPr>
        <w:ind w:left="0" w:right="0" w:firstLine="560"/>
        <w:spacing w:before="450" w:after="450" w:line="312" w:lineRule="auto"/>
      </w:pPr>
      <w:r>
        <w:rPr>
          <w:rFonts w:ascii="宋体" w:hAnsi="宋体" w:eastAsia="宋体" w:cs="宋体"/>
          <w:color w:val="000"/>
          <w:sz w:val="28"/>
          <w:szCs w:val="28"/>
        </w:rPr>
        <w:t xml:space="preserve">　　总感到自己经过党组织多年的培养教育，对党有深厚的感情，组织观念、纪律观念比较强，但认真反思起来，对于一些执行规定的所谓小节问题，还没有完全从党性的高度来认识，缺乏追根究底、“小题大作，抓住不放”的韧劲，反映出自己距离一名合格党员标准还有一定的差距。</w:t>
      </w:r>
    </w:p>
    <w:p>
      <w:pPr>
        <w:ind w:left="0" w:right="0" w:firstLine="560"/>
        <w:spacing w:before="450" w:after="450" w:line="312" w:lineRule="auto"/>
      </w:pPr>
      <w:r>
        <w:rPr>
          <w:rFonts w:ascii="宋体" w:hAnsi="宋体" w:eastAsia="宋体" w:cs="宋体"/>
          <w:color w:val="000"/>
          <w:sz w:val="28"/>
          <w:szCs w:val="28"/>
        </w:rPr>
        <w:t xml:space="preserve">　　(五)宗旨意识有所弱化</w:t>
      </w:r>
    </w:p>
    <w:p>
      <w:pPr>
        <w:ind w:left="0" w:right="0" w:firstLine="560"/>
        <w:spacing w:before="450" w:after="450" w:line="312" w:lineRule="auto"/>
      </w:pPr>
      <w:r>
        <w:rPr>
          <w:rFonts w:ascii="宋体" w:hAnsi="宋体" w:eastAsia="宋体" w:cs="宋体"/>
          <w:color w:val="000"/>
          <w:sz w:val="28"/>
          <w:szCs w:val="28"/>
        </w:rPr>
        <w:t xml:space="preserve">　　自己的内心已多多少少受到了外界的影响。在工作繁重，疏于理论学习时，会不自觉的以工作忙为借口，宁愿多休息一会;当面对繁重工作压力和突发事件考验时，有时明显出现烦躁情绪，总想推脱，没有把坚定理想信念和“为共产主义奋斗终生”的共产党人精神追求</w:t>
      </w:r>
    </w:p>
    <w:p>
      <w:pPr>
        <w:ind w:left="0" w:right="0" w:firstLine="560"/>
        <w:spacing w:before="450" w:after="450" w:line="312" w:lineRule="auto"/>
      </w:pPr>
      <w:r>
        <w:rPr>
          <w:rFonts w:ascii="宋体" w:hAnsi="宋体" w:eastAsia="宋体" w:cs="宋体"/>
          <w:color w:val="000"/>
          <w:sz w:val="28"/>
          <w:szCs w:val="28"/>
        </w:rPr>
        <w:t xml:space="preserve">　　与干好本职工作紧密结合起来，在享受和进退间放松了对自身建设的要求，在比较和计较中淡化了理想信念和奉献意识。</w:t>
      </w:r>
    </w:p>
    <w:p>
      <w:pPr>
        <w:ind w:left="0" w:right="0" w:firstLine="560"/>
        <w:spacing w:before="450" w:after="450" w:line="312" w:lineRule="auto"/>
      </w:pPr>
      <w:r>
        <w:rPr>
          <w:rFonts w:ascii="宋体" w:hAnsi="宋体" w:eastAsia="宋体" w:cs="宋体"/>
          <w:color w:val="000"/>
          <w:sz w:val="28"/>
          <w:szCs w:val="28"/>
        </w:rPr>
        <w:t xml:space="preserve">&gt;　　三、今后改进措施和努力方向</w:t>
      </w:r>
    </w:p>
    <w:p>
      <w:pPr>
        <w:ind w:left="0" w:right="0" w:firstLine="560"/>
        <w:spacing w:before="450" w:after="450" w:line="312" w:lineRule="auto"/>
      </w:pPr>
      <w:r>
        <w:rPr>
          <w:rFonts w:ascii="宋体" w:hAnsi="宋体" w:eastAsia="宋体" w:cs="宋体"/>
          <w:color w:val="000"/>
          <w:sz w:val="28"/>
          <w:szCs w:val="28"/>
        </w:rPr>
        <w:t xml:space="preserve">　　经过党史学习，我个人在今后的工作中也能结合查摆剖析出的问题，明确整改措施和今后努力方向。</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坚持以党史学习为抓手，进一步树牢“四个意识”、坚定“四个自信”、坚决做到“两个维护”。在抓好集中学习、个人自学基础上，定期充电，充分运用批评和自我批评的武器，不断增强自我反省和自我提升的能力。</w:t>
      </w:r>
    </w:p>
    <w:p>
      <w:pPr>
        <w:ind w:left="0" w:right="0" w:firstLine="560"/>
        <w:spacing w:before="450" w:after="450" w:line="312" w:lineRule="auto"/>
      </w:pPr>
      <w:r>
        <w:rPr>
          <w:rFonts w:ascii="宋体" w:hAnsi="宋体" w:eastAsia="宋体" w:cs="宋体"/>
          <w:color w:val="000"/>
          <w:sz w:val="28"/>
          <w:szCs w:val="28"/>
        </w:rPr>
        <w:t xml:space="preserve">　　(二)树牢宗旨意识，站稳人民立场真正做到与群众面对面沟通、心贴心交流，帮助解决实际困难和问题。深入调查研究，聚焦群众关心关注的问题，广泛搜集教职工诉求，为上级工作决策提供更加充分的民意资料和科学依据。</w:t>
      </w:r>
    </w:p>
    <w:p>
      <w:pPr>
        <w:ind w:left="0" w:right="0" w:firstLine="560"/>
        <w:spacing w:before="450" w:after="450" w:line="312" w:lineRule="auto"/>
      </w:pPr>
      <w:r>
        <w:rPr>
          <w:rFonts w:ascii="宋体" w:hAnsi="宋体" w:eastAsia="宋体" w:cs="宋体"/>
          <w:color w:val="000"/>
          <w:sz w:val="28"/>
          <w:szCs w:val="28"/>
        </w:rPr>
        <w:t xml:space="preserve">　　(三)强化担当意识，提升服务水平不断加强自身学习，提高抓主业的素质能力，提升思想道德修为，不横竖攀比，不斤斤计较，淡泊名利、淡泊得失、淡泊宠辱，从人民利益出发，从小事小处做起，严格要求自己，切实提升服务质效。</w:t>
      </w:r>
    </w:p>
    <w:p>
      <w:pPr>
        <w:ind w:left="0" w:right="0" w:firstLine="560"/>
        <w:spacing w:before="450" w:after="450" w:line="312" w:lineRule="auto"/>
      </w:pPr>
      <w:r>
        <w:rPr>
          <w:rFonts w:ascii="宋体" w:hAnsi="宋体" w:eastAsia="宋体" w:cs="宋体"/>
          <w:color w:val="000"/>
          <w:sz w:val="28"/>
          <w:szCs w:val="28"/>
        </w:rPr>
        <w:t xml:space="preserve">　　(四)改进工作作风，强化自我约束始终对工作满腔热情，坚持一丝不苟地把本职工作干好，不管遇到什么挫折，始终保持旺盛的工作劲头，不“挑肥捡瘦”，不发牢骚，积极主动干工作，充分发挥主观能动性，创造性地开展工作，提高工作的有效性、时效性。</w:t>
      </w:r>
    </w:p>
    <w:p>
      <w:pPr>
        <w:ind w:left="0" w:right="0" w:firstLine="560"/>
        <w:spacing w:before="450" w:after="450" w:line="312" w:lineRule="auto"/>
      </w:pPr>
      <w:r>
        <w:rPr>
          <w:rFonts w:ascii="宋体" w:hAnsi="宋体" w:eastAsia="宋体" w:cs="宋体"/>
          <w:color w:val="000"/>
          <w:sz w:val="28"/>
          <w:szCs w:val="28"/>
        </w:rPr>
        <w:t xml:space="preserve">　　(五)提高工作标准，提升思想道德修为遇到事情提高效率，多想解决办法，发挥共产党员先锋模范作用，在业务上做精做细，提高担责意识，主动作为。不横竖攀比，不斤斤计较，淡泊名利，淡泊得失、淡泊宠辱，从人民利益出发，从小事小处做起，严格要求自己，切实提升服务质效。以上是此次党史教育学习中我个人的检视剖析情况，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乡镇纪委书记党史学习教育专题民主生活会个人发言提纲篇3</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关于认真开好20-年度党史学习教育专题组织生活会的通知》要求，本人紧紧围绕专题组织生活会主题，在自学和集中学习、深入开展谈心谈话的基础上，深入检视查摆了自身存在的突出问题，深刻剖析问题产生的原因，明确了下步努力方向。现将有关情况检视剖析如下，请同志们提出批评意见。</w:t>
      </w:r>
    </w:p>
    <w:p>
      <w:pPr>
        <w:ind w:left="0" w:right="0" w:firstLine="560"/>
        <w:spacing w:before="450" w:after="450" w:line="312" w:lineRule="auto"/>
      </w:pPr>
      <w:r>
        <w:rPr>
          <w:rFonts w:ascii="宋体" w:hAnsi="宋体" w:eastAsia="宋体" w:cs="宋体"/>
          <w:color w:val="000"/>
          <w:sz w:val="28"/>
          <w:szCs w:val="28"/>
        </w:rPr>
        <w:t xml:space="preserve">&gt;　　一、收获体会</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今年，中国共产党成立一百周年。习近平总书记在7月1日举行的庆祝中国共产党成立100周年大会上发表重要讲话，总书记的讲话高屋建瓴、思想深邃、气壮山河、催人奋进，具有很强的理论性、战略性、指导性，通篇闪耀着马克思主义的真理光辉，是指引中国共产党继续把中国特色社会主义伟大事业推向前进的纲领性文献和行动指南。总书记以深邃的历史眼光、深厚的为民情怀、强烈的担当精神，向全党发出号召。作为中国共产党的一份子，我将继续弘扬光荣传统、赓续红色血脉，永远把伟大建党精神继承下去、发扬光大，要以史为鉴、开创未来，在九个方面“必须”做到，乘势而上、开拓奋进，立足本职岗位，做好本职工作。</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进一步的认识和理解，对党的初心使命也有了进一步的认识。同时，利用学习强国和动静APP，通过阅读相关党史文章、观看党史纪录片和短视频方式学习了党史知识，自己的心灵受到触动，有利于进一步锤炼党性修养、转变工作作风，为干好本职工作打下思想基础。</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本人通过“学习强国”学习平台，对《习近平新时代中国特色社会主义思想三十讲课件》视频版课件相关内容进行了学习。通过学习，了解到习近平新时代中国特色社会主义思想具有时代性、实践性、系统性与科学性、原创性与丰富性、民族性与人民性、世界性。我们要不断把学习贯彻习近平新时代中国特色社会主义思想引向深入，真正做到学深悟透、融会贯通，自觉用这一思想武装头脑、指导实践，用笔头、镜头传递好声音、关注社会舆论，聚焦百姓家常，感受时代脉搏，引发社会关注，推动社会前进。</w:t>
      </w:r>
    </w:p>
    <w:p>
      <w:pPr>
        <w:ind w:left="0" w:right="0" w:firstLine="560"/>
        <w:spacing w:before="450" w:after="450" w:line="312" w:lineRule="auto"/>
      </w:pPr>
      <w:r>
        <w:rPr>
          <w:rFonts w:ascii="宋体" w:hAnsi="宋体" w:eastAsia="宋体" w:cs="宋体"/>
          <w:color w:val="000"/>
          <w:sz w:val="28"/>
          <w:szCs w:val="28"/>
        </w:rPr>
        <w:t xml:space="preserve">&gt;　　二、自身在“坚定理想信念、增强历史自觉、弘扬优良传统、加强党性锻炼”方面存在的差距和不足</w:t>
      </w:r>
    </w:p>
    <w:p>
      <w:pPr>
        <w:ind w:left="0" w:right="0" w:firstLine="560"/>
        <w:spacing w:before="450" w:after="450" w:line="312" w:lineRule="auto"/>
      </w:pPr>
      <w:r>
        <w:rPr>
          <w:rFonts w:ascii="宋体" w:hAnsi="宋体" w:eastAsia="宋体" w:cs="宋体"/>
          <w:color w:val="000"/>
          <w:sz w:val="28"/>
          <w:szCs w:val="28"/>
        </w:rPr>
        <w:t xml:space="preserve">　　本人严格按照“学史明理、学史增信、学史崇德、学史力行”要求，结合工作实际，围绕“坚定理想信念、增强历史自觉、弘扬优良传统、加强党性锻炼等方面，深入检视查摆，主要存在以下突出问题。</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有时候不够坚定。比如认为有一些工作一时半会难以完成，就认为有我无我无关紧要，工作干劲就会松懈下来。</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增强斗争精神、提高斗争本领不够。比如有一种“学得会，多得累”的思想，学习不主动，提升工作能力的动力不足，干起工作来也是让其他人先冲。</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有贪图享受的思想。比如认为自己已经干了十多年工作了，在单位也已进入“老干部”“老同志”行列，也应该享享清福了，一些苦差事也应该由“年轻人”去干。</w:t>
      </w:r>
    </w:p>
    <w:p>
      <w:pPr>
        <w:ind w:left="0" w:right="0" w:firstLine="560"/>
        <w:spacing w:before="450" w:after="450" w:line="312" w:lineRule="auto"/>
      </w:pPr>
      <w:r>
        <w:rPr>
          <w:rFonts w:ascii="宋体" w:hAnsi="宋体" w:eastAsia="宋体" w:cs="宋体"/>
          <w:color w:val="000"/>
          <w:sz w:val="28"/>
          <w:szCs w:val="28"/>
        </w:rPr>
        <w:t xml:space="preserve">　　（四）在加强党性锻炼方面。</w:t>
      </w:r>
    </w:p>
    <w:p>
      <w:pPr>
        <w:ind w:left="0" w:right="0" w:firstLine="560"/>
        <w:spacing w:before="450" w:after="450" w:line="312" w:lineRule="auto"/>
      </w:pPr>
      <w:r>
        <w:rPr>
          <w:rFonts w:ascii="宋体" w:hAnsi="宋体" w:eastAsia="宋体" w:cs="宋体"/>
          <w:color w:val="000"/>
          <w:sz w:val="28"/>
          <w:szCs w:val="28"/>
        </w:rPr>
        <w:t xml:space="preserve">　　没有一抓到底，没有长期坚持。比如“怕麻烦”的思想，喜欢想干一些“短、平、快”的工作任务，不太热衷于那些需要长时间才能完成的工作任务，想干一件成一件，一干就就能成事。</w:t>
      </w:r>
    </w:p>
    <w:p>
      <w:pPr>
        <w:ind w:left="0" w:right="0" w:firstLine="560"/>
        <w:spacing w:before="450" w:after="450" w:line="312" w:lineRule="auto"/>
      </w:pPr>
      <w:r>
        <w:rPr>
          <w:rFonts w:ascii="宋体" w:hAnsi="宋体" w:eastAsia="宋体" w:cs="宋体"/>
          <w:color w:val="000"/>
          <w:sz w:val="28"/>
          <w:szCs w:val="28"/>
        </w:rPr>
        <w:t xml:space="preserve">&gt;　　三、自身在“党员先锋模范作用发挥、立足岗位履职尽责、我为群众办实事”方面存在的差距和不足</w:t>
      </w:r>
    </w:p>
    <w:p>
      <w:pPr>
        <w:ind w:left="0" w:right="0" w:firstLine="560"/>
        <w:spacing w:before="450" w:after="450" w:line="312" w:lineRule="auto"/>
      </w:pPr>
      <w:r>
        <w:rPr>
          <w:rFonts w:ascii="宋体" w:hAnsi="宋体" w:eastAsia="宋体" w:cs="宋体"/>
          <w:color w:val="000"/>
          <w:sz w:val="28"/>
          <w:szCs w:val="28"/>
        </w:rPr>
        <w:t xml:space="preserve">　　本人严格按照“学史明理、学史增信、学史崇德、学史力行”要求，结合工作实际，围绕“党员先锋模范作用发挥、立足岗位履职尽责、我为群众办实事”方面，深入检视查摆，主要存在以下突出问题。</w:t>
      </w:r>
    </w:p>
    <w:p>
      <w:pPr>
        <w:ind w:left="0" w:right="0" w:firstLine="560"/>
        <w:spacing w:before="450" w:after="450" w:line="312" w:lineRule="auto"/>
      </w:pPr>
      <w:r>
        <w:rPr>
          <w:rFonts w:ascii="宋体" w:hAnsi="宋体" w:eastAsia="宋体" w:cs="宋体"/>
          <w:color w:val="000"/>
          <w:sz w:val="28"/>
          <w:szCs w:val="28"/>
        </w:rPr>
        <w:t xml:space="preserve">　　（一）在党员先锋模范作用发挥方面。</w:t>
      </w:r>
    </w:p>
    <w:p>
      <w:pPr>
        <w:ind w:left="0" w:right="0" w:firstLine="560"/>
        <w:spacing w:before="450" w:after="450" w:line="312" w:lineRule="auto"/>
      </w:pPr>
      <w:r>
        <w:rPr>
          <w:rFonts w:ascii="宋体" w:hAnsi="宋体" w:eastAsia="宋体" w:cs="宋体"/>
          <w:color w:val="000"/>
          <w:sz w:val="28"/>
          <w:szCs w:val="28"/>
        </w:rPr>
        <w:t xml:space="preserve">　　一是存在工作惰性。比如对单位安排的一些很难出外宣成果的采访任务，多数是被动地去完成，缺乏干事的主动性。</w:t>
      </w:r>
    </w:p>
    <w:p>
      <w:pPr>
        <w:ind w:left="0" w:right="0" w:firstLine="560"/>
        <w:spacing w:before="450" w:after="450" w:line="312" w:lineRule="auto"/>
      </w:pPr>
      <w:r>
        <w:rPr>
          <w:rFonts w:ascii="宋体" w:hAnsi="宋体" w:eastAsia="宋体" w:cs="宋体"/>
          <w:color w:val="000"/>
          <w:sz w:val="28"/>
          <w:szCs w:val="28"/>
        </w:rPr>
        <w:t xml:space="preserve">　　二是存在有利就干、利大多干心理。比如采访之前总是想到有没有新闻价值，想到价值大小，想到对自己有没有利。有价值的或价值大的，就去做；没价值的或价值小的，就不去做。能在上级媒体刊播的，就会去做；不能在上级媒体刊播的，就不想去做。</w:t>
      </w:r>
    </w:p>
    <w:p>
      <w:pPr>
        <w:ind w:left="0" w:right="0" w:firstLine="560"/>
        <w:spacing w:before="450" w:after="450" w:line="312" w:lineRule="auto"/>
      </w:pPr>
      <w:r>
        <w:rPr>
          <w:rFonts w:ascii="宋体" w:hAnsi="宋体" w:eastAsia="宋体" w:cs="宋体"/>
          <w:color w:val="000"/>
          <w:sz w:val="28"/>
          <w:szCs w:val="28"/>
        </w:rPr>
        <w:t xml:space="preserve">　　（二）在立足岗位履职尽责方面。</w:t>
      </w:r>
    </w:p>
    <w:p>
      <w:pPr>
        <w:ind w:left="0" w:right="0" w:firstLine="560"/>
        <w:spacing w:before="450" w:after="450" w:line="312" w:lineRule="auto"/>
      </w:pPr>
      <w:r>
        <w:rPr>
          <w:rFonts w:ascii="宋体" w:hAnsi="宋体" w:eastAsia="宋体" w:cs="宋体"/>
          <w:color w:val="000"/>
          <w:sz w:val="28"/>
          <w:szCs w:val="28"/>
        </w:rPr>
        <w:t xml:space="preserve">　　只求过得去不求过得硬。在新闻采访过程中，明明可以多拍一些画面、可以拍摄得更好一些、可以把问题问得更细一些、可以把稿件写得更好一些，但总认为拍多拍少一个样、拍好拍差一个样、写好写差一个样，便急于赶回单位整理视频和赶写稿件，致使一些明明可以上央媒、省媒的作品最后“被刷掉”了。</w:t>
      </w:r>
    </w:p>
    <w:p>
      <w:pPr>
        <w:ind w:left="0" w:right="0" w:firstLine="560"/>
        <w:spacing w:before="450" w:after="450" w:line="312" w:lineRule="auto"/>
      </w:pPr>
      <w:r>
        <w:rPr>
          <w:rFonts w:ascii="宋体" w:hAnsi="宋体" w:eastAsia="宋体" w:cs="宋体"/>
          <w:color w:val="000"/>
          <w:sz w:val="28"/>
          <w:szCs w:val="28"/>
        </w:rPr>
        <w:t xml:space="preserve">　　（三）在我为群众办实事方面。</w:t>
      </w:r>
    </w:p>
    <w:p>
      <w:pPr>
        <w:ind w:left="0" w:right="0" w:firstLine="560"/>
        <w:spacing w:before="450" w:after="450" w:line="312" w:lineRule="auto"/>
      </w:pPr>
      <w:r>
        <w:rPr>
          <w:rFonts w:ascii="宋体" w:hAnsi="宋体" w:eastAsia="宋体" w:cs="宋体"/>
          <w:color w:val="000"/>
          <w:sz w:val="28"/>
          <w:szCs w:val="28"/>
        </w:rPr>
        <w:t xml:space="preserve">　　存在办小不办大现象。比如群众在生产生活中遇到的一些困难和问题，在解决过程中程序复杂、手续繁琐、耗时费劲，就只是帮忙咨询咨询、探探路，而不是全程参与、全力解决。</w:t>
      </w:r>
    </w:p>
    <w:p>
      <w:pPr>
        <w:ind w:left="0" w:right="0" w:firstLine="560"/>
        <w:spacing w:before="450" w:after="450" w:line="312" w:lineRule="auto"/>
      </w:pPr>
      <w:r>
        <w:rPr>
          <w:rFonts w:ascii="宋体" w:hAnsi="宋体" w:eastAsia="宋体" w:cs="宋体"/>
          <w:color w:val="000"/>
          <w:sz w:val="28"/>
          <w:szCs w:val="28"/>
        </w:rPr>
        <w:t xml:space="preserve">&gt;　　四、存在问题的原因剖析</w:t>
      </w:r>
    </w:p>
    <w:p>
      <w:pPr>
        <w:ind w:left="0" w:right="0" w:firstLine="560"/>
        <w:spacing w:before="450" w:after="450" w:line="312" w:lineRule="auto"/>
      </w:pPr>
      <w:r>
        <w:rPr>
          <w:rFonts w:ascii="宋体" w:hAnsi="宋体" w:eastAsia="宋体" w:cs="宋体"/>
          <w:color w:val="000"/>
          <w:sz w:val="28"/>
          <w:szCs w:val="28"/>
        </w:rPr>
        <w:t xml:space="preserve">　　针对上述存在的突出问题，本人从思想根源方面进行了深刻的反省剖析，主要有以下五个方面的原因：</w:t>
      </w:r>
    </w:p>
    <w:p>
      <w:pPr>
        <w:ind w:left="0" w:right="0" w:firstLine="560"/>
        <w:spacing w:before="450" w:after="450" w:line="312" w:lineRule="auto"/>
      </w:pPr>
      <w:r>
        <w:rPr>
          <w:rFonts w:ascii="宋体" w:hAnsi="宋体" w:eastAsia="宋体" w:cs="宋体"/>
          <w:color w:val="000"/>
          <w:sz w:val="28"/>
          <w:szCs w:val="28"/>
        </w:rPr>
        <w:t xml:space="preserve">　　（一）理论学习不深入。认为所有书本都是“字典”，需要用时才去看书查字典，学习不主动、不深入、不系统。</w:t>
      </w:r>
    </w:p>
    <w:p>
      <w:pPr>
        <w:ind w:left="0" w:right="0" w:firstLine="560"/>
        <w:spacing w:before="450" w:after="450" w:line="312" w:lineRule="auto"/>
      </w:pPr>
      <w:r>
        <w:rPr>
          <w:rFonts w:ascii="宋体" w:hAnsi="宋体" w:eastAsia="宋体" w:cs="宋体"/>
          <w:color w:val="000"/>
          <w:sz w:val="28"/>
          <w:szCs w:val="28"/>
        </w:rPr>
        <w:t xml:space="preserve">　　（二）理想信念不坚定。“功成不必在我，功成必定有我”思想不牢，缺乏长期作战的定力。</w:t>
      </w:r>
    </w:p>
    <w:p>
      <w:pPr>
        <w:ind w:left="0" w:right="0" w:firstLine="560"/>
        <w:spacing w:before="450" w:after="450" w:line="312" w:lineRule="auto"/>
      </w:pPr>
      <w:r>
        <w:rPr>
          <w:rFonts w:ascii="宋体" w:hAnsi="宋体" w:eastAsia="宋体" w:cs="宋体"/>
          <w:color w:val="000"/>
          <w:sz w:val="28"/>
          <w:szCs w:val="28"/>
        </w:rPr>
        <w:t xml:space="preserve">　　（三）党员意识不强。认为人活在世要么为名要么为利，干起工作来功利性较强。</w:t>
      </w:r>
    </w:p>
    <w:p>
      <w:pPr>
        <w:ind w:left="0" w:right="0" w:firstLine="560"/>
        <w:spacing w:before="450" w:after="450" w:line="312" w:lineRule="auto"/>
      </w:pPr>
      <w:r>
        <w:rPr>
          <w:rFonts w:ascii="宋体" w:hAnsi="宋体" w:eastAsia="宋体" w:cs="宋体"/>
          <w:color w:val="000"/>
          <w:sz w:val="28"/>
          <w:szCs w:val="28"/>
        </w:rPr>
        <w:t xml:space="preserve">　　（四）宗旨意识不强。入党之初，经常提醒自己是“共产党员”，所以宗旨意识较强。入党时间久了，缺乏学习，缺乏自省，宗旨意识便弱化了。</w:t>
      </w:r>
    </w:p>
    <w:p>
      <w:pPr>
        <w:ind w:left="0" w:right="0" w:firstLine="560"/>
        <w:spacing w:before="450" w:after="450" w:line="312" w:lineRule="auto"/>
      </w:pPr>
      <w:r>
        <w:rPr>
          <w:rFonts w:ascii="宋体" w:hAnsi="宋体" w:eastAsia="宋体" w:cs="宋体"/>
          <w:color w:val="000"/>
          <w:sz w:val="28"/>
          <w:szCs w:val="28"/>
        </w:rPr>
        <w:t xml:space="preserve">　　（五）规矩意识不强。认为每天晨会都点名了，也就不签到签退了。甚至认为去采访是干工作又不是旷工，没必要向单位报告。</w:t>
      </w:r>
    </w:p>
    <w:p>
      <w:pPr>
        <w:ind w:left="0" w:right="0" w:firstLine="560"/>
        <w:spacing w:before="450" w:after="450" w:line="312" w:lineRule="auto"/>
      </w:pPr>
      <w:r>
        <w:rPr>
          <w:rFonts w:ascii="宋体" w:hAnsi="宋体" w:eastAsia="宋体" w:cs="宋体"/>
          <w:color w:val="000"/>
          <w:sz w:val="28"/>
          <w:szCs w:val="28"/>
        </w:rPr>
        <w:t xml:space="preserve">&gt;　　五、下步努力方向及整改措施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针对以上查摆出来的问题，我将坚持问题导向，严格对照党史学习教育有关要求，结合实际研究制定整改措施，明确整改时限，逐条逐项抓好整改落实。</w:t>
      </w:r>
    </w:p>
    <w:p>
      <w:pPr>
        <w:ind w:left="0" w:right="0" w:firstLine="560"/>
        <w:spacing w:before="450" w:after="450" w:line="312" w:lineRule="auto"/>
      </w:pPr>
      <w:r>
        <w:rPr>
          <w:rFonts w:ascii="宋体" w:hAnsi="宋体" w:eastAsia="宋体" w:cs="宋体"/>
          <w:color w:val="000"/>
          <w:sz w:val="28"/>
          <w:szCs w:val="28"/>
        </w:rPr>
        <w:t xml:space="preserve">　　（一）加强政治理论和党史学习，增强理想信念。</w:t>
      </w:r>
    </w:p>
    <w:p>
      <w:pPr>
        <w:ind w:left="0" w:right="0" w:firstLine="560"/>
        <w:spacing w:before="450" w:after="450" w:line="312" w:lineRule="auto"/>
      </w:pPr>
      <w:r>
        <w:rPr>
          <w:rFonts w:ascii="宋体" w:hAnsi="宋体" w:eastAsia="宋体" w:cs="宋体"/>
          <w:color w:val="000"/>
          <w:sz w:val="28"/>
          <w:szCs w:val="28"/>
        </w:rPr>
        <w:t xml:space="preserve">　　（二）加强党史学习，学习革命先辈的良好作风。坚持与时俱进，密切联系群众，自力更生、苦奋斗，走自己的路，干好自己的事。</w:t>
      </w:r>
    </w:p>
    <w:p>
      <w:pPr>
        <w:ind w:left="0" w:right="0" w:firstLine="560"/>
        <w:spacing w:before="450" w:after="450" w:line="312" w:lineRule="auto"/>
      </w:pPr>
      <w:r>
        <w:rPr>
          <w:rFonts w:ascii="宋体" w:hAnsi="宋体" w:eastAsia="宋体" w:cs="宋体"/>
          <w:color w:val="000"/>
          <w:sz w:val="28"/>
          <w:szCs w:val="28"/>
        </w:rPr>
        <w:t xml:space="preserve">　　（三）加强党史学习，学习革命先辈的良好作风。坚持与时俱进，密切联系群众，自力更生、苦奋斗，走自己的路，干好自己的事。</w:t>
      </w:r>
    </w:p>
    <w:p>
      <w:pPr>
        <w:ind w:left="0" w:right="0" w:firstLine="560"/>
        <w:spacing w:before="450" w:after="450" w:line="312" w:lineRule="auto"/>
      </w:pPr>
      <w:r>
        <w:rPr>
          <w:rFonts w:ascii="宋体" w:hAnsi="宋体" w:eastAsia="宋体" w:cs="宋体"/>
          <w:color w:val="000"/>
          <w:sz w:val="28"/>
          <w:szCs w:val="28"/>
        </w:rPr>
        <w:t xml:space="preserve">　　（四）严守纪律规矩，从严约束自己，梳理党员干部的良好形象，始终保持共产党人的政治本色。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（五）强化实干担当，在工作中尽心尽力履行岗位职责，以肯干事体现担当，以会干事体现能力，以干成事体现落实。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（六）要有高昂的工作热情，立足本职岗位，按照更高的要求，以更高的标准，高质量完成工作任务。</w:t>
      </w:r>
    </w:p>
    <w:p>
      <w:pPr>
        <w:ind w:left="0" w:right="0" w:firstLine="560"/>
        <w:spacing w:before="450" w:after="450" w:line="312" w:lineRule="auto"/>
      </w:pPr>
      <w:r>
        <w:rPr>
          <w:rFonts w:ascii="宋体" w:hAnsi="宋体" w:eastAsia="宋体" w:cs="宋体"/>
          <w:color w:val="000"/>
          <w:sz w:val="28"/>
          <w:szCs w:val="28"/>
        </w:rPr>
        <w:t xml:space="preserve">　　（七）切实增强宗旨意识，切实提高为群众办实事的能力。增强为民服务意识，切实解决群众的急难愁盼问题。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2025-03-29T22:41:37+08:00</dcterms:created>
  <dcterms:modified xsi:type="dcterms:W3CDTF">2025-03-29T22:41:37+08:00</dcterms:modified>
</cp:coreProperties>
</file>

<file path=docProps/custom.xml><?xml version="1.0" encoding="utf-8"?>
<Properties xmlns="http://schemas.openxmlformats.org/officeDocument/2006/custom-properties" xmlns:vt="http://schemas.openxmlformats.org/officeDocument/2006/docPropsVTypes"/>
</file>