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讲诚信通用演讲稿</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诚信通用演讲稿5篇诚信是一粒种子，沐着春风，喝着秋雨，它一点点地长大。几度风雨，几度磨练，它就是希望，它是生命的源泉。下面是小编给大家整理的讲诚信通用演讲稿，欢迎大家借鉴与参考，希望对大家有所帮助。讲诚信通用演讲稿1说到谎言,我敢说我们从...</w:t>
      </w:r>
    </w:p>
    <w:p>
      <w:pPr>
        <w:ind w:left="0" w:right="0" w:firstLine="560"/>
        <w:spacing w:before="450" w:after="450" w:line="312" w:lineRule="auto"/>
      </w:pPr>
      <w:r>
        <w:rPr>
          <w:rFonts w:ascii="宋体" w:hAnsi="宋体" w:eastAsia="宋体" w:cs="宋体"/>
          <w:color w:val="000"/>
          <w:sz w:val="28"/>
          <w:szCs w:val="28"/>
        </w:rPr>
        <w:t xml:space="preserve">讲诚信通用演讲稿5篇</w:t>
      </w:r>
    </w:p>
    <w:p>
      <w:pPr>
        <w:ind w:left="0" w:right="0" w:firstLine="560"/>
        <w:spacing w:before="450" w:after="450" w:line="312" w:lineRule="auto"/>
      </w:pPr>
      <w:r>
        <w:rPr>
          <w:rFonts w:ascii="宋体" w:hAnsi="宋体" w:eastAsia="宋体" w:cs="宋体"/>
          <w:color w:val="000"/>
          <w:sz w:val="28"/>
          <w:szCs w:val="28"/>
        </w:rPr>
        <w:t xml:space="preserve">诚信是一粒种子，沐着春风，喝着秋雨，它一点点地长大。几度风雨，几度磨练，它就是希望，它是生命的源泉。下面是小编给大家整理的讲诚信通用演讲稿，欢迎大家借鉴与参考，希望对大家有所帮助。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讲诚信通用演讲稿1</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一,善意的谎言是无碍于诚信的,先说说我们国家:</w:t>
      </w:r>
    </w:p>
    <w:p>
      <w:pPr>
        <w:ind w:left="0" w:right="0" w:firstLine="560"/>
        <w:spacing w:before="450" w:after="450" w:line="312" w:lineRule="auto"/>
      </w:pPr>
      <w:r>
        <w:rPr>
          <w:rFonts w:ascii="宋体" w:hAnsi="宋体" w:eastAsia="宋体" w:cs="宋体"/>
          <w:color w:val="000"/>
          <w:sz w:val="28"/>
          <w:szCs w:val="28"/>
        </w:rPr>
        <w:t xml:space="preserve">上世纪五十年代末,六十年代初,中国与前苏联发生争执,前苏联政府撕毁合同撤走专家,背信弃义的行为,使得我们的国家工业一度陷入瘫痪的境地,为了还清欠下前苏联的债务,毛主席当时号召国人大练钢铁,开展了史无前例的大跃进,当时中国老百姓没有人会知道我们的国家还欠着别人的一__债,以为我们的国家解放了,就会过上无忧无虑的好日子,但是党和国家领导同志担起了这副担子,那时国家领导对老百姓说的谎言是善意的,也是无碍于诚信的,当时中国老百姓在没有任何压力的情况下工作起来的干劲,创造了前所未有的奇迹.那个年代造就了铁人王进喜,而王进喜率着他的石油钻井队,打出了我们中国人自己的第一口石油井…..</w:t>
      </w:r>
    </w:p>
    <w:p>
      <w:pPr>
        <w:ind w:left="0" w:right="0" w:firstLine="560"/>
        <w:spacing w:before="450" w:after="450" w:line="312" w:lineRule="auto"/>
      </w:pPr>
      <w:r>
        <w:rPr>
          <w:rFonts w:ascii="宋体" w:hAnsi="宋体" w:eastAsia="宋体" w:cs="宋体"/>
          <w:color w:val="000"/>
          <w:sz w:val="28"/>
          <w:szCs w:val="28"/>
        </w:rPr>
        <w:t xml:space="preserve">二,在说说我们个人,我在这里举两个小例子: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一个得了白血病的小女孩,在她生命的后期,当医生问她的心愿是什么时,她说想去天-安-门看看升旗仪式,对一个生命垂危的女孩的最后心愿,医生和家长哪有不满足的理由呢?但是因为她的家住在遥远的新疆,如果满足她的要求,医生怕女孩经受不住旅途的劳累,于是一个由__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__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的更好,为家少操一点心….这样的例子在我们这样的有着悠久文明历史的国家里真是数不胜数,在此伊人不一一列举, 事实胜于雄辩,综上所述,他们都在说谎,但他们的谎言都是善意的,是无碍于诚信的……</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讲诚信通用演讲稿3</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大家好!qq分组 超拽今天我谈谈公民道德的一个话题――诚信。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 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讲诚信通用演讲稿5</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2025-04-01T05:52:17+08:00</dcterms:created>
  <dcterms:modified xsi:type="dcterms:W3CDTF">2025-04-01T05:52:17+08:00</dcterms:modified>
</cp:coreProperties>
</file>

<file path=docProps/custom.xml><?xml version="1.0" encoding="utf-8"?>
<Properties xmlns="http://schemas.openxmlformats.org/officeDocument/2006/custom-properties" xmlns:vt="http://schemas.openxmlformats.org/officeDocument/2006/docPropsVTypes"/>
</file>