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村党支部书记连任表态发言(通用3篇)</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以下是为大家整理的关于村党支部书记连任表态发言的文章3篇 ,欢迎品鉴！【篇一】村党支部书记连...</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以下是为大家整理的关于村党支部书记连任表态发言的文章3篇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【篇一】村党支部书记连任表态发言</w:t>
      </w:r>
    </w:p>
    <w:p>
      <w:pPr>
        <w:ind w:left="0" w:right="0" w:firstLine="560"/>
        <w:spacing w:before="450" w:after="450" w:line="312" w:lineRule="auto"/>
      </w:pPr>
      <w:r>
        <w:rPr>
          <w:rFonts w:ascii="宋体" w:hAnsi="宋体" w:eastAsia="宋体" w:cs="宋体"/>
          <w:color w:val="000"/>
          <w:sz w:val="28"/>
          <w:szCs w:val="28"/>
        </w:rPr>
        <w:t xml:space="preserve">　　各位领导，各位同志： </w:t>
      </w:r>
    </w:p>
    <w:p>
      <w:pPr>
        <w:ind w:left="0" w:right="0" w:firstLine="560"/>
        <w:spacing w:before="450" w:after="450" w:line="312" w:lineRule="auto"/>
      </w:pPr>
      <w:r>
        <w:rPr>
          <w:rFonts w:ascii="宋体" w:hAnsi="宋体" w:eastAsia="宋体" w:cs="宋体"/>
          <w:color w:val="000"/>
          <w:sz w:val="28"/>
          <w:szCs w:val="28"/>
        </w:rPr>
        <w:t xml:space="preserve">　　我是村党支部书记xxx，能在这里发言，我感到非常荣幸。在这几年工作经历中，我深深感受到党风廉政建设工作的重要性。感受到作为一名党员领导干部加强党性修养，做好廉政勤政，永葆共产党员先进性的必要性。在此，我表个态，在今后的工作和生活中，力争做到以下几点： </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 </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注重加强自身政治理论学习，不断提高思想政治素质，全面、正确、积极地贯彻执行党的基本路线，认真学习党的群众路线教育实践活动，贯彻落实党在农村的各项方针政策、法律法规等，坚持向有经验的同志学习，用实践经验充实自己，坚持理论联系实际，学以致用，不断提高自己的理论水平，切实增强为民服务能力，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 </w:t>
      </w:r>
    </w:p>
    <w:p>
      <w:pPr>
        <w:ind w:left="0" w:right="0" w:firstLine="560"/>
        <w:spacing w:before="450" w:after="450" w:line="312" w:lineRule="auto"/>
      </w:pPr>
      <w:r>
        <w:rPr>
          <w:rFonts w:ascii="宋体" w:hAnsi="宋体" w:eastAsia="宋体" w:cs="宋体"/>
          <w:color w:val="000"/>
          <w:sz w:val="28"/>
          <w:szCs w:val="28"/>
        </w:rPr>
        <w:t xml:space="preserve">　　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同事和家属子女的教育。坚持淡泊名利，廉洁奉公。努力做到不为权利所失，不为人情所诱，不为物欲所惑，始终保持政治上的坚定和思想道德上的纯洁。 坚持清清白白做人，堂堂正正为官，努力当好人民的公仆，为xxx村发展作出自己应有的贡献。</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 </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本职工作同部署，同检查，同考核。自觉维护艰苦创业、干净干事的良好氛围，以反腐倡廉的实际成果促进各项工作的开展。二是认真抓好队伍的廉政建设。制定完善党风廉政建设制度工作落实到位。我将更加自觉地把做好本职工作同推动**村科学发展统一起来，学会运用科学发展观的立场、观点和方法来把握规律、指导实践，更好地履行职责。注重加强与班子成员以及干部群众的团结合作，树立和弘扬优良作风，发扬民主，凝聚合力，完成好党和人民交给的工作任务。三是强化监督和责任追究，对违纪问题，绝不姑息，树立起清蒸廉洁的风气。 </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【篇二】村党支部书记连任表态发言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大家好!现在我代表xxx党支部对今天召开组织生活会作表态发言。</w:t>
      </w:r>
    </w:p>
    <w:p>
      <w:pPr>
        <w:ind w:left="0" w:right="0" w:firstLine="560"/>
        <w:spacing w:before="450" w:after="450" w:line="312" w:lineRule="auto"/>
      </w:pPr>
      <w:r>
        <w:rPr>
          <w:rFonts w:ascii="宋体" w:hAnsi="宋体" w:eastAsia="宋体" w:cs="宋体"/>
          <w:color w:val="000"/>
          <w:sz w:val="28"/>
          <w:szCs w:val="28"/>
        </w:rPr>
        <w:t xml:space="preserve">　　在在半年里，我作为代理书记在这里跟大家开组织生活会，希望大家都能敞开心扉，勇于开展批评和自我批评，增进团结的凝聚力，共同提高我们自身素质。</w:t>
      </w:r>
    </w:p>
    <w:p>
      <w:pPr>
        <w:ind w:left="0" w:right="0" w:firstLine="560"/>
        <w:spacing w:before="450" w:after="450" w:line="312" w:lineRule="auto"/>
      </w:pPr>
      <w:r>
        <w:rPr>
          <w:rFonts w:ascii="宋体" w:hAnsi="宋体" w:eastAsia="宋体" w:cs="宋体"/>
          <w:color w:val="000"/>
          <w:sz w:val="28"/>
          <w:szCs w:val="28"/>
        </w:rPr>
        <w:t xml:space="preserve">　　我村支部成员要将这次学习郑德荣的先进事迹，对照先进找差距，争做新时代优秀共产党员专题组织生活作为新的开端、新的起点，以更加积极的态度、饱满的精神和踏实的工作作风来做好今后贾家营村党支部工作，全面提升我支部的业务水平。在今后工作中我们将从以下几点做起。</w:t>
      </w:r>
    </w:p>
    <w:p>
      <w:pPr>
        <w:ind w:left="0" w:right="0" w:firstLine="560"/>
        <w:spacing w:before="450" w:after="450" w:line="312" w:lineRule="auto"/>
      </w:pPr>
      <w:r>
        <w:rPr>
          <w:rFonts w:ascii="宋体" w:hAnsi="宋体" w:eastAsia="宋体" w:cs="宋体"/>
          <w:color w:val="000"/>
          <w:sz w:val="28"/>
          <w:szCs w:val="28"/>
        </w:rPr>
        <w:t xml:space="preserve">　　一是要加强学习理论知识，深化思想认识，党性认识，宗旨认识。我们将坚持把学习放在第一位，要以学习近平总书记的系列讲话精神和习近平新时代特色社会主义思想、十九大精神、郑德荣同志的先进事迹，把我们每个党员的思想能统一在一起，抓好整改落实、进一步加强党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支部的工作力度。我们支部班子和全体党员现在出现的问题很多，下大力抓好集中整改。对这次组织生活会中提出的问题，要拿实际行动来，先从我自身做起，改正自身的缺点，再从班子开始，梳理问题，加以改正起到带头作用，每个党员自身纯在问题拿出方案用心去帮助他们，把出现的问题一一改正，让群众真切地感受到支部和全体党员解决问题的信心和决心。</w:t>
      </w:r>
    </w:p>
    <w:p>
      <w:pPr>
        <w:ind w:left="0" w:right="0" w:firstLine="560"/>
        <w:spacing w:before="450" w:after="450" w:line="312" w:lineRule="auto"/>
      </w:pPr>
      <w:r>
        <w:rPr>
          <w:rFonts w:ascii="宋体" w:hAnsi="宋体" w:eastAsia="宋体" w:cs="宋体"/>
          <w:color w:val="000"/>
          <w:sz w:val="28"/>
          <w:szCs w:val="28"/>
        </w:rPr>
        <w:t xml:space="preserve">　　三希望通过专题组织生活会以后，全体党员坚定了共产主义信念，增强全心全意为人民的意识，融洽党员与党员、党员与群众之间关系，增进同志之间的了解，激发党员奋进向上的热情，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【篇三】村党支部书记连任表态发言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大家好！下面，我是XX村党支部书记XXX，我代表XX村党组织就积极支持、主动配合好巡察组的工作，确保这次巡察工作圆满完成，作表态发言。</w:t>
      </w:r>
    </w:p>
    <w:p>
      <w:pPr>
        <w:ind w:left="0" w:right="0" w:firstLine="560"/>
        <w:spacing w:before="450" w:after="450" w:line="312" w:lineRule="auto"/>
      </w:pPr>
      <w:r>
        <w:rPr>
          <w:rFonts w:ascii="宋体" w:hAnsi="宋体" w:eastAsia="宋体" w:cs="宋体"/>
          <w:color w:val="000"/>
          <w:sz w:val="28"/>
          <w:szCs w:val="28"/>
        </w:rPr>
        <w:t xml:space="preserve">　　一是提高认识，统一思想。这次我村支部被确定为巡察对象，这是领导对我们的关心，我们一定要高度重视，支持巡察工作。这次巡查，将有助于我们更加正确理解上级的方针政策，有助于我们正视工作中存在的问题和薄弱环节，促使我们思想上更加清醒，信念上更加坚定，思路上更加清晰，工作上更加务实。因此，我们必须站在政治和全局的高度，充分认识开展这次巡察工作的重大意义，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二是精心组织安排，搞好配合。积极主动配合巡察工作，自觉接受监督检查，是我们的政治责任和应尽的义务，也是检验党员干部党性原则、纪律观念、大局意识的试金石。这次巡察工作涉及面广，工作量大，我作为党支部书记，一定坚守党性原则，严守政治纪律和政治规矩，围绕巡察工作任务和工作计划，及时高效的落实到位，认真地完成巡察组交办的各项任务，确保巡察工作顺利开展；我村干部要切实提高认识，主动配合巡查组开展工作；巡察组工作人员向我们了解情况的时候，我们要从大局出发，以对组织、对事业、对干部、对自身高度负责的态度，向巡查组如实汇报情况，确保巡察组了解真实情况。在座各位要服从巡查组的统一安排，认真组织，周密安排，为巡察组开展工作创造良好的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我们要把这次巡察工作看成一次很好的自我剖析、自我认识、自我提高的机会，是一次密切联系群众、转变思想作风、加强党性教育、转变工作作风的良好机遇。我们要切实做到，凡是巡察组查找的问题、凡是巡查组提出的意见，我们都要即知即改、立行立改、真改实改；对一时整改不了的问题，我们要建立问题清单、明确责任主体，逐项对照检查、限期整改落实，务必做到件件有着落、事事有回音，确保巡察工作圆满完成、取得实效。谢谢大家！</w:t>
      </w:r>
    </w:p>
    <w:p>
      <w:pPr>
        <w:ind w:left="0" w:right="0" w:firstLine="560"/>
        <w:spacing w:before="450" w:after="450" w:line="312" w:lineRule="auto"/>
      </w:pPr>
      <w:r>
        <w:rPr>
          <w:rFonts w:ascii="宋体" w:hAnsi="宋体" w:eastAsia="宋体" w:cs="宋体"/>
          <w:color w:val="000"/>
          <w:sz w:val="28"/>
          <w:szCs w:val="28"/>
        </w:rPr>
        <w:t xml:space="preserve">　　XX村党支部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2025-04-04T12:58:32+08:00</dcterms:created>
  <dcterms:modified xsi:type="dcterms:W3CDTF">2025-04-04T12:58:32+08:00</dcterms:modified>
</cp:coreProperties>
</file>

<file path=docProps/custom.xml><?xml version="1.0" encoding="utf-8"?>
<Properties xmlns="http://schemas.openxmlformats.org/officeDocument/2006/custom-properties" xmlns:vt="http://schemas.openxmlformats.org/officeDocument/2006/docPropsVTypes"/>
</file>