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100天冲刺大会讲话稿5篇范文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现如今，演讲稿与我们的生活息息相关，你写演讲稿时总是没有新意?以下是小编帮大家整理的100天冲刺大会讲话稿5篇，欢迎大家分享。100天冲刺大会讲话稿1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演讲稿以发表意见，表达观点为主，是为演讲而事先准备好的文稿。现如今，演讲稿与我们的生活息息相关，你写演讲稿时总是没有新意?以下是小编帮大家整理的100天冲刺大会讲话稿5篇，欢迎大家分享。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惜惜光阴，飞快流逝，转眼又是新的一年，不知不觉中，我们离高考仅剩100天。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__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第一、本届高三年级高考目标是两个“突破”。到底哪两个突破呢?第一个突破是本科上线人数在20_届基础上有较大突破;第二个突破是上线人数有突破，以此来进一步提高我们的整体势力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1、近几年__高中的发展壮大，新形势、新体制，极大地激发了我们全体教职员工的工作热情和拼搏精神，这是我们实现“双突破”的目标的第一大优势。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__高中的新辉煌。同学们，胜利一定属于你们，胜利，一定属于我们__高中。</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100天冲刺大会讲话稿2</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啊，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100天冲刺大会讲话稿3</w:t>
      </w:r>
    </w:p>
    <w:p>
      <w:pPr>
        <w:ind w:left="0" w:right="0" w:firstLine="560"/>
        <w:spacing w:before="450" w:after="450" w:line="312" w:lineRule="auto"/>
      </w:pPr>
      <w:r>
        <w:rPr>
          <w:rFonts w:ascii="宋体" w:hAnsi="宋体" w:eastAsia="宋体" w:cs="宋体"/>
          <w:color w:val="000"/>
          <w:sz w:val="28"/>
          <w:szCs w:val="28"/>
        </w:rPr>
        <w:t xml:space="preserve">同学们，春天到了，我知道，在遥远的森林里一定有一颗颗青青竹笋正在使劲钻出地面，要像翠竹一样去拥抱蓝天。我知道，在高峻的山巅上一定有一只只小小雏鹰正在努力拍打翅膀，要像雄鹰一样去翱翔苍穹。我同样知道，此刻在这个庄严的礼堂里，一定有一个个年轻的战士正心潮澎湃，要跃马驰骋，奔赴神圣的战场，创造人生的辉煌。</w:t>
      </w:r>
    </w:p>
    <w:p>
      <w:pPr>
        <w:ind w:left="0" w:right="0" w:firstLine="560"/>
        <w:spacing w:before="450" w:after="450" w:line="312" w:lineRule="auto"/>
      </w:pPr>
      <w:r>
        <w:rPr>
          <w:rFonts w:ascii="宋体" w:hAnsi="宋体" w:eastAsia="宋体" w:cs="宋体"/>
          <w:color w:val="000"/>
          <w:sz w:val="28"/>
          <w:szCs w:val="28"/>
        </w:rPr>
        <w:t xml:space="preserve">我面前的四百五十位高三将士，我的四百五十个弟弟妹妹，沙市七中的四百五十个英雄儿女。此刻，请让我代表全校老师再一次以敬佩的目光凝望你们，向你们致以深深的敬意。我们爱你们清澈的眼眸，我们爱你们红润的面颊，我们爱你们光洁的额头，我们爱你们挺拔的身姿。但我们更敬佩你们三年求学生活中那坚韧不拔的意志，乐观豪迈的气度，昂扬自信的风采，奋发向上的精神。</w:t>
      </w:r>
    </w:p>
    <w:p>
      <w:pPr>
        <w:ind w:left="0" w:right="0" w:firstLine="560"/>
        <w:spacing w:before="450" w:after="450" w:line="312" w:lineRule="auto"/>
      </w:pPr>
      <w:r>
        <w:rPr>
          <w:rFonts w:ascii="宋体" w:hAnsi="宋体" w:eastAsia="宋体" w:cs="宋体"/>
          <w:color w:val="000"/>
          <w:sz w:val="28"/>
          <w:szCs w:val="28"/>
        </w:rPr>
        <w:t xml:space="preserve">我们相信，在这剩下的，我们并肩战斗的一百天里，你们将会让我们看到青春的能量一旦爆发，将会多么惊天动地，气壮山河。你们将会让我们看到年轻的心灵一旦苏醒，将会怎样激情似火，雄雄燃烧。你们将会让我们看到一个个极限是怎样被超越，一个个奇迹是怎样被创造，一个个胜利是怎样被赢取，一个个传奇是怎样被书写。</w:t>
      </w:r>
    </w:p>
    <w:p>
      <w:pPr>
        <w:ind w:left="0" w:right="0" w:firstLine="560"/>
        <w:spacing w:before="450" w:after="450" w:line="312" w:lineRule="auto"/>
      </w:pPr>
      <w:r>
        <w:rPr>
          <w:rFonts w:ascii="宋体" w:hAnsi="宋体" w:eastAsia="宋体" w:cs="宋体"/>
          <w:color w:val="000"/>
          <w:sz w:val="28"/>
          <w:szCs w:val="28"/>
        </w:rPr>
        <w:t xml:space="preserve">我们相信你们。可是，此刻我们还是有许多话要向同学们叮咛嘱托。</w:t>
      </w:r>
    </w:p>
    <w:p>
      <w:pPr>
        <w:ind w:left="0" w:right="0" w:firstLine="560"/>
        <w:spacing w:before="450" w:after="450" w:line="312" w:lineRule="auto"/>
      </w:pPr>
      <w:r>
        <w:rPr>
          <w:rFonts w:ascii="宋体" w:hAnsi="宋体" w:eastAsia="宋体" w:cs="宋体"/>
          <w:color w:val="000"/>
          <w:sz w:val="28"/>
          <w:szCs w:val="28"/>
        </w:rPr>
        <w:t xml:space="preserve">我们要对三年来孜孜不倦，营营攻读的同学说，你们要知道“行百里者半九十”的古训，“善始善终”的道理。最后一百天的坚持，也许就让你超越对手，最后一百天的松懈，也许就让你被人超越。</w:t>
      </w:r>
    </w:p>
    <w:p>
      <w:pPr>
        <w:ind w:left="0" w:right="0" w:firstLine="560"/>
        <w:spacing w:before="450" w:after="450" w:line="312" w:lineRule="auto"/>
      </w:pPr>
      <w:r>
        <w:rPr>
          <w:rFonts w:ascii="宋体" w:hAnsi="宋体" w:eastAsia="宋体" w:cs="宋体"/>
          <w:color w:val="000"/>
          <w:sz w:val="28"/>
          <w:szCs w:val="28"/>
        </w:rPr>
        <w:t xml:space="preserve">我们要对三年来敷衍塞责，调皮贪玩的同学说，你们要知道“浪子回头金不换”的古训，“从善如流”的道理。最后一百天的振作，也许就能让你脱胎换骨，重新认识自我，走上未来光明的大道。最后一百天的消沉，也许就让你不仅两手空空，一无所获，而且迷失人生的方向。</w:t>
      </w:r>
    </w:p>
    <w:p>
      <w:pPr>
        <w:ind w:left="0" w:right="0" w:firstLine="560"/>
        <w:spacing w:before="450" w:after="450" w:line="312" w:lineRule="auto"/>
      </w:pPr>
      <w:r>
        <w:rPr>
          <w:rFonts w:ascii="宋体" w:hAnsi="宋体" w:eastAsia="宋体" w:cs="宋体"/>
          <w:color w:val="000"/>
          <w:sz w:val="28"/>
          <w:szCs w:val="28"/>
        </w:rPr>
        <w:t xml:space="preserve">我们要对三年来辛勤付出，却似乎还没有得到回报的同学说，你们要知道“量变而后质变”的道理，“天道酬勤”的古训。最后一百天的耐心坚持，锲而不舍，一定会感动上苍，让奇迹在最后一刻出现。</w:t>
      </w:r>
    </w:p>
    <w:p>
      <w:pPr>
        <w:ind w:left="0" w:right="0" w:firstLine="560"/>
        <w:spacing w:before="450" w:after="450" w:line="312" w:lineRule="auto"/>
      </w:pPr>
      <w:r>
        <w:rPr>
          <w:rFonts w:ascii="宋体" w:hAnsi="宋体" w:eastAsia="宋体" w:cs="宋体"/>
          <w:color w:val="000"/>
          <w:sz w:val="28"/>
          <w:szCs w:val="28"/>
        </w:rPr>
        <w:t xml:space="preserve">同学们，年轻真好，好就好在它让我们敢于去相信一切美好的东西。同学们，让我们相信奇迹，相信梦想，相信未来，就像我们相信正义，相信真理，相信爱情。同学们，让我们发掘极限，超越自我，创造奇迹，赢取胜利。</w:t>
      </w:r>
    </w:p>
    <w:p>
      <w:pPr>
        <w:ind w:left="0" w:right="0" w:firstLine="560"/>
        <w:spacing w:before="450" w:after="450" w:line="312" w:lineRule="auto"/>
      </w:pPr>
      <w:r>
        <w:rPr>
          <w:rFonts w:ascii="宋体" w:hAnsi="宋体" w:eastAsia="宋体" w:cs="宋体"/>
          <w:color w:val="000"/>
          <w:sz w:val="28"/>
          <w:szCs w:val="28"/>
        </w:rPr>
        <w:t xml:space="preserve">同学们，人活一口气，难得拼一回。人生挑战自我，挑战命运的机会宝贵而难得，就让高三这一段顽强拼搏，激情燃烧的岁月永远照亮我们今后人生的漫漫长路吧。</w:t>
      </w:r>
    </w:p>
    <w:p>
      <w:pPr>
        <w:ind w:left="0" w:right="0" w:firstLine="560"/>
        <w:spacing w:before="450" w:after="450" w:line="312" w:lineRule="auto"/>
      </w:pPr>
      <w:r>
        <w:rPr>
          <w:rFonts w:ascii="宋体" w:hAnsi="宋体" w:eastAsia="宋体" w:cs="宋体"/>
          <w:color w:val="000"/>
          <w:sz w:val="28"/>
          <w:szCs w:val="28"/>
        </w:rPr>
        <w:t xml:space="preserve">此刻，二月的高考号角已经吹响，我们期待着七月的高考捷报传来。在我们生命中这最热血沸腾，最荡气回肠的一百天里，让我们一起携手共进，沐着青春的晨风习习，迎着六月的朝阳走去。</w:t>
      </w:r>
    </w:p>
    <w:p>
      <w:pPr>
        <w:ind w:left="0" w:right="0" w:firstLine="560"/>
        <w:spacing w:before="450" w:after="450" w:line="312" w:lineRule="auto"/>
      </w:pPr>
      <w:r>
        <w:rPr>
          <w:rFonts w:ascii="宋体" w:hAnsi="宋体" w:eastAsia="宋体" w:cs="宋体"/>
          <w:color w:val="000"/>
          <w:sz w:val="28"/>
          <w:szCs w:val="28"/>
        </w:rPr>
        <w:t xml:space="preserve">最后，我要把这首十几年前曾被我抄在高三的课本上激励自己的七言绝句，送给四百五十位整装待发的高三壮士：</w:t>
      </w:r>
    </w:p>
    <w:p>
      <w:pPr>
        <w:ind w:left="0" w:right="0" w:firstLine="560"/>
        <w:spacing w:before="450" w:after="450" w:line="312" w:lineRule="auto"/>
      </w:pPr>
      <w:r>
        <w:rPr>
          <w:rFonts w:ascii="宋体" w:hAnsi="宋体" w:eastAsia="宋体" w:cs="宋体"/>
          <w:color w:val="000"/>
          <w:sz w:val="28"/>
          <w:szCs w:val="28"/>
        </w:rPr>
        <w:t xml:space="preserve">天不生路我开路，</w:t>
      </w:r>
    </w:p>
    <w:p>
      <w:pPr>
        <w:ind w:left="0" w:right="0" w:firstLine="560"/>
        <w:spacing w:before="450" w:after="450" w:line="312" w:lineRule="auto"/>
      </w:pPr>
      <w:r>
        <w:rPr>
          <w:rFonts w:ascii="宋体" w:hAnsi="宋体" w:eastAsia="宋体" w:cs="宋体"/>
          <w:color w:val="000"/>
          <w:sz w:val="28"/>
          <w:szCs w:val="28"/>
        </w:rPr>
        <w:t xml:space="preserve">岁月无情人有情。</w:t>
      </w:r>
    </w:p>
    <w:p>
      <w:pPr>
        <w:ind w:left="0" w:right="0" w:firstLine="560"/>
        <w:spacing w:before="450" w:after="450" w:line="312" w:lineRule="auto"/>
      </w:pPr>
      <w:r>
        <w:rPr>
          <w:rFonts w:ascii="宋体" w:hAnsi="宋体" w:eastAsia="宋体" w:cs="宋体"/>
          <w:color w:val="000"/>
          <w:sz w:val="28"/>
          <w:szCs w:val="28"/>
        </w:rPr>
        <w:t xml:space="preserve">自古风流谁为最，</w:t>
      </w:r>
    </w:p>
    <w:p>
      <w:pPr>
        <w:ind w:left="0" w:right="0" w:firstLine="560"/>
        <w:spacing w:before="450" w:after="450" w:line="312" w:lineRule="auto"/>
      </w:pPr>
      <w:r>
        <w:rPr>
          <w:rFonts w:ascii="宋体" w:hAnsi="宋体" w:eastAsia="宋体" w:cs="宋体"/>
          <w:color w:val="000"/>
          <w:sz w:val="28"/>
          <w:szCs w:val="28"/>
        </w:rPr>
        <w:t xml:space="preserve">发奋图强第一尊。</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100天冲刺大会讲话稿4</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高三全体师生在这里隆重举行20__年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20__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__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100天冲刺大会讲话稿5</w:t>
      </w:r>
    </w:p>
    <w:p>
      <w:pPr>
        <w:ind w:left="0" w:right="0" w:firstLine="560"/>
        <w:spacing w:before="450" w:after="450" w:line="312" w:lineRule="auto"/>
      </w:pPr>
      <w:r>
        <w:rPr>
          <w:rFonts w:ascii="宋体" w:hAnsi="宋体" w:eastAsia="宋体" w:cs="宋体"/>
          <w:color w:val="000"/>
          <w:sz w:val="28"/>
          <w:szCs w:val="28"/>
        </w:rPr>
        <w:t xml:space="preserve">大家好!今天，银川六中隆重召开20_届高考百日誓师冲刺大会。首先，我代表学校向在高三毕业班辛勤耕耘、无私奉献的老师们表示衷心的感谢和诚挚的敬意!向勤奋学习、顽强拼搏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这一百天，我们每个人是否应该先明确地问问自己：我在做什么呢?只是在完成一项任务或准备一次考试吗?不，绝不仅如此，我们正在展开我们生命中的一场硬仗，一场磨砺自己意志的硬仗，一场考验自己心态的硬仗!12年的寒窗苦读，12年的厉兵秣马，太多的汗水和泪水，太多的梦想和希望，都将在这一百天的大战中接受考验，孕育成功。</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大树，就不做小草!险峻的大山挡不住汹涌的激流，汹涌的激流挡不住我们破浪前行的飞舟。让我们为高考而战!只要你心中充满希望，只要你有坚持不懈的意志，只要你有直面现实的勇气，更有笑对挫折的豪情!一心冲向自己瞄准的目标吧，这100天将铸就你无悔的青春!</w:t>
      </w:r>
    </w:p>
    <w:p>
      <w:pPr>
        <w:ind w:left="0" w:right="0" w:firstLine="560"/>
        <w:spacing w:before="450" w:after="450" w:line="312" w:lineRule="auto"/>
      </w:pPr>
      <w:r>
        <w:rPr>
          <w:rFonts w:ascii="宋体" w:hAnsi="宋体" w:eastAsia="宋体" w:cs="宋体"/>
          <w:color w:val="000"/>
          <w:sz w:val="28"/>
          <w:szCs w:val="28"/>
        </w:rPr>
        <w:t xml:space="preserve">我们该怎样面对这场硬仗呢?我想送给大家三个字，与各位家长、同学共勉：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或挑灯夜读，或深夜备课，或为孩子端上一杯热牛奶。</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作为家长应调动一切信息渠道，尽可能全面地收集最新最快的高考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不管我们现在的水平如何，请记住“狭路相逢，勇者胜!”让我们“疯狂”学习100天，激情燃烧100天，顽强拼搏100天，更是梦想成真的100天，奇迹迭出的100天!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各位老师、家长、同学们，让我们一起并肩作战，一起去迎接这一百日枪林弹雨的考验，用骄人的战绩，再次见证那句誓言：今日我以六中为荣，明日六中以我为荣。</w:t>
      </w:r>
    </w:p>
    <w:p>
      <w:pPr>
        <w:ind w:left="0" w:right="0" w:firstLine="560"/>
        <w:spacing w:before="450" w:after="450" w:line="312" w:lineRule="auto"/>
      </w:pPr>
      <w:r>
        <w:rPr>
          <w:rFonts w:ascii="宋体" w:hAnsi="宋体" w:eastAsia="宋体" w:cs="宋体"/>
          <w:color w:val="000"/>
          <w:sz w:val="28"/>
          <w:szCs w:val="28"/>
        </w:rPr>
        <w:t xml:space="preserve">100天冲刺大会讲话稿5篇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2025-04-21T07:49:03+08:00</dcterms:created>
  <dcterms:modified xsi:type="dcterms:W3CDTF">2025-04-21T07:49:03+08:00</dcterms:modified>
</cp:coreProperties>
</file>

<file path=docProps/custom.xml><?xml version="1.0" encoding="utf-8"?>
<Properties xmlns="http://schemas.openxmlformats.org/officeDocument/2006/custom-properties" xmlns:vt="http://schemas.openxmlformats.org/officeDocument/2006/docPropsVTypes"/>
</file>