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我爱我的祖国演讲稿10篇范文</w:t>
      </w:r>
      <w:bookmarkEnd w:id="1"/>
    </w:p>
    <w:p>
      <w:pPr>
        <w:jc w:val="center"/>
        <w:spacing w:before="0" w:after="450"/>
      </w:pPr>
      <w:r>
        <w:rPr>
          <w:rFonts w:ascii="Arial" w:hAnsi="Arial" w:eastAsia="Arial" w:cs="Arial"/>
          <w:color w:val="999999"/>
          <w:sz w:val="20"/>
          <w:szCs w:val="20"/>
        </w:rPr>
        <w:t xml:space="preserve">来源：网络  作者：落花人独立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每个中华儿女，无论身在何方，心中都有一件让他永远搁舍不下的东西，那就是让他永远为之自豪的祖国!演讲稿是指把为了某一目的,在一定场合下所要讲的话事先用文字有条理的写出来的文稿。你是否在找正准备撰写“我爱我的祖国演讲稿”，下面小编收集了相关的素...</w:t>
      </w:r>
    </w:p>
    <w:p>
      <w:pPr>
        <w:ind w:left="0" w:right="0" w:firstLine="560"/>
        <w:spacing w:before="450" w:after="450" w:line="312" w:lineRule="auto"/>
      </w:pPr>
      <w:r>
        <w:rPr>
          <w:rFonts w:ascii="宋体" w:hAnsi="宋体" w:eastAsia="宋体" w:cs="宋体"/>
          <w:color w:val="000"/>
          <w:sz w:val="28"/>
          <w:szCs w:val="28"/>
        </w:rPr>
        <w:t xml:space="preserve">每个中华儿女，无论身在何方，心中都有一件让他永远搁舍不下的东西，那就是让他永远为之自豪的祖国!演讲稿是指把为了某一目的,在一定场合下所要讲的话事先用文字有条理的写出来的文稿。你是否在找正准备撰写“我爱我的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1我爱我的祖国演讲稿</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大家午时好!今日我演讲的题目是《我爱我的祖国》。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礼貌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我为自我是一名中国人感到骄傲，我爱我的祖国。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2我爱我的祖国演讲稿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尊敬的教师，亲爱的同学们，大家好!今日，我将给大家带来最真挚的演讲。我演讲的题目是《我爱我的祖国》。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我爱我的祖国，我它的一年四季。</w:t>
      </w:r>
    </w:p>
    <w:p>
      <w:pPr>
        <w:ind w:left="0" w:right="0" w:firstLine="560"/>
        <w:spacing w:before="450" w:after="450" w:line="312" w:lineRule="auto"/>
      </w:pPr>
      <w:r>
        <w:rPr>
          <w:rFonts w:ascii="宋体" w:hAnsi="宋体" w:eastAsia="宋体" w:cs="宋体"/>
          <w:color w:val="000"/>
          <w:sz w:val="28"/>
          <w:szCs w:val="28"/>
        </w:rPr>
        <w:t xml:space="preserve">春天绿意盎然，它用水彩描绘了如梦似幻的江南景色;夏日莲碧接天，它用油彩刻画了浓妆素裹的西湖风情;秋天月印三潭，它用水粉描摹了佳节团圆的温馨月夜;冬日雪影横梅，它用国画描述出白雪皑皑的北国风光。</w:t>
      </w:r>
    </w:p>
    <w:p>
      <w:pPr>
        <w:ind w:left="0" w:right="0" w:firstLine="560"/>
        <w:spacing w:before="450" w:after="450" w:line="312" w:lineRule="auto"/>
      </w:pPr>
      <w:r>
        <w:rPr>
          <w:rFonts w:ascii="宋体" w:hAnsi="宋体" w:eastAsia="宋体" w:cs="宋体"/>
          <w:color w:val="000"/>
          <w:sz w:val="28"/>
          <w:szCs w:val="28"/>
        </w:rPr>
        <w:t xml:space="preserve">我爱我的祖国，我爱它的大好河山。</w:t>
      </w:r>
    </w:p>
    <w:p>
      <w:pPr>
        <w:ind w:left="0" w:right="0" w:firstLine="560"/>
        <w:spacing w:before="450" w:after="450" w:line="312" w:lineRule="auto"/>
      </w:pPr>
      <w:r>
        <w:rPr>
          <w:rFonts w:ascii="宋体" w:hAnsi="宋体" w:eastAsia="宋体" w:cs="宋体"/>
          <w:color w:val="000"/>
          <w:sz w:val="28"/>
          <w:szCs w:val="28"/>
        </w:rPr>
        <w:t xml:space="preserve">它拥有九百六十万平方公里的广阔疆土，金碧辉煌的北京故宫，无与伦比的苏州园林，滔滔不绝的长江黄河，气势巍峨的五岳，风景如画的西湖，还有那世界第八大奇迹秦始皇兵马俑以及绵延起伏的万里长城......</w:t>
      </w:r>
    </w:p>
    <w:p>
      <w:pPr>
        <w:ind w:left="0" w:right="0" w:firstLine="560"/>
        <w:spacing w:before="450" w:after="450" w:line="312" w:lineRule="auto"/>
      </w:pPr>
      <w:r>
        <w:rPr>
          <w:rFonts w:ascii="宋体" w:hAnsi="宋体" w:eastAsia="宋体" w:cs="宋体"/>
          <w:color w:val="000"/>
          <w:sz w:val="28"/>
          <w:szCs w:val="28"/>
        </w:rPr>
        <w:t xml:space="preserve">我爱我的祖国，我爱它的古老礼貌。</w:t>
      </w:r>
    </w:p>
    <w:p>
      <w:pPr>
        <w:ind w:left="0" w:right="0" w:firstLine="560"/>
        <w:spacing w:before="450" w:after="450" w:line="312" w:lineRule="auto"/>
      </w:pPr>
      <w:r>
        <w:rPr>
          <w:rFonts w:ascii="宋体" w:hAnsi="宋体" w:eastAsia="宋体" w:cs="宋体"/>
          <w:color w:val="000"/>
          <w:sz w:val="28"/>
          <w:szCs w:val="28"/>
        </w:rPr>
        <w:t xml:space="preserve">指南针、火药、印刷术、四大发明永载史册。儒家、道家、法家、墨家、诸子百家孔孟先哲。积淀深厚文化渊博，礼仪之邦崇尚任何。</w:t>
      </w:r>
    </w:p>
    <w:p>
      <w:pPr>
        <w:ind w:left="0" w:right="0" w:firstLine="560"/>
        <w:spacing w:before="450" w:after="450" w:line="312" w:lineRule="auto"/>
      </w:pPr>
      <w:r>
        <w:rPr>
          <w:rFonts w:ascii="宋体" w:hAnsi="宋体" w:eastAsia="宋体" w:cs="宋体"/>
          <w:color w:val="000"/>
          <w:sz w:val="28"/>
          <w:szCs w:val="28"/>
        </w:rPr>
        <w:t xml:space="preserve">我爱我的祖国，我同样爱它的屈辱历史。</w:t>
      </w:r>
    </w:p>
    <w:p>
      <w:pPr>
        <w:ind w:left="0" w:right="0" w:firstLine="560"/>
        <w:spacing w:before="450" w:after="450" w:line="312" w:lineRule="auto"/>
      </w:pPr>
      <w:r>
        <w:rPr>
          <w:rFonts w:ascii="宋体" w:hAnsi="宋体" w:eastAsia="宋体" w:cs="宋体"/>
          <w:color w:val="000"/>
          <w:sz w:val="28"/>
          <w:szCs w:val="28"/>
        </w:rPr>
        <w:t xml:space="preserve">鸦片战争列强分割，晚清腐败丧权辱国。南京条约马关条约，辛丑条约......一个个不平等条约让我们痛心疾首，还有那惨绝人寰的南京大屠杀，让我们，刻骨铭心.....</w:t>
      </w:r>
    </w:p>
    <w:p>
      <w:pPr>
        <w:ind w:left="0" w:right="0" w:firstLine="560"/>
        <w:spacing w:before="450" w:after="450" w:line="312" w:lineRule="auto"/>
      </w:pPr>
      <w:r>
        <w:rPr>
          <w:rFonts w:ascii="宋体" w:hAnsi="宋体" w:eastAsia="宋体" w:cs="宋体"/>
          <w:color w:val="000"/>
          <w:sz w:val="28"/>
          <w:szCs w:val="28"/>
        </w:rPr>
        <w:t xml:space="preserve">我爱我的祖国，我爱它的勇于斗争。</w:t>
      </w:r>
    </w:p>
    <w:p>
      <w:pPr>
        <w:ind w:left="0" w:right="0" w:firstLine="560"/>
        <w:spacing w:before="450" w:after="450" w:line="312" w:lineRule="auto"/>
      </w:pPr>
      <w:r>
        <w:rPr>
          <w:rFonts w:ascii="宋体" w:hAnsi="宋体" w:eastAsia="宋体" w:cs="宋体"/>
          <w:color w:val="000"/>
          <w:sz w:val="28"/>
          <w:szCs w:val="28"/>
        </w:rPr>
        <w:t xml:space="preserve">从辛亥革命奋起倒戈，推翻帝制建立明国，到八年抗战打败日倭，三大战役锁定胜果，我的祖国，犹如凤凰涅盘般浴火重生!</w:t>
      </w:r>
    </w:p>
    <w:p>
      <w:pPr>
        <w:ind w:left="0" w:right="0" w:firstLine="560"/>
        <w:spacing w:before="450" w:after="450" w:line="312" w:lineRule="auto"/>
      </w:pPr>
      <w:r>
        <w:rPr>
          <w:rFonts w:ascii="宋体" w:hAnsi="宋体" w:eastAsia="宋体" w:cs="宋体"/>
          <w:color w:val="000"/>
          <w:sz w:val="28"/>
          <w:szCs w:val="28"/>
        </w:rPr>
        <w:t xml:space="preserve">黄河、长江、长城，铸就了恒古的山河。</w:t>
      </w:r>
    </w:p>
    <w:p>
      <w:pPr>
        <w:ind w:left="0" w:right="0" w:firstLine="560"/>
        <w:spacing w:before="450" w:after="450" w:line="312" w:lineRule="auto"/>
      </w:pPr>
      <w:r>
        <w:rPr>
          <w:rFonts w:ascii="宋体" w:hAnsi="宋体" w:eastAsia="宋体" w:cs="宋体"/>
          <w:color w:val="000"/>
          <w:sz w:val="28"/>
          <w:szCs w:val="28"/>
        </w:rPr>
        <w:t xml:space="preserve">改革、开放、发展，点亮了世界的眼光。</w:t>
      </w:r>
    </w:p>
    <w:p>
      <w:pPr>
        <w:ind w:left="0" w:right="0" w:firstLine="560"/>
        <w:spacing w:before="450" w:after="450" w:line="312" w:lineRule="auto"/>
      </w:pPr>
      <w:r>
        <w:rPr>
          <w:rFonts w:ascii="宋体" w:hAnsi="宋体" w:eastAsia="宋体" w:cs="宋体"/>
          <w:color w:val="000"/>
          <w:sz w:val="28"/>
          <w:szCs w:val="28"/>
        </w:rPr>
        <w:t xml:space="preserve">中国，一个拥有上下五千年悠久历史的热血国家;中国，一个浓缩千年沧桑的礼貌古国。它像一颗璀璨的东方明珠，向全世界展现出自我的恒久光芒!</w:t>
      </w:r>
    </w:p>
    <w:p>
      <w:pPr>
        <w:ind w:left="0" w:right="0" w:firstLine="560"/>
        <w:spacing w:before="450" w:after="450" w:line="312" w:lineRule="auto"/>
      </w:pPr>
      <w:r>
        <w:rPr>
          <w:rFonts w:ascii="宋体" w:hAnsi="宋体" w:eastAsia="宋体" w:cs="宋体"/>
          <w:color w:val="000"/>
          <w:sz w:val="28"/>
          <w:szCs w:val="28"/>
        </w:rPr>
        <w:t xml:space="preserve">作为祖国母亲的儿女，我们要牢记祖国以往蒙受过的屈辱，不忘祖国的光辉历史，了解祖国的壮丽山河发扬祖国的灿烂文化。我们要把自我的忠心、青春、活力都献给祖国，哪怕我们只是一棵小草，也要联合起所有的同伴，毫不吝惜地向祖国奉献出自我的一星浅绿!</w:t>
      </w:r>
    </w:p>
    <w:p>
      <w:pPr>
        <w:ind w:left="0" w:right="0" w:firstLine="560"/>
        <w:spacing w:before="450" w:after="450" w:line="312" w:lineRule="auto"/>
      </w:pPr>
      <w:r>
        <w:rPr>
          <w:rFonts w:ascii="宋体" w:hAnsi="宋体" w:eastAsia="宋体" w:cs="宋体"/>
          <w:color w:val="000"/>
          <w:sz w:val="28"/>
          <w:szCs w:val="28"/>
        </w:rPr>
        <w:t xml:space="preserve">我爱我的祖国，简单的六个字，却代表了无数中华儿女坚定的信念和对祖国的爱。我相信，我们会用自我的努力、奋斗、拼搏、去实践这六个字的承诺——我，我爱我的祖国!</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3我爱我的祖国演讲稿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今天，我们在这里集会演讲，是为了肯定一种天性，一种情怀，一种信仰，那就是――――爱国主义。</w:t>
      </w:r>
    </w:p>
    <w:p>
      <w:pPr>
        <w:ind w:left="0" w:right="0" w:firstLine="560"/>
        <w:spacing w:before="450" w:after="450" w:line="312" w:lineRule="auto"/>
      </w:pPr>
      <w:r>
        <w:rPr>
          <w:rFonts w:ascii="宋体" w:hAnsi="宋体" w:eastAsia="宋体" w:cs="宋体"/>
          <w:color w:val="000"/>
          <w:sz w:val="28"/>
          <w:szCs w:val="28"/>
        </w:rPr>
        <w:t xml:space="preserve">《神雕侠侣》第二十回襄阳鏖战中，镇守襄阳的郭大侠郭靖为营救行刺被俘的武氏兄弟，与杨过二人勇赴蒙古大营。忽必烈借父亲拖雷与郭靖的旧谊，欲以言辞将郭靖罗致麾下，他说：贵邦有一位老夫子曾说过：民为贵，社稷次之，君为轻。此话当真有理。想天下者，天下人之天下也，唯有德者居之。我大蒙古朝政清明，国力强盛，百姓安居乐业，各得其所。我大汗不忍见南朝子民陷于水火，无人解其倒悬，这才吊民伐罪，挥军南下，不惮烦劳。这番心意与郭叔父全无二致。所谓英雄所见略同，来，咱们干一碗。“</w:t>
      </w:r>
    </w:p>
    <w:p>
      <w:pPr>
        <w:ind w:left="0" w:right="0" w:firstLine="560"/>
        <w:spacing w:before="450" w:after="450" w:line="312" w:lineRule="auto"/>
      </w:pPr>
      <w:r>
        <w:rPr>
          <w:rFonts w:ascii="宋体" w:hAnsi="宋体" w:eastAsia="宋体" w:cs="宋体"/>
          <w:color w:val="000"/>
          <w:sz w:val="28"/>
          <w:szCs w:val="28"/>
        </w:rPr>
        <w:t xml:space="preserve">郭靖大袖一挥，将众人酒碗皆尽打碎，说”住了，从你蒙古兵侵宋以来，残兵以逞，血流成河，白骨为墟。我大宋百姓颠沛流离，家破人亡，不知多少性命死在你蒙古兵箭下，说什么吊民伐罪，解民倒悬?</w:t>
      </w:r>
    </w:p>
    <w:p>
      <w:pPr>
        <w:ind w:left="0" w:right="0" w:firstLine="560"/>
        <w:spacing w:before="450" w:after="450" w:line="312" w:lineRule="auto"/>
      </w:pPr>
      <w:r>
        <w:rPr>
          <w:rFonts w:ascii="宋体" w:hAnsi="宋体" w:eastAsia="宋体" w:cs="宋体"/>
          <w:color w:val="000"/>
          <w:sz w:val="28"/>
          <w:szCs w:val="28"/>
        </w:rPr>
        <w:t xml:space="preserve">郭靖一番话，堂堂正正，大义凛然，表达一个民族英勇不屈的心声。</w:t>
      </w:r>
    </w:p>
    <w:p>
      <w:pPr>
        <w:ind w:left="0" w:right="0" w:firstLine="560"/>
        <w:spacing w:before="450" w:after="450" w:line="312" w:lineRule="auto"/>
      </w:pPr>
      <w:r>
        <w:rPr>
          <w:rFonts w:ascii="宋体" w:hAnsi="宋体" w:eastAsia="宋体" w:cs="宋体"/>
          <w:color w:val="000"/>
          <w:sz w:val="28"/>
          <w:szCs w:val="28"/>
        </w:rPr>
        <w:t xml:space="preserve">这就是爱国，正如郭靖一样的“侠之大者，为国为民。”</w:t>
      </w:r>
    </w:p>
    <w:p>
      <w:pPr>
        <w:ind w:left="0" w:right="0" w:firstLine="560"/>
        <w:spacing w:before="450" w:after="450" w:line="312" w:lineRule="auto"/>
      </w:pPr>
      <w:r>
        <w:rPr>
          <w:rFonts w:ascii="宋体" w:hAnsi="宋体" w:eastAsia="宋体" w:cs="宋体"/>
          <w:color w:val="000"/>
          <w:sz w:val="28"/>
          <w:szCs w:val="28"/>
        </w:rPr>
        <w:t xml:space="preserve">“长叹息以掩涕兮，哀民生之多艰”，是屈原的爱国。“人生自古谁无死”，是文天祥的爱国，“苟利国家生死以，岂因祸福避趋之”，是林则徐的爱国，“我自横刀向天笑，去留肝胆两昆仑”，是谭嗣同的爱国。</w:t>
      </w:r>
    </w:p>
    <w:p>
      <w:pPr>
        <w:ind w:left="0" w:right="0" w:firstLine="560"/>
        <w:spacing w:before="450" w:after="450" w:line="312" w:lineRule="auto"/>
      </w:pPr>
      <w:r>
        <w:rPr>
          <w:rFonts w:ascii="宋体" w:hAnsi="宋体" w:eastAsia="宋体" w:cs="宋体"/>
          <w:color w:val="000"/>
          <w:sz w:val="28"/>
          <w:szCs w:val="28"/>
        </w:rPr>
        <w:t xml:space="preserve">我生在中国，我是一名中国人，我必须仰赖祖国的仁慈，这是一种永远无法释怀的情感。这是一种至高无尚的信仰。祖国养育了我，就象母亲养育了我，爱母亲爱祖国，这是一种天性。诗人艾青深情地说“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身在异乡他国的人只能凭着模糊的记忆去体认“三秋桂子”的中国，“十里荷花”的中国，他们会固执地告诉别人现在自己住的只是“窝”而不是“家”。</w:t>
      </w:r>
    </w:p>
    <w:p>
      <w:pPr>
        <w:ind w:left="0" w:right="0" w:firstLine="560"/>
        <w:spacing w:before="450" w:after="450" w:line="312" w:lineRule="auto"/>
      </w:pPr>
      <w:r>
        <w:rPr>
          <w:rFonts w:ascii="宋体" w:hAnsi="宋体" w:eastAsia="宋体" w:cs="宋体"/>
          <w:color w:val="000"/>
          <w:sz w:val="28"/>
          <w:szCs w:val="28"/>
        </w:rPr>
        <w:t xml:space="preserve">或许有一天，你会长大，会浪迹天涯，在某个月如素练的晚上你会突然想那首从小就背得烂熟的诗“床前明月光，疑是地上霜，举首望明月，低头思故乡。在不经意间，还会唱起那首老歌：洋装虽然穿在身，我心依然是中国心。</w:t>
      </w:r>
    </w:p>
    <w:p>
      <w:pPr>
        <w:ind w:left="0" w:right="0" w:firstLine="560"/>
        <w:spacing w:before="450" w:after="450" w:line="312" w:lineRule="auto"/>
      </w:pPr>
      <w:r>
        <w:rPr>
          <w:rFonts w:ascii="宋体" w:hAnsi="宋体" w:eastAsia="宋体" w:cs="宋体"/>
          <w:color w:val="000"/>
          <w:sz w:val="28"/>
          <w:szCs w:val="28"/>
        </w:rPr>
        <w:t xml:space="preserve">爱国是一种天性，爱国是一种情怀，爱国是一种信仰。</w:t>
      </w:r>
    </w:p>
    <w:p>
      <w:pPr>
        <w:ind w:left="0" w:right="0" w:firstLine="560"/>
        <w:spacing w:before="450" w:after="450" w:line="312" w:lineRule="auto"/>
      </w:pPr>
      <w:r>
        <w:rPr>
          <w:rFonts w:ascii="宋体" w:hAnsi="宋体" w:eastAsia="宋体" w:cs="宋体"/>
          <w:color w:val="000"/>
          <w:sz w:val="28"/>
          <w:szCs w:val="28"/>
        </w:rPr>
        <w:t xml:space="preserve">伯朗宁夫人有一句描写爱情的小诗”我怎么爱你呢，让我一件件数出来。“</w:t>
      </w:r>
    </w:p>
    <w:p>
      <w:pPr>
        <w:ind w:left="0" w:right="0" w:firstLine="560"/>
        <w:spacing w:before="450" w:after="450" w:line="312" w:lineRule="auto"/>
      </w:pPr>
      <w:r>
        <w:rPr>
          <w:rFonts w:ascii="宋体" w:hAnsi="宋体" w:eastAsia="宋体" w:cs="宋体"/>
          <w:color w:val="000"/>
          <w:sz w:val="28"/>
          <w:szCs w:val="28"/>
        </w:rPr>
        <w:t xml:space="preserve">今天，我们怎么爱国，让我也一件件数出来：</w:t>
      </w:r>
    </w:p>
    <w:p>
      <w:pPr>
        <w:ind w:left="0" w:right="0" w:firstLine="560"/>
        <w:spacing w:before="450" w:after="450" w:line="312" w:lineRule="auto"/>
      </w:pPr>
      <w:r>
        <w:rPr>
          <w:rFonts w:ascii="宋体" w:hAnsi="宋体" w:eastAsia="宋体" w:cs="宋体"/>
          <w:color w:val="000"/>
          <w:sz w:val="28"/>
          <w:szCs w:val="28"/>
        </w:rPr>
        <w:t xml:space="preserve">尊纪守法，明理诚信是一种爱国</w:t>
      </w:r>
    </w:p>
    <w:p>
      <w:pPr>
        <w:ind w:left="0" w:right="0" w:firstLine="560"/>
        <w:spacing w:before="450" w:after="450" w:line="312" w:lineRule="auto"/>
      </w:pPr>
      <w:r>
        <w:rPr>
          <w:rFonts w:ascii="宋体" w:hAnsi="宋体" w:eastAsia="宋体" w:cs="宋体"/>
          <w:color w:val="000"/>
          <w:sz w:val="28"/>
          <w:szCs w:val="28"/>
        </w:rPr>
        <w:t xml:space="preserve">努力学习，尊敬老师是一种爱国，</w:t>
      </w:r>
    </w:p>
    <w:p>
      <w:pPr>
        <w:ind w:left="0" w:right="0" w:firstLine="560"/>
        <w:spacing w:before="450" w:after="450" w:line="312" w:lineRule="auto"/>
      </w:pPr>
      <w:r>
        <w:rPr>
          <w:rFonts w:ascii="宋体" w:hAnsi="宋体" w:eastAsia="宋体" w:cs="宋体"/>
          <w:color w:val="000"/>
          <w:sz w:val="28"/>
          <w:szCs w:val="28"/>
        </w:rPr>
        <w:t xml:space="preserve">热爱学校，热爱班级是一种爱国</w:t>
      </w:r>
    </w:p>
    <w:p>
      <w:pPr>
        <w:ind w:left="0" w:right="0" w:firstLine="560"/>
        <w:spacing w:before="450" w:after="450" w:line="312" w:lineRule="auto"/>
      </w:pPr>
      <w:r>
        <w:rPr>
          <w:rFonts w:ascii="宋体" w:hAnsi="宋体" w:eastAsia="宋体" w:cs="宋体"/>
          <w:color w:val="000"/>
          <w:sz w:val="28"/>
          <w:szCs w:val="28"/>
        </w:rPr>
        <w:t xml:space="preserve">乐于助人，团结友善是一种爱国，</w:t>
      </w:r>
    </w:p>
    <w:p>
      <w:pPr>
        <w:ind w:left="0" w:right="0" w:firstLine="560"/>
        <w:spacing w:before="450" w:after="450" w:line="312" w:lineRule="auto"/>
      </w:pPr>
      <w:r>
        <w:rPr>
          <w:rFonts w:ascii="宋体" w:hAnsi="宋体" w:eastAsia="宋体" w:cs="宋体"/>
          <w:color w:val="000"/>
          <w:sz w:val="28"/>
          <w:szCs w:val="28"/>
        </w:rPr>
        <w:t xml:space="preserve">随手拾起身边的片废纸是一种爱国，</w:t>
      </w:r>
    </w:p>
    <w:p>
      <w:pPr>
        <w:ind w:left="0" w:right="0" w:firstLine="560"/>
        <w:spacing w:before="450" w:after="450" w:line="312" w:lineRule="auto"/>
      </w:pPr>
      <w:r>
        <w:rPr>
          <w:rFonts w:ascii="宋体" w:hAnsi="宋体" w:eastAsia="宋体" w:cs="宋体"/>
          <w:color w:val="000"/>
          <w:sz w:val="28"/>
          <w:szCs w:val="28"/>
        </w:rPr>
        <w:t xml:space="preserve">给别人一个微笑是也一种爱国――――</w:t>
      </w:r>
    </w:p>
    <w:p>
      <w:pPr>
        <w:ind w:left="0" w:right="0" w:firstLine="560"/>
        <w:spacing w:before="450" w:after="450" w:line="312" w:lineRule="auto"/>
      </w:pPr>
      <w:r>
        <w:rPr>
          <w:rFonts w:ascii="宋体" w:hAnsi="宋体" w:eastAsia="宋体" w:cs="宋体"/>
          <w:color w:val="000"/>
          <w:sz w:val="28"/>
          <w:szCs w:val="28"/>
        </w:rPr>
        <w:t xml:space="preserve">常恨”爱国“无觅处，不知转入此中来。</w:t>
      </w:r>
    </w:p>
    <w:p>
      <w:pPr>
        <w:ind w:left="0" w:right="0" w:firstLine="560"/>
        <w:spacing w:before="450" w:after="450" w:line="312" w:lineRule="auto"/>
      </w:pPr>
      <w:r>
        <w:rPr>
          <w:rFonts w:ascii="宋体" w:hAnsi="宋体" w:eastAsia="宋体" w:cs="宋体"/>
          <w:color w:val="000"/>
          <w:sz w:val="28"/>
          <w:szCs w:val="28"/>
        </w:rPr>
        <w:t xml:space="preserve">同学们，原来爱国是如此简单，那就是：从小事做起，从我做起。</w:t>
      </w:r>
    </w:p>
    <w:p>
      <w:pPr>
        <w:ind w:left="0" w:right="0" w:firstLine="560"/>
        <w:spacing w:before="450" w:after="450" w:line="312" w:lineRule="auto"/>
      </w:pPr>
      <w:r>
        <w:rPr>
          <w:rFonts w:ascii="宋体" w:hAnsi="宋体" w:eastAsia="宋体" w:cs="宋体"/>
          <w:color w:val="000"/>
          <w:sz w:val="28"/>
          <w:szCs w:val="28"/>
        </w:rPr>
        <w:t xml:space="preserve">千里之行，始于足下，同学们：心动不如行动，爱国，让我们从小事做起，从我做起。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4我爱我的祖国演讲稿</w:t>
      </w:r>
    </w:p>
    <w:p>
      <w:pPr>
        <w:ind w:left="0" w:right="0" w:firstLine="560"/>
        <w:spacing w:before="450" w:after="450" w:line="312" w:lineRule="auto"/>
      </w:pPr>
      <w:r>
        <w:rPr>
          <w:rFonts w:ascii="宋体" w:hAnsi="宋体" w:eastAsia="宋体" w:cs="宋体"/>
          <w:color w:val="000"/>
          <w:sz w:val="28"/>
          <w:szCs w:val="28"/>
        </w:rPr>
        <w:t xml:space="preserve">我们中华民族的悠久历史，有着五千年的灿烂文化和辉煌文明，岁月沧桑，星转斗移，我们中华民族经过努力，现在我们的祖国已经比较强大富裕了，我想我们不一定非得等到我们长大了，再为祖国做贡献，现在正是实现报效国家的时候，最好的方法就是好好学习，掌握更多更先进的知识。祖国的强大，体现在__年5月12日四川纹川发生的8.0级特大地震灾难中。许多热爱祖国的仁人志士，纷纷捐钱救助，那些捐款人当中，有军人、学生、知识分子、明星演员、国外同胞、打工者、下岗工人、残疾人等许许多多中国和外国人。而我们小学生也都掏出自己平时的零用钱捐给灾区的小朋友们，虽然钱数不多，也算是为祖国分忧，为灾区人民做贡献，也代表着我们小学生的一片爱国情怀。祖国的强大，体现在祖国60周年华诞阅兵仪式上。经济发展和科技文明的辉煌成果、威武雄壮的解放军方队、高科技的现代化武器、翱翔蓝天的各式各样战斗机……。</w:t>
      </w:r>
    </w:p>
    <w:p>
      <w:pPr>
        <w:ind w:left="0" w:right="0" w:firstLine="560"/>
        <w:spacing w:before="450" w:after="450" w:line="312" w:lineRule="auto"/>
      </w:pPr>
      <w:r>
        <w:rPr>
          <w:rFonts w:ascii="宋体" w:hAnsi="宋体" w:eastAsia="宋体" w:cs="宋体"/>
          <w:color w:val="000"/>
          <w:sz w:val="28"/>
          <w:szCs w:val="28"/>
        </w:rPr>
        <w:t xml:space="preserve">有句话说的好：少年富，国家富;少年强，国家强。只要我们在小时候打好基础，我们伟大的祖国定会富强。同学们!小朋友们!让我们携起手来从现在做起吧!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5我爱我的祖国演讲稿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卓越的科学家李四光，得知中华人民共和国成立的消息，像杜甫听到官军收复蓟北一样，欣喜若狂，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6我爱我的祖国演讲稿</w:t>
      </w:r>
    </w:p>
    <w:p>
      <w:pPr>
        <w:ind w:left="0" w:right="0" w:firstLine="560"/>
        <w:spacing w:before="450" w:after="450" w:line="312" w:lineRule="auto"/>
      </w:pPr>
      <w:r>
        <w:rPr>
          <w:rFonts w:ascii="宋体" w:hAnsi="宋体" w:eastAsia="宋体" w:cs="宋体"/>
          <w:color w:val="000"/>
          <w:sz w:val="28"/>
          <w:szCs w:val="28"/>
        </w:rPr>
        <w:t xml:space="preserve">我的祖国，在世界的东方，那是拥有万里长城和长江的中国，10月1日是国庆节举国上下都要庆祝这个日子，所谓：“举国同庆数十载，千家万户习开颜”。</w:t>
      </w:r>
    </w:p>
    <w:p>
      <w:pPr>
        <w:ind w:left="0" w:right="0" w:firstLine="560"/>
        <w:spacing w:before="450" w:after="450" w:line="312" w:lineRule="auto"/>
      </w:pPr>
      <w:r>
        <w:rPr>
          <w:rFonts w:ascii="宋体" w:hAnsi="宋体" w:eastAsia="宋体" w:cs="宋体"/>
          <w:color w:val="000"/>
          <w:sz w:val="28"/>
          <w:szCs w:val="28"/>
        </w:rPr>
        <w:t xml:space="preserve">我和我的祖国是龙的传人，我在祖国的精心呵护下茁壮、快乐的成长。当我上学时，老师教我们话鲜艳的五星红旗，让幼小地我在心中铭记住了“中华人民共合国”这7个字。我下定决心要好好学习，长大后用所学的知识报效祖国，成为国家的栋梁</w:t>
      </w:r>
    </w:p>
    <w:p>
      <w:pPr>
        <w:ind w:left="0" w:right="0" w:firstLine="560"/>
        <w:spacing w:before="450" w:after="450" w:line="312" w:lineRule="auto"/>
      </w:pPr>
      <w:r>
        <w:rPr>
          <w:rFonts w:ascii="宋体" w:hAnsi="宋体" w:eastAsia="宋体" w:cs="宋体"/>
          <w:color w:val="000"/>
          <w:sz w:val="28"/>
          <w:szCs w:val="28"/>
        </w:rPr>
        <w:t xml:space="preserve">祖国是生我养我的地方，祖国是我们美丽的家乡，祖国就像我的妈妈，我要用心去爱她。我爱飘扬的五星红旗，我爱雄壮的义勇军进行曲，我爱胸前鲜艳的红领巾，我爱祖国的每一寸土地。我爱我的祖国!在此之前有过许许多多辉煌的历史，那都是我们用自己的鲜血创造出来的，我爱你祖国!你就像我生命中的一部分!你母亲一样养育着我，你想父亲一样教育着我，你像老师一样教导着我。我爱你祖国!你是山，我就是山上的一棵树;你是天，我就是天上的一丝云彩;你是河，我就是河里一条游来游去的鱼。</w:t>
      </w:r>
    </w:p>
    <w:p>
      <w:pPr>
        <w:ind w:left="0" w:right="0" w:firstLine="560"/>
        <w:spacing w:before="450" w:after="450" w:line="312" w:lineRule="auto"/>
      </w:pPr>
      <w:r>
        <w:rPr>
          <w:rFonts w:ascii="宋体" w:hAnsi="宋体" w:eastAsia="宋体" w:cs="宋体"/>
          <w:color w:val="000"/>
          <w:sz w:val="28"/>
          <w:szCs w:val="28"/>
        </w:rPr>
        <w:t xml:space="preserve">我是一名中国人!中国是我的祖国!我爱我的祖国!我爱中国!</w:t>
      </w:r>
    </w:p>
    <w:p>
      <w:pPr>
        <w:ind w:left="0" w:right="0" w:firstLine="560"/>
        <w:spacing w:before="450" w:after="450" w:line="312" w:lineRule="auto"/>
      </w:pPr>
      <w:r>
        <w:rPr>
          <w:rFonts w:ascii="黑体" w:hAnsi="黑体" w:eastAsia="黑体" w:cs="黑体"/>
          <w:color w:val="000000"/>
          <w:sz w:val="36"/>
          <w:szCs w:val="36"/>
          <w:b w:val="1"/>
          <w:bCs w:val="1"/>
        </w:rPr>
        <w:t xml:space="preserve">7我爱我的祖国演讲稿</w:t>
      </w:r>
    </w:p>
    <w:p>
      <w:pPr>
        <w:ind w:left="0" w:right="0" w:firstLine="560"/>
        <w:spacing w:before="450" w:after="450" w:line="312" w:lineRule="auto"/>
      </w:pPr>
      <w:r>
        <w:rPr>
          <w:rFonts w:ascii="宋体" w:hAnsi="宋体" w:eastAsia="宋体" w:cs="宋体"/>
          <w:color w:val="000"/>
          <w:sz w:val="28"/>
          <w:szCs w:val="28"/>
        </w:rPr>
        <w:t xml:space="preserve">小时侯，我不知道什么是祖国，后来，我问了父母，才知道中国就是我们的祖国。祖国就是生我养我的地方。</w:t>
      </w:r>
    </w:p>
    <w:p>
      <w:pPr>
        <w:ind w:left="0" w:right="0" w:firstLine="560"/>
        <w:spacing w:before="450" w:after="450" w:line="312" w:lineRule="auto"/>
      </w:pPr>
      <w:r>
        <w:rPr>
          <w:rFonts w:ascii="宋体" w:hAnsi="宋体" w:eastAsia="宋体" w:cs="宋体"/>
          <w:color w:val="000"/>
          <w:sz w:val="28"/>
          <w:szCs w:val="28"/>
        </w:rPr>
        <w:t xml:space="preserve">长大了以后我渐渐知道了，我们中国是一个拥有5千年的历史的文明古国，是拥有世界上人口最多的泱泱大国。我们的祖国地大物博，拥有世界上的山峰——珠穆朗玛峰，它高8844.43米。还有有代表性的城墙——万里长城。它像巨龙穿行在祖国的大地，连绵起伏，曲折碗蜒，总长度是8851.3千米。东起山海关，西到嘉峪关，是世界上的城墙，它不仅世界上的一大奇观，它还代表着我们的祖先在很早以前就非常非常厉害!</w:t>
      </w:r>
    </w:p>
    <w:p>
      <w:pPr>
        <w:ind w:left="0" w:right="0" w:firstLine="560"/>
        <w:spacing w:before="450" w:after="450" w:line="312" w:lineRule="auto"/>
      </w:pPr>
      <w:r>
        <w:rPr>
          <w:rFonts w:ascii="宋体" w:hAnsi="宋体" w:eastAsia="宋体" w:cs="宋体"/>
          <w:color w:val="000"/>
          <w:sz w:val="28"/>
          <w:szCs w:val="28"/>
        </w:rPr>
        <w:t xml:space="preserve">我们中华民族的祖先在很早以前就很了不起，那现在的中国人就更厉害了。没错，随着科技的发展，我们中国人发明出了神舟五号、神舟六号宇宙飞船，但我们尚未满意，对神舟六号进行改善，发明了神州七号，它发射于20_年的10月份，神舟七号做出了努力，终于完成了中国第一次太空漫步，这就说明了，中国，不比别的国家差!</w:t>
      </w:r>
    </w:p>
    <w:p>
      <w:pPr>
        <w:ind w:left="0" w:right="0" w:firstLine="560"/>
        <w:spacing w:before="450" w:after="450" w:line="312" w:lineRule="auto"/>
      </w:pPr>
      <w:r>
        <w:rPr>
          <w:rFonts w:ascii="宋体" w:hAnsi="宋体" w:eastAsia="宋体" w:cs="宋体"/>
          <w:color w:val="000"/>
          <w:sz w:val="28"/>
          <w:szCs w:val="28"/>
        </w:rPr>
        <w:t xml:space="preserve">中国人不但厉害，还很坚强!四川汶川发生了5.12大地震，但我们没有倒下，而是齐心协力的救助受灾人民共渡难关。最后，我们又把汶川恢复了原样。</w:t>
      </w:r>
    </w:p>
    <w:p>
      <w:pPr>
        <w:ind w:left="0" w:right="0" w:firstLine="560"/>
        <w:spacing w:before="450" w:after="450" w:line="312" w:lineRule="auto"/>
      </w:pPr>
      <w:r>
        <w:rPr>
          <w:rFonts w:ascii="宋体" w:hAnsi="宋体" w:eastAsia="宋体" w:cs="宋体"/>
          <w:color w:val="000"/>
          <w:sz w:val="28"/>
          <w:szCs w:val="28"/>
        </w:rPr>
        <w:t xml:space="preserve">我们很厉害、也很坚强，为什么呢?因为我们就是与别的国家不同的中国人!我为我是中国人而骄傲!</w:t>
      </w:r>
    </w:p>
    <w:p>
      <w:pPr>
        <w:ind w:left="0" w:right="0" w:firstLine="560"/>
        <w:spacing w:before="450" w:after="450" w:line="312" w:lineRule="auto"/>
      </w:pPr>
      <w:r>
        <w:rPr>
          <w:rFonts w:ascii="黑体" w:hAnsi="黑体" w:eastAsia="黑体" w:cs="黑体"/>
          <w:color w:val="000000"/>
          <w:sz w:val="36"/>
          <w:szCs w:val="36"/>
          <w:b w:val="1"/>
          <w:bCs w:val="1"/>
        </w:rPr>
        <w:t xml:space="preserve">8我爱我的祖国演讲稿</w:t>
      </w:r>
    </w:p>
    <w:p>
      <w:pPr>
        <w:ind w:left="0" w:right="0" w:firstLine="560"/>
        <w:spacing w:before="450" w:after="450" w:line="312" w:lineRule="auto"/>
      </w:pPr>
      <w:r>
        <w:rPr>
          <w:rFonts w:ascii="宋体" w:hAnsi="宋体" w:eastAsia="宋体" w:cs="宋体"/>
          <w:color w:val="000"/>
          <w:sz w:val="28"/>
          <w:szCs w:val="28"/>
        </w:rPr>
        <w:t xml:space="preserve">“祖国”这个词，从小就挂在嘴上，写在课本里，但是以前却觉得相当抽象和陌生。随着年纪的增长和阅历的积累，经历过大大小小的事件，我才渐渐发现，即使不说、不写，祖国也已然深深根植于我的心中，带给我深深的安全感和归属感。每个人的命运都是和自己的祖国紧紧相连、荣辱与共的，我享受这荣耀，也深知自己肩上的职责。</w:t>
      </w:r>
    </w:p>
    <w:p>
      <w:pPr>
        <w:ind w:left="0" w:right="0" w:firstLine="560"/>
        <w:spacing w:before="450" w:after="450" w:line="312" w:lineRule="auto"/>
      </w:pPr>
      <w:r>
        <w:rPr>
          <w:rFonts w:ascii="宋体" w:hAnsi="宋体" w:eastAsia="宋体" w:cs="宋体"/>
          <w:color w:val="000"/>
          <w:sz w:val="28"/>
          <w:szCs w:val="28"/>
        </w:rPr>
        <w:t xml:space="preserve">和很多年轻人一样，我也喜欢旅行，喜欢在路上的感觉――看不同的风景，结识不同的人，对人生和未来有新的思考和感悟。我的妈妈经常说，我们这代人很幸运，生在祖国走向强盛的时代，有不愁吃穿的生活，有机会在年轻的时候读很多书，做自己想做的事情，她也鼓励我多出去走走，增长见识。</w:t>
      </w:r>
    </w:p>
    <w:p>
      <w:pPr>
        <w:ind w:left="0" w:right="0" w:firstLine="560"/>
        <w:spacing w:before="450" w:after="450" w:line="312" w:lineRule="auto"/>
      </w:pPr>
      <w:r>
        <w:rPr>
          <w:rFonts w:ascii="宋体" w:hAnsi="宋体" w:eastAsia="宋体" w:cs="宋体"/>
          <w:color w:val="000"/>
          <w:sz w:val="28"/>
          <w:szCs w:val="28"/>
        </w:rPr>
        <w:t xml:space="preserve">去年4月底，我以前去到成都游玩，那时候对成都印象极好，天府之国果然名不虚传，遍地是好吃的东西，热闹的景象。只是刚回来没多久，512大地震的巨大灾难便降临在巴蜀大地，让全国人民都跟着揪心。还沉浸在旅行之后的兴奋中的我，看着电视新闻中的满目疮痍，心里有说不出的纠结与难过。我后悔因为睡懒觉而没去都江堰，因为怕热而没去看熊猫，我更害怕这场灾难，毁了四川人民的完美生活与生来的乐观。之后，全国上下都在组织各种赈灾捐款活动，每个人都以自己的形式表达着自己对四川的关切和帮忙。在学校东区活动中心的广场上，匆匆上演的赈灾义演，小小的广场被同学们围得水泄不通，那些简单的节目，却让在场的许多同学都忍不住落泪。因为我们是一家人，我们相亲相爱，我们生死与共，我们有义务互相帮忙。之后，在党的领导和号召下，全国人民都在为四川的灾后重建做着小小的努力，我们付出微薄的爱心，也感受着大灾面前有党领路、有人帮忙的踏实。</w:t>
      </w:r>
    </w:p>
    <w:p>
      <w:pPr>
        <w:ind w:left="0" w:right="0" w:firstLine="560"/>
        <w:spacing w:before="450" w:after="450" w:line="312" w:lineRule="auto"/>
      </w:pPr>
      <w:r>
        <w:rPr>
          <w:rFonts w:ascii="宋体" w:hAnsi="宋体" w:eastAsia="宋体" w:cs="宋体"/>
          <w:color w:val="000"/>
          <w:sz w:val="28"/>
          <w:szCs w:val="28"/>
        </w:rPr>
        <w:t xml:space="preserve">一年之后的今年暑假，我又去到了成都，想看看那里的现状。我看到了灾难留下的点点痕迹，更看到了灾后重建的信心和行动――都江堰的鱼嘴堰在地震中裂开的多条缝隙，已经用白色的水泥重新砌好，重新发挥它泄洪、排沙和调节水量的重要作用。存在了20_多年的都江堰，在经历了罕见的灾难之后，依然那么坚强，有力。那道道伤痕，是历史的纪念，更是四川人民决心和信念的见证。看着鱼嘴堰两边日日奔腾不息的江水，心中充满了感触。这滚滚的江水生生不息地前进着，赐予巴蜀大地富庶的生活。而在这背后，保护着我们日日太平生活的，不仅仅是自然的厚爱，更有整个国家的强大力量。</w:t>
      </w:r>
    </w:p>
    <w:p>
      <w:pPr>
        <w:ind w:left="0" w:right="0" w:firstLine="560"/>
        <w:spacing w:before="450" w:after="450" w:line="312" w:lineRule="auto"/>
      </w:pPr>
      <w:r>
        <w:rPr>
          <w:rFonts w:ascii="宋体" w:hAnsi="宋体" w:eastAsia="宋体" w:cs="宋体"/>
          <w:color w:val="000"/>
          <w:sz w:val="28"/>
          <w:szCs w:val="28"/>
        </w:rPr>
        <w:t xml:space="preserve">暑假里的乌鲁木齐打砸抢烧严重暴力犯罪事件，让我看到了国内外颠覆势力的猖狂和强大。电视新闻里那些恶狠狠的手和恐怖的袭击行为，深深刺痛了我的神经。我一向觉得有信仰的人是平静有力的，因为宗教的教义总是教人忍受苦难，心中有善。然而在这场暴力事件中，他们却打着宗教的名义煽动蒙昧的普通民众，去伤害另一些普通民众，这种行为违反了人性基本的善良与良知。同时，这也让我看到了国际上各种黑暗势力的纷乱和险恶。人性的贪婪总是让一部分人丧失正义和人性，他们为了到达自己的目的和利益，做着伤害他人的事情。而每个国家都是站在自己的立场为自己的国家谋求利益，而不是把正义放在首位。这时候，一个强大有力的祖国，才能让我们站得更坚强，说话更有力量。祖国给我们温暖有力的庇佑，我们也有职责许给祖国更强大有力的未来。</w:t>
      </w:r>
    </w:p>
    <w:p>
      <w:pPr>
        <w:ind w:left="0" w:right="0" w:firstLine="560"/>
        <w:spacing w:before="450" w:after="450" w:line="312" w:lineRule="auto"/>
      </w:pPr>
      <w:r>
        <w:rPr>
          <w:rFonts w:ascii="宋体" w:hAnsi="宋体" w:eastAsia="宋体" w:cs="宋体"/>
          <w:color w:val="000"/>
          <w:sz w:val="28"/>
          <w:szCs w:val="28"/>
        </w:rPr>
        <w:t xml:space="preserve">作为80后的一份子，我很早之前就听到了社会各界对80后一代的质疑和叫骂，说我们是温室的花朵，垮掉的一代，过着最好的生活，却有着最懦弱的意志。而如今，正值青年的我们，有没有胆量响亮地说，请祖国放心，我们已经长大?</w:t>
      </w:r>
    </w:p>
    <w:p>
      <w:pPr>
        <w:ind w:left="0" w:right="0" w:firstLine="560"/>
        <w:spacing w:before="450" w:after="450" w:line="312" w:lineRule="auto"/>
      </w:pPr>
      <w:r>
        <w:rPr>
          <w:rFonts w:ascii="宋体" w:hAnsi="宋体" w:eastAsia="宋体" w:cs="宋体"/>
          <w:color w:val="000"/>
          <w:sz w:val="28"/>
          <w:szCs w:val="28"/>
        </w:rPr>
        <w:t xml:space="preserve">事实上，我们80代早已长大，早已开始思考人生。新的时代带给我们富裕的物质生活，但同时也在精神上考验着我们。应对着西方文化的强势入侵，应对着各种思潮的侵袭，我们的观念更加多样化，想得更多更复杂，有时候也难免彷徨。正在发展中的祖国，还存在着种.种不尽人意的缺陷――依然有巨大的贫困人口，法律和政策体制也不完美，细节上的不公平现象是存在的。年轻人总是充满热情和正义感的，又易冲动，所以应对不公平的事件时，措辞和行为难免激烈。但是我们也在思考，在成长。应对着不完美的现实，我们不应当或冲动地谩骂和破坏，而应当透过更加理性的方式去沟通，去发出我们的声音，正确地利用我们的话语权。</w:t>
      </w:r>
    </w:p>
    <w:p>
      <w:pPr>
        <w:ind w:left="0" w:right="0" w:firstLine="560"/>
        <w:spacing w:before="450" w:after="450" w:line="312" w:lineRule="auto"/>
      </w:pPr>
      <w:r>
        <w:rPr>
          <w:rFonts w:ascii="宋体" w:hAnsi="宋体" w:eastAsia="宋体" w:cs="宋体"/>
          <w:color w:val="000"/>
          <w:sz w:val="28"/>
          <w:szCs w:val="28"/>
        </w:rPr>
        <w:t xml:space="preserve">作为一个学习新闻传播专业的研究生，对于这些问题我们应当有更加深刻的思考。作为未来的新闻从业者，我们应当以什么样的态度去从事新闻工作?媒体发源于西方国家，他们认为独立、自由的媒体才能够发挥最好的监督作用，他们也常常以“不自由”来诋毁我国的新闻事业。然而他们掩盖了一个事实：再公正的媒体也是有立场、有意识形态支撑的。每个国家的媒体其实都在为着自己的国家和组织服务，可这并不妨碍着新闻自由的实现。怀着最善意的态度去监督和发现社会中的不和谐因素，用心有效地表达，促进社会的和谐和进步，这才是媒体应尽的职责。而作为一个很可能从事媒体工作的人而言，应当将党和祖国的利益时刻放在心上，努力工作，在实现自己的职业理想的同时，更要为完成中华民族的伟大复兴贡献自己的一份心力。</w:t>
      </w:r>
    </w:p>
    <w:p>
      <w:pPr>
        <w:ind w:left="0" w:right="0" w:firstLine="560"/>
        <w:spacing w:before="450" w:after="450" w:line="312" w:lineRule="auto"/>
      </w:pPr>
      <w:r>
        <w:rPr>
          <w:rFonts w:ascii="宋体" w:hAnsi="宋体" w:eastAsia="宋体" w:cs="宋体"/>
          <w:color w:val="000"/>
          <w:sz w:val="28"/>
          <w:szCs w:val="28"/>
        </w:rPr>
        <w:t xml:space="preserve">祖国在我心，简单的五个字，却代表了一个年轻人坚定的信念和对祖国的爱。不久的将来，我会用自己的努力，去实践这承诺。</w:t>
      </w:r>
    </w:p>
    <w:p>
      <w:pPr>
        <w:ind w:left="0" w:right="0" w:firstLine="560"/>
        <w:spacing w:before="450" w:after="450" w:line="312" w:lineRule="auto"/>
      </w:pPr>
      <w:r>
        <w:rPr>
          <w:rFonts w:ascii="黑体" w:hAnsi="黑体" w:eastAsia="黑体" w:cs="黑体"/>
          <w:color w:val="000000"/>
          <w:sz w:val="36"/>
          <w:szCs w:val="36"/>
          <w:b w:val="1"/>
          <w:bCs w:val="1"/>
        </w:rPr>
        <w:t xml:space="preserve">9我爱我的祖国演讲稿</w:t>
      </w:r>
    </w:p>
    <w:p>
      <w:pPr>
        <w:ind w:left="0" w:right="0" w:firstLine="560"/>
        <w:spacing w:before="450" w:after="450" w:line="312" w:lineRule="auto"/>
      </w:pPr>
      <w:r>
        <w:rPr>
          <w:rFonts w:ascii="宋体" w:hAnsi="宋体" w:eastAsia="宋体" w:cs="宋体"/>
          <w:color w:val="000"/>
          <w:sz w:val="28"/>
          <w:szCs w:val="28"/>
        </w:rPr>
        <w:t xml:space="preserve">每周一的早晨，当国歌响起，当五星红旗升起，我就心潮澎湃，我爱我们的祖国。</w:t>
      </w:r>
    </w:p>
    <w:p>
      <w:pPr>
        <w:ind w:left="0" w:right="0" w:firstLine="560"/>
        <w:spacing w:before="450" w:after="450" w:line="312" w:lineRule="auto"/>
      </w:pPr>
      <w:r>
        <w:rPr>
          <w:rFonts w:ascii="宋体" w:hAnsi="宋体" w:eastAsia="宋体" w:cs="宋体"/>
          <w:color w:val="000"/>
          <w:sz w:val="28"/>
          <w:szCs w:val="28"/>
        </w:rPr>
        <w:t xml:space="preserve">现在，中国的科技日益发达，我们人人都过上了幸福生活，但你们知道吗?50年代的中国是一个被列强欺凌的国家，他没有高超的科学成就，科技得不到发展，然而，是一些爱国知识分子的回国，使中国的命运得到了根本的改变，挺直了中国的脊梁，是中国共产党的领导;是中国人民获得了新生;我的中国，是我生下来睡的摇篮;是我第一天上学走过的油板路;是我在少年宫乘坐的旋转上升的火箭;是萤火晚会熊熊燃烧的篝火……</w:t>
      </w:r>
    </w:p>
    <w:p>
      <w:pPr>
        <w:ind w:left="0" w:right="0" w:firstLine="560"/>
        <w:spacing w:before="450" w:after="450" w:line="312" w:lineRule="auto"/>
      </w:pPr>
      <w:r>
        <w:rPr>
          <w:rFonts w:ascii="宋体" w:hAnsi="宋体" w:eastAsia="宋体" w:cs="宋体"/>
          <w:color w:val="000"/>
          <w:sz w:val="28"/>
          <w:szCs w:val="28"/>
        </w:rPr>
        <w:t xml:space="preserve">我爱我的中国，我们的中国，是东海渔船上的点点白矾;是西山晚霞中的片片红云;是龙井蓝花般浓郁的绿茶;是景德镇蛋壳般透明的瓷器;是黄河的浪涛汹涌;是长城的巨龙奔腾;是云冈石窟的庄严;是敦煌壁画的绚丽……中国有那么壮美的河山;那么悠久的历史;那么灿烂的文化。</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泰山、黄山、哪个不是风景秀丽、宏伟壮观?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我爱我的祖国，我的祖国，是秦皇汉武，不输文采;是唐宗宋祖，独领风骚;是一代天骄成吉思汗弯弓长矛的光芒;是屈原的诗歌;是鲁迅的文章;是张衡的候风地动仪;陈景润的数学皇宫的明珠;是女排姑娘们赢得世界冠军的金牌;是神五的上天与回收;是唐诗、送词、元曲与五千年灿烂文化的传承。</w:t>
      </w:r>
    </w:p>
    <w:p>
      <w:pPr>
        <w:ind w:left="0" w:right="0" w:firstLine="560"/>
        <w:spacing w:before="450" w:after="450" w:line="312" w:lineRule="auto"/>
      </w:pPr>
      <w:r>
        <w:rPr>
          <w:rFonts w:ascii="宋体" w:hAnsi="宋体" w:eastAsia="宋体" w:cs="宋体"/>
          <w:color w:val="000"/>
          <w:sz w:val="28"/>
          <w:szCs w:val="28"/>
        </w:rPr>
        <w:t xml:space="preserve">我爱我的祖国，我的祖国，是边防哨所战士枪口的准星;是国徽上湛湛的蓝天;蓝天下的鸽哨;鸽子回翔的华表和堆满鲜花的人民英雄纪念碑……祖国是远航的巨轮，载着我们驶向理想的彼岸;祖国是耀眼的太阳，我们将是灿烂夺目的光环;祖国是我们的母亲，我们用池子情怀回报亲爱的妈妈。我们争当祖国的好少年，热爱祖国、理想远大，勤奋学习、追求上进，品德优良、团结友爱，体魄强健、活波开朗。在我们身边，就有许多这样的好少年，“少年强则国强，少年富则国富;少年屹立于世界东方，则国屹立于世界东方，”我们只有学好知识，拥有了强健的体魄，优良的品德，我就欧盟才能成为国家的栋梁，为中华之崛起而读书!昔日周总理的梦想也是我们少年一代的梦想!坚持不懈，努力奋斗，振我中华，扬我国威!</w:t>
      </w:r>
    </w:p>
    <w:p>
      <w:pPr>
        <w:ind w:left="0" w:right="0" w:firstLine="560"/>
        <w:spacing w:before="450" w:after="450" w:line="312" w:lineRule="auto"/>
      </w:pPr>
      <w:r>
        <w:rPr>
          <w:rFonts w:ascii="宋体" w:hAnsi="宋体" w:eastAsia="宋体" w:cs="宋体"/>
          <w:color w:val="000"/>
          <w:sz w:val="28"/>
          <w:szCs w:val="28"/>
        </w:rPr>
        <w:t xml:space="preserve">“爱我心中的祖国，争当四好少年!”加油吧，同学们，祖国的未来将由我们掌握!</w:t>
      </w:r>
    </w:p>
    <w:p>
      <w:pPr>
        <w:ind w:left="0" w:right="0" w:firstLine="560"/>
        <w:spacing w:before="450" w:after="450" w:line="312" w:lineRule="auto"/>
      </w:pPr>
      <w:r>
        <w:rPr>
          <w:rFonts w:ascii="宋体" w:hAnsi="宋体" w:eastAsia="宋体" w:cs="宋体"/>
          <w:color w:val="000"/>
          <w:sz w:val="28"/>
          <w:szCs w:val="28"/>
        </w:rPr>
        <w:t xml:space="preserve">我爱我们的祖国!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10我爱我的祖国演讲稿</w:t>
      </w:r>
    </w:p>
    <w:p>
      <w:pPr>
        <w:ind w:left="0" w:right="0" w:firstLine="560"/>
        <w:spacing w:before="450" w:after="450" w:line="312" w:lineRule="auto"/>
      </w:pPr>
      <w:r>
        <w:rPr>
          <w:rFonts w:ascii="宋体" w:hAnsi="宋体" w:eastAsia="宋体" w:cs="宋体"/>
          <w:color w:val="000"/>
          <w:sz w:val="28"/>
          <w:szCs w:val="28"/>
        </w:rPr>
        <w:t xml:space="preserve">在没有一丝温存的风中前行，发被风吹乱，眼神无法捕捉到那无形的风，耳边是风携着时空行进的速度之音。刻在脑海中的回忆正一点点被风侵蚀，灰飞烟灭，不知那堪称壮美还是凄凉。</w:t>
      </w:r>
    </w:p>
    <w:p>
      <w:pPr>
        <w:ind w:left="0" w:right="0" w:firstLine="560"/>
        <w:spacing w:before="450" w:after="450" w:line="312" w:lineRule="auto"/>
      </w:pPr>
      <w:r>
        <w:rPr>
          <w:rFonts w:ascii="宋体" w:hAnsi="宋体" w:eastAsia="宋体" w:cs="宋体"/>
          <w:color w:val="000"/>
          <w:sz w:val="28"/>
          <w:szCs w:val="28"/>
        </w:rPr>
        <w:t xml:space="preserve">定格在历史书中的历史，终究无法在印象的长河中贯穿着呵成一气，只似断断续续的记忆片段。或许N世纪以后，人们会让爱因斯坦相对论应验，来一次穿越，任意停留在自己想要的那段华彩里。纵横古今，来去穿梭。</w:t>
      </w:r>
    </w:p>
    <w:p>
      <w:pPr>
        <w:ind w:left="0" w:right="0" w:firstLine="560"/>
        <w:spacing w:before="450" w:after="450" w:line="312" w:lineRule="auto"/>
      </w:pPr>
      <w:r>
        <w:rPr>
          <w:rFonts w:ascii="宋体" w:hAnsi="宋体" w:eastAsia="宋体" w:cs="宋体"/>
          <w:color w:val="000"/>
          <w:sz w:val="28"/>
          <w:szCs w:val="28"/>
        </w:rPr>
        <w:t xml:space="preserve">愿做一个古代侠士，行走于天南地北，浪迹江湖。大漠远不如江南诗情画意，吾却独钟情此地。策马扬起滚滚黄沙，眼前只有近乎迷茫的前方，使命迫使我去闯荡。马蹄留下的印记被随之而来的风蚀掉，不知下一步将被蚀掉的是自己还是漫天黄沙。</w:t>
      </w:r>
    </w:p>
    <w:p>
      <w:pPr>
        <w:ind w:left="0" w:right="0" w:firstLine="560"/>
        <w:spacing w:before="450" w:after="450" w:line="312" w:lineRule="auto"/>
      </w:pPr>
      <w:r>
        <w:rPr>
          <w:rFonts w:ascii="宋体" w:hAnsi="宋体" w:eastAsia="宋体" w:cs="宋体"/>
          <w:color w:val="000"/>
          <w:sz w:val="28"/>
          <w:szCs w:val="28"/>
        </w:rPr>
        <w:t xml:space="preserve">尚不明白自己要做东邪还是西毒，犹存的一点记忆是自己从江南的深宅大院而来，读惯了江南烟痕下的小桥屋檐，却读不懂塞北的荒野。衣袂在风中猎猎作响，我不求名扬天下，亦没有弯弓报国之举，只身奔走于侠义之道。这只能是异想天开，初出牛犊不怕虎的气概。而或混沌一生，老来独倚夕阳，悲伤吟唱“白水暮东流,青山犹哭声。莫自使眼枯,收汝泪纵横。眼枯即见骨,天地终无情。”罢了。往昔的沧桑被历史的风蚀去，只留下如今空想的残骸。</w:t>
      </w:r>
    </w:p>
    <w:p>
      <w:pPr>
        <w:ind w:left="0" w:right="0" w:firstLine="560"/>
        <w:spacing w:before="450" w:after="450" w:line="312" w:lineRule="auto"/>
      </w:pPr>
      <w:r>
        <w:rPr>
          <w:rFonts w:ascii="宋体" w:hAnsi="宋体" w:eastAsia="宋体" w:cs="宋体"/>
          <w:color w:val="000"/>
          <w:sz w:val="28"/>
          <w:szCs w:val="28"/>
        </w:rPr>
        <w:t xml:space="preserve">黄昏时分，独自在山坡上浅眠，漫山遍野的蒲公英花束立于风头。一阵凉风吹过，携带毛茸茸的花种漫天飞舞，散去寻找各自的天涯。独留蒲公英的枝干不知何去何从，随风飘摇，最终的归宿——被风蚀去，被风埋葬。视线被一团团花种缭绕着，瞬间被淹没。</w:t>
      </w:r>
    </w:p>
    <w:p>
      <w:pPr>
        <w:ind w:left="0" w:right="0" w:firstLine="560"/>
        <w:spacing w:before="450" w:after="450" w:line="312" w:lineRule="auto"/>
      </w:pPr>
      <w:r>
        <w:rPr>
          <w:rFonts w:ascii="宋体" w:hAnsi="宋体" w:eastAsia="宋体" w:cs="宋体"/>
          <w:color w:val="000"/>
          <w:sz w:val="28"/>
          <w:szCs w:val="28"/>
        </w:rPr>
        <w:t xml:space="preserve">人生就是一部纪录片，光盘曝露在空气中任凭风雨涤荡，随着时间的推移，有的片段终究会被划伤，无法流畅的播放。有的时光，在历史的跌宕起伏中，同样被风蚀。为了使它连贯，只能使用一种名为“想象”的空间将它弥补。</w:t>
      </w:r>
    </w:p>
    <w:p>
      <w:pPr>
        <w:ind w:left="0" w:right="0" w:firstLine="560"/>
        <w:spacing w:before="450" w:after="450" w:line="312" w:lineRule="auto"/>
      </w:pPr>
      <w:r>
        <w:rPr>
          <w:rFonts w:ascii="宋体" w:hAnsi="宋体" w:eastAsia="宋体" w:cs="宋体"/>
          <w:color w:val="000"/>
          <w:sz w:val="28"/>
          <w:szCs w:val="28"/>
        </w:rPr>
        <w:t xml:space="preserve">丝线无边，空中若隐若现，另一头连着远在天际的纸鸢，飘摇在充满幽蓝的高天。逐渐被风蚀，远离遥望天际的视线。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2025-01-22T20:45:03+08:00</dcterms:created>
  <dcterms:modified xsi:type="dcterms:W3CDTF">2025-01-22T20:45:03+08:00</dcterms:modified>
</cp:coreProperties>
</file>

<file path=docProps/custom.xml><?xml version="1.0" encoding="utf-8"?>
<Properties xmlns="http://schemas.openxmlformats.org/officeDocument/2006/custom-properties" xmlns:vt="http://schemas.openxmlformats.org/officeDocument/2006/docPropsVTypes"/>
</file>