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小学生我读书我成长演讲稿</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生我读书我成长演讲稿【精选5篇】一个杰出的企业可以预计到，将来可能会发生什么，但不一定知道何时会发生。重心需要放在什么上面，而不是何时上。下面给大家分享小学生我读书我成长演讲稿，欢迎阅读！小学生我读书我成长演讲稿篇1尊敬的老师，亲爱的同...</w:t>
      </w:r>
    </w:p>
    <w:p>
      <w:pPr>
        <w:ind w:left="0" w:right="0" w:firstLine="560"/>
        <w:spacing w:before="450" w:after="450" w:line="312" w:lineRule="auto"/>
      </w:pPr>
      <w:r>
        <w:rPr>
          <w:rFonts w:ascii="宋体" w:hAnsi="宋体" w:eastAsia="宋体" w:cs="宋体"/>
          <w:color w:val="000"/>
          <w:sz w:val="28"/>
          <w:szCs w:val="28"/>
        </w:rPr>
        <w:t xml:space="preserve">小学生我读书我成长演讲稿【精选5篇】</w:t>
      </w:r>
    </w:p>
    <w:p>
      <w:pPr>
        <w:ind w:left="0" w:right="0" w:firstLine="560"/>
        <w:spacing w:before="450" w:after="450" w:line="312" w:lineRule="auto"/>
      </w:pPr>
      <w:r>
        <w:rPr>
          <w:rFonts w:ascii="宋体" w:hAnsi="宋体" w:eastAsia="宋体" w:cs="宋体"/>
          <w:color w:val="000"/>
          <w:sz w:val="28"/>
          <w:szCs w:val="28"/>
        </w:rPr>
        <w:t xml:space="preserve">一个杰出的企业可以预计到，将来可能会发生什么，但不一定知道何时会发生。重心需要放在什么上面，而不是何时上。下面给大家分享小学生我读书我成长演讲稿，欢迎阅读！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小学生我读书我成长演讲稿篇1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至圣先师孔子，韦编三绝，满腹经纶，流芳百世；一代伟人，博览群书，雄才伟略，振兴中华。有时，读书似乎是一件苦事，不然，为什么有人头悬梁，锥刺股，为伊消得人憔悴？有时，读书好像又是一件乐事，否则，为什么会有人囊萤映雪，凿壁借光，衣带渐宽终不悔？一本好书经得起时间的推敲，经得起岁月的打磨，是我们的良师益友；一本好书让人开卷有益，腹有诗书气自华，将使我们受益终身。</w:t>
      </w:r>
    </w:p>
    <w:p>
      <w:pPr>
        <w:ind w:left="0" w:right="0" w:firstLine="560"/>
        <w:spacing w:before="450" w:after="450" w:line="312" w:lineRule="auto"/>
      </w:pPr>
      <w:r>
        <w:rPr>
          <w:rFonts w:ascii="宋体" w:hAnsi="宋体" w:eastAsia="宋体" w:cs="宋体"/>
          <w:color w:val="000"/>
          <w:sz w:val="28"/>
          <w:szCs w:val="28"/>
        </w:rPr>
        <w:t xml:space="preserve">小时候，在宁静的夜晚，躺在奶奶的怀抱里，听奶奶讲那些古老而动人的民间故事，什么牛郎织女，什么嫦娥奔月，什么孟姜女哭长城……高兴时开怀大笑，悲摧时掩面而泣。长大些，我开始自己阅读童话。格林童话是我的最爱。我想走进开满鲜花的大森林，与白雪公主一起做游戏；我想去富丽堂皇的海底皇宫，去寻找化做泡沫的美人鱼；我想去寻找丑小鸭，问问它变成白天鹅后的故事。童话为我展现出一个五彩斑斓的奇妙世界，教给了我什么是真、善、美，什么是假、丑、恶。书，给了我人生的无穷快乐和智慧。</w:t>
      </w:r>
    </w:p>
    <w:p>
      <w:pPr>
        <w:ind w:left="0" w:right="0" w:firstLine="560"/>
        <w:spacing w:before="450" w:after="450" w:line="312" w:lineRule="auto"/>
      </w:pPr>
      <w:r>
        <w:rPr>
          <w:rFonts w:ascii="宋体" w:hAnsi="宋体" w:eastAsia="宋体" w:cs="宋体"/>
          <w:color w:val="000"/>
          <w:sz w:val="28"/>
          <w:szCs w:val="28"/>
        </w:rPr>
        <w:t xml:space="preserve">随着年龄的增长，我慢慢开始捕捉诗词歌赋的美好意象。喜爱上屈原的忧国求索，李白的浪漫潇洒，苏轼的豪放洒脱，岳飞壮怀激烈。诗词歌赋，让我穿越时空，知人论世，去体味古人的悲欢离合，阴晴圆缺。诗词歌赋，让我浮想联翩，激情飞扬，触摸到了我们华夏文化古老的底蕴。</w:t>
      </w:r>
    </w:p>
    <w:p>
      <w:pPr>
        <w:ind w:left="0" w:right="0" w:firstLine="560"/>
        <w:spacing w:before="450" w:after="450" w:line="312" w:lineRule="auto"/>
      </w:pPr>
      <w:r>
        <w:rPr>
          <w:rFonts w:ascii="宋体" w:hAnsi="宋体" w:eastAsia="宋体" w:cs="宋体"/>
          <w:color w:val="000"/>
          <w:sz w:val="28"/>
          <w:szCs w:val="28"/>
        </w:rPr>
        <w:t xml:space="preserve">现在，散文小说成了我的挚友。伴着海明威的脚步去陪伴着老人钓鱼，在风浪中搏击强敌；陪着高尔基去流浪，回忆他痛苦中又交织着甜蜜的《童年》《我的大学》；跟着冰心奶奶漂洋过海，去追忆那盏在暗夜中闪亮的小橘灯；看着曹雪芹笔下的黛玉葬花，宝黛爱情，贾王史薛的兴衰，让历史的脚步流连低回在那个扑朔迷离的瞬间；一个跟斗云翻过十万八千里，追踪齐天大圣，上天庭，大闹王母娘娘的蟠桃大会，下大海，大闹东海龙王的水晶宫。还有梁山一百零八条好汉的英勇豪迈，群雄并起、斗智斗勇、沧海横流的三国。</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的确如此，如果没有书籍，人类将在茹毛饮血的原始社会里止步；如果没有书籍，人类将永远在愚昧无知的落后世界中停留。如果没有书，我们将无从谈生活，无从谈价值，更无从谈发展！</w:t>
      </w:r>
    </w:p>
    <w:p>
      <w:pPr>
        <w:ind w:left="0" w:right="0" w:firstLine="560"/>
        <w:spacing w:before="450" w:after="450" w:line="312" w:lineRule="auto"/>
      </w:pPr>
      <w:r>
        <w:rPr>
          <w:rFonts w:ascii="宋体" w:hAnsi="宋体" w:eastAsia="宋体" w:cs="宋体"/>
          <w:color w:val="000"/>
          <w:sz w:val="28"/>
          <w:szCs w:val="28"/>
        </w:rPr>
        <w:t xml:space="preserve">开启书的扉页，缕缕墨香如醇醇杨柳风，濛濛杏花雨，在心田上萦绕，让心花悄然开放。翻阅人世千般气象，万种风情的纸页，触摸书中故事的经脉，展读书中人物的笑颜，感受书中文章的内涵，那如行云流水的语句，花雨缤纷的意境在一缕书香的温润中闪光，炫彩，歌唱。让我们生活的每一时每一刻，与书为伴，既读有字书又读无字书，精彩人生，谱写华章！</w:t>
      </w:r>
    </w:p>
    <w:p>
      <w:pPr>
        <w:ind w:left="0" w:right="0" w:firstLine="560"/>
        <w:spacing w:before="450" w:after="450" w:line="312" w:lineRule="auto"/>
      </w:pPr>
      <w:r>
        <w:rPr>
          <w:rFonts w:ascii="宋体" w:hAnsi="宋体" w:eastAsia="宋体" w:cs="宋体"/>
          <w:color w:val="000"/>
          <w:sz w:val="28"/>
          <w:szCs w:val="28"/>
        </w:rPr>
        <w:t xml:space="preserve">我的演讲完了，谢谢老师。</w:t>
      </w:r>
    </w:p>
    <w:p>
      <w:pPr>
        <w:ind w:left="0" w:right="0" w:firstLine="560"/>
        <w:spacing w:before="450" w:after="450" w:line="312" w:lineRule="auto"/>
      </w:pPr>
      <w:r>
        <w:rPr>
          <w:rFonts w:ascii="黑体" w:hAnsi="黑体" w:eastAsia="黑体" w:cs="黑体"/>
          <w:color w:val="000000"/>
          <w:sz w:val="36"/>
          <w:szCs w:val="36"/>
          <w:b w:val="1"/>
          <w:bCs w:val="1"/>
        </w:rPr>
        <w:t xml:space="preserve">小学生我读书我成长演讲稿篇2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在生活中，相信有很多让人快乐无比的事吧?这样说来，我也不例外。我的兴趣面很广泛，因此我喜欢的东西和让我快乐的事情也不少。其中，最突出的就是读书了。</w:t>
      </w:r>
    </w:p>
    <w:p>
      <w:pPr>
        <w:ind w:left="0" w:right="0" w:firstLine="560"/>
        <w:spacing w:before="450" w:after="450" w:line="312" w:lineRule="auto"/>
      </w:pPr>
      <w:r>
        <w:rPr>
          <w:rFonts w:ascii="宋体" w:hAnsi="宋体" w:eastAsia="宋体" w:cs="宋体"/>
          <w:color w:val="000"/>
          <w:sz w:val="28"/>
          <w:szCs w:val="28"/>
        </w:rPr>
        <w:t xml:space="preserve">不过，我说的这个读书不是指的学习，而是阅读，阅读各种各样的书籍。走进我的房间，各种书籍琳琅满目，简直是一个小型图书馆!当然，这些书都是属于我的，我几乎每本书都是逐字逐句地看 完。这样，我的乐趣就可以在这间充满书香味儿的小房间里全部找到。</w:t>
      </w:r>
    </w:p>
    <w:p>
      <w:pPr>
        <w:ind w:left="0" w:right="0" w:firstLine="560"/>
        <w:spacing w:before="450" w:after="450" w:line="312" w:lineRule="auto"/>
      </w:pPr>
      <w:r>
        <w:rPr>
          <w:rFonts w:ascii="宋体" w:hAnsi="宋体" w:eastAsia="宋体" w:cs="宋体"/>
          <w:color w:val="000"/>
          <w:sz w:val="28"/>
          <w:szCs w:val="28"/>
        </w:rPr>
        <w:t xml:space="preserve">读书是一件让我非常快乐的事。当我无聊的时候，当我不开心的时候，当我感到身心疲惫的时候，阅读可以帮我赶跑这些消极低落的情绪。当徜徉在书的海洋中时，我快乐得忘记了我自己。</w:t>
      </w:r>
    </w:p>
    <w:p>
      <w:pPr>
        <w:ind w:left="0" w:right="0" w:firstLine="560"/>
        <w:spacing w:before="450" w:after="450" w:line="312" w:lineRule="auto"/>
      </w:pPr>
      <w:r>
        <w:rPr>
          <w:rFonts w:ascii="宋体" w:hAnsi="宋体" w:eastAsia="宋体" w:cs="宋体"/>
          <w:color w:val="000"/>
          <w:sz w:val="28"/>
          <w:szCs w:val="28"/>
        </w:rPr>
        <w:t xml:space="preserve">我喜欢鲁宾逊的勇敢，他那种生存的能力是我们常人无法拥有的。我喜欢《老人与海》中老人的坚强与执着，尤为感触书中那句经典的话“一个人是不可能被别人打败的，除非你自己先把自己打败 ”。我喜欢《海底两万里》中尼摩船长的正直、果断，疾恶如仇，虽然他憎恨所处社会的黑暗，但是身在大海与大海相依为命的他仍然用海底沉船的千百黄金来支援陆地上人们的正义斗争……</w:t>
      </w:r>
    </w:p>
    <w:p>
      <w:pPr>
        <w:ind w:left="0" w:right="0" w:firstLine="560"/>
        <w:spacing w:before="450" w:after="450" w:line="312" w:lineRule="auto"/>
      </w:pPr>
      <w:r>
        <w:rPr>
          <w:rFonts w:ascii="宋体" w:hAnsi="宋体" w:eastAsia="宋体" w:cs="宋体"/>
          <w:color w:val="000"/>
          <w:sz w:val="28"/>
          <w:szCs w:val="28"/>
        </w:rPr>
        <w:t xml:space="preserve">阅读是我生活中必不可少的一部分，书籍也是我调节身心与情绪的良药。可以说，没有书籍，我的精神将是空虚的。我对阅读的热爱可以用一句名言来概括：“我扑在书籍上，就像饥饿的人扑在面 包上。”各位读者，现在你该知道我热爱阅读的原因了——当然，上面那句名言也是我通过阅读而获知的。</w:t>
      </w:r>
    </w:p>
    <w:p>
      <w:pPr>
        <w:ind w:left="0" w:right="0" w:firstLine="560"/>
        <w:spacing w:before="450" w:after="450" w:line="312" w:lineRule="auto"/>
      </w:pPr>
      <w:r>
        <w:rPr>
          <w:rFonts w:ascii="宋体" w:hAnsi="宋体" w:eastAsia="宋体" w:cs="宋体"/>
          <w:color w:val="000"/>
          <w:sz w:val="28"/>
          <w:szCs w:val="28"/>
        </w:rPr>
        <w:t xml:space="preserve">我读书，我快乐!找到快乐对我似乎很简单，那就是在书的海洋中尽情徜徉……</w:t>
      </w:r>
    </w:p>
    <w:p>
      <w:pPr>
        <w:ind w:left="0" w:right="0" w:firstLine="560"/>
        <w:spacing w:before="450" w:after="450" w:line="312" w:lineRule="auto"/>
      </w:pPr>
      <w:r>
        <w:rPr>
          <w:rFonts w:ascii="黑体" w:hAnsi="黑体" w:eastAsia="黑体" w:cs="黑体"/>
          <w:color w:val="000000"/>
          <w:sz w:val="36"/>
          <w:szCs w:val="36"/>
          <w:b w:val="1"/>
          <w:bCs w:val="1"/>
        </w:rPr>
        <w:t xml:space="preserve">小学生我读书我成长演讲稿篇3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上一年级的时候，我还没有书看，都是看家里的作文书。</w:t>
      </w:r>
    </w:p>
    <w:p>
      <w:pPr>
        <w:ind w:left="0" w:right="0" w:firstLine="560"/>
        <w:spacing w:before="450" w:after="450" w:line="312" w:lineRule="auto"/>
      </w:pPr>
      <w:r>
        <w:rPr>
          <w:rFonts w:ascii="宋体" w:hAnsi="宋体" w:eastAsia="宋体" w:cs="宋体"/>
          <w:color w:val="000"/>
          <w:sz w:val="28"/>
          <w:szCs w:val="28"/>
        </w:rPr>
        <w:t xml:space="preserve">有一次，妈妈下班回来了，我一看，看见妈妈的手里拿了两本书，我兴奋得不得了，连忙跑到妈妈面前一看，竟然是孙幼军写的《小猪唏哩呼噜》和杨红樱写的《最美的一课》。到了晚上八点左右，我就开始看书了。打算八点半睡觉，谁知道，我看着看着就入了迷，都忘记时间了。幸亏妈妈叫了我一声，我才知道该去睡觉了。真是没有想到我三十分钟竟然看了大概四十页。早上，我一醒来就迫不及待的拿起书来看。终于在去学校之前看完了。</w:t>
      </w:r>
    </w:p>
    <w:p>
      <w:pPr>
        <w:ind w:left="0" w:right="0" w:firstLine="560"/>
        <w:spacing w:before="450" w:after="450" w:line="312" w:lineRule="auto"/>
      </w:pPr>
      <w:r>
        <w:rPr>
          <w:rFonts w:ascii="宋体" w:hAnsi="宋体" w:eastAsia="宋体" w:cs="宋体"/>
          <w:color w:val="000"/>
          <w:sz w:val="28"/>
          <w:szCs w:val="28"/>
        </w:rPr>
        <w:t xml:space="preserve">这两本书看完的时候妈妈又去给我买了一本《小猪唏哩呼噜》下。其中我最喜欢内容是它的上册，因为小猪爸爸太搞笑，就连数数都不会。数着数着3后面就是5，6后面就是8，要是没有猪妈妈提醒，那还不知道有多少个孩子呀!</w:t>
      </w:r>
    </w:p>
    <w:p>
      <w:pPr>
        <w:ind w:left="0" w:right="0" w:firstLine="560"/>
        <w:spacing w:before="450" w:after="450" w:line="312" w:lineRule="auto"/>
      </w:pPr>
      <w:r>
        <w:rPr>
          <w:rFonts w:ascii="宋体" w:hAnsi="宋体" w:eastAsia="宋体" w:cs="宋体"/>
          <w:color w:val="000"/>
          <w:sz w:val="28"/>
          <w:szCs w:val="28"/>
        </w:rPr>
        <w:t xml:space="preserve">从原来的现在，我的读书经历越来越有趣。以前都是买一些童话书，现在我都有了借书证，随时可以去借书。</w:t>
      </w:r>
    </w:p>
    <w:p>
      <w:pPr>
        <w:ind w:left="0" w:right="0" w:firstLine="560"/>
        <w:spacing w:before="450" w:after="450" w:line="312" w:lineRule="auto"/>
      </w:pPr>
      <w:r>
        <w:rPr>
          <w:rFonts w:ascii="宋体" w:hAnsi="宋体" w:eastAsia="宋体" w:cs="宋体"/>
          <w:color w:val="000"/>
          <w:sz w:val="28"/>
          <w:szCs w:val="28"/>
        </w:rPr>
        <w:t xml:space="preserve">这就是我的读书经历，一段有趣的读书经历。读书使我快乐，我还会继续好好读书的!希望大家也学会读书!</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6"/>
          <w:szCs w:val="36"/>
          <w:b w:val="1"/>
          <w:bCs w:val="1"/>
        </w:rPr>
        <w:t xml:space="preserve">小学生我读书我成长演讲稿篇4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下午好！（敬队礼）我是__县锦屏镇密纳小学五年级2班的，很高兴今天能站在这个舞台上给大家演讲，我演讲的题目是《书籍引领我们健康成长》高尔基说过：“书是人类进步的阶梯。”莎士比亚也曾说过：“书籍是全人类的营养品，生活里没有书籍，就好象没有了阳光；智慧里没有书籍，就好象鸟儿没有了翅膀。”由此可见，书籍对于我们来说，何其重要。我们的成长，离不开书籍；一个人的自我完善，也离不开书籍；一个民族的振兴，乃至一个国家的强盛，同样也都离不开书籍。中国有着古老而悠久的历史，光辉而灿烂的文化。它历经了数十个朝代，才走到了今天。雄伟的长城蜿蜒于高山顶，金碧辉煌的紫禁城坐落我们的首都北京，恢宏浩荡、队列整齐的兵马俑展示大秦帝国的威严。今天我们看到的这些，都是古人们翻阅了无数书籍，用智慧与知识建造的。我们看到了昔日的辉煌，但我们也没有忘记八国联军、日本帝国主义曾践踏过我们的每一寸土地。正因为当时的人们不爱读书，缺少科学文化知识，才导致了被那些狼子野心的侵略者掠夺、残杀……翻开史书看看，不论是哪个强盛朝代或是昌盛的国家，他们都有着雄厚的知识力量。古有孔孟、诗仙李白、诗圣杜甫、唐宋八大家韩愈、柳宗元、苏轼、苏洵、苏辙、 欧阳修、王安石、曾巩......今有鲁迅、老舍、郭沫若、领导人、周恩来、冰心......从古至今，他们每一个人的身上都散发着同一种精神，就是酷爱读书。同样他们的成功，也离不开他们发奋地读书。</w:t>
      </w:r>
    </w:p>
    <w:p>
      <w:pPr>
        <w:ind w:left="0" w:right="0" w:firstLine="560"/>
        <w:spacing w:before="450" w:after="450" w:line="312" w:lineRule="auto"/>
      </w:pPr>
      <w:r>
        <w:rPr>
          <w:rFonts w:ascii="宋体" w:hAnsi="宋体" w:eastAsia="宋体" w:cs="宋体"/>
          <w:color w:val="000"/>
          <w:sz w:val="28"/>
          <w:szCs w:val="28"/>
        </w:rPr>
        <w:t xml:space="preserve">这些人的这些事告诉了我们，要成功，必读书；要成功，必认真读书；要成功，必认真多读书。</w:t>
      </w:r>
    </w:p>
    <w:p>
      <w:pPr>
        <w:ind w:left="0" w:right="0" w:firstLine="560"/>
        <w:spacing w:before="450" w:after="450" w:line="312" w:lineRule="auto"/>
      </w:pPr>
      <w:r>
        <w:rPr>
          <w:rFonts w:ascii="宋体" w:hAnsi="宋体" w:eastAsia="宋体" w:cs="宋体"/>
          <w:color w:val="000"/>
          <w:sz w:val="28"/>
          <w:szCs w:val="28"/>
        </w:rPr>
        <w:t xml:space="preserve">书籍除了是我们个人走向成功的工具，还是时代进步的阶梯。它能开启人类的智慧，塑造出时代的伟人。一本好书能净化我们的心灵，使我们变得更文明、仁爱；一本好书，能给予我们启迪，使我们获得无穷的智慧。</w:t>
      </w:r>
    </w:p>
    <w:p>
      <w:pPr>
        <w:ind w:left="0" w:right="0" w:firstLine="560"/>
        <w:spacing w:before="450" w:after="450" w:line="312" w:lineRule="auto"/>
      </w:pPr>
      <w:r>
        <w:rPr>
          <w:rFonts w:ascii="宋体" w:hAnsi="宋体" w:eastAsia="宋体" w:cs="宋体"/>
          <w:color w:val="000"/>
          <w:sz w:val="28"/>
          <w:szCs w:val="28"/>
        </w:rPr>
        <w:t xml:space="preserve">看到了银幕上的幕幕之后，同学们，让我们沿着先人的足迹，学习他们的精神，发扬中国优良的传统，好好学习，认真读书。“为中华之崛起而读书，为中华之崛起再崛起而读书。”让书籍引领我们快乐健康地成长；让知识成为我们驾驭帆船驶向远洋彼岸；让读书声在校园的每个角落里回荡，直至传向大山深处，永远萦绕在耳际。</w:t>
      </w:r>
    </w:p>
    <w:p>
      <w:pPr>
        <w:ind w:left="0" w:right="0" w:firstLine="560"/>
        <w:spacing w:before="450" w:after="450" w:line="312" w:lineRule="auto"/>
      </w:pPr>
      <w:r>
        <w:rPr>
          <w:rFonts w:ascii="宋体" w:hAnsi="宋体" w:eastAsia="宋体" w:cs="宋体"/>
          <w:color w:val="000"/>
          <w:sz w:val="28"/>
          <w:szCs w:val="28"/>
        </w:rPr>
        <w:t xml:space="preserve">我的演讲结束，谢谢各位！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小学生我读书我成长演讲稿篇5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史上广为传诵，就深刻反映了这一点。</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2025-03-15T04:35:51+08:00</dcterms:created>
  <dcterms:modified xsi:type="dcterms:W3CDTF">2025-03-15T04:35:51+08:00</dcterms:modified>
</cp:coreProperties>
</file>

<file path=docProps/custom.xml><?xml version="1.0" encoding="utf-8"?>
<Properties xmlns="http://schemas.openxmlformats.org/officeDocument/2006/custom-properties" xmlns:vt="http://schemas.openxmlformats.org/officeDocument/2006/docPropsVTypes"/>
</file>