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党在我心中演讲题目</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各位领导，各位朋友：　　大家好，今天我演讲的题目是《党在我心中》。　　没有共产党就没有新中国，没有共产党就没有新中国，共产党他辛劳为民族，共产党他一心救中国”。　　这是我们小时候都会唱的一首歌，那时候中国共产党在我心里就像潘冬子所向往的红星...</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　　大家好，今天我演讲的题目是《党在我心中》。</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没有共产党就没有新中国，没有共产党就没有新中国，共产党他辛劳为民族，共产党他一心救中国”。</w:t>
      </w:r>
    </w:p>
    <w:p>
      <w:pPr>
        <w:ind w:left="0" w:right="0" w:firstLine="560"/>
        <w:spacing w:before="450" w:after="450" w:line="312" w:lineRule="auto"/>
      </w:pPr>
      <w:r>
        <w:rPr>
          <w:rFonts w:ascii="宋体" w:hAnsi="宋体" w:eastAsia="宋体" w:cs="宋体"/>
          <w:color w:val="000"/>
          <w:sz w:val="28"/>
          <w:szCs w:val="28"/>
        </w:rPr>
        <w:t xml:space="preserve">　　这是我们小时候都会唱的一首歌，那时候中国共产党在我心里就像潘冬子所向往的红星，就像刘胡兰留在铡刀下的鲜血，就像百万雄狮过长江的气势磅礴，那时候党在我心里是遥远而神奇的。</w:t>
      </w:r>
    </w:p>
    <w:p>
      <w:pPr>
        <w:ind w:left="0" w:right="0" w:firstLine="560"/>
        <w:spacing w:before="450" w:after="450" w:line="312" w:lineRule="auto"/>
      </w:pPr>
      <w:r>
        <w:rPr>
          <w:rFonts w:ascii="宋体" w:hAnsi="宋体" w:eastAsia="宋体" w:cs="宋体"/>
          <w:color w:val="000"/>
          <w:sz w:val="28"/>
          <w:szCs w:val="28"/>
        </w:rPr>
        <w:t xml:space="preserve">　　在我们抚摸着胸前的红领巾，唱着春天的故事的时候，中国共产党是把泥泞小路变成宽阔马路的压路机，是把低矮瓦房变成高楼大厦的春雨，是焦裕禄的一心为民，是孔繁森的鞠躬尽瘁，是任长霞的铁面无私。这时候，共产党在我心里是真切而伟大的。</w:t>
      </w:r>
    </w:p>
    <w:p>
      <w:pPr>
        <w:ind w:left="0" w:right="0" w:firstLine="560"/>
        <w:spacing w:before="450" w:after="450" w:line="312" w:lineRule="auto"/>
      </w:pPr>
      <w:r>
        <w:rPr>
          <w:rFonts w:ascii="宋体" w:hAnsi="宋体" w:eastAsia="宋体" w:cs="宋体"/>
          <w:color w:val="000"/>
          <w:sz w:val="28"/>
          <w:szCs w:val="28"/>
        </w:rPr>
        <w:t xml:space="preserve">　　当漫天风雪挡住了春节回家的路，孩子们在寒风中瑟瑟发抖的时候，我们的党就是那一勺勺热汤，是那一盆盆温暖的炉火。当大地在颤抖的时候，我们的家园被瞬间毁灭，我们的亲人被夺走，我们的精神被击溃，我们的党是救我们走出黑暗的希望，是引领我们继续前进的旗帜，是为我们撑起新的精神家园的支柱。当我们在异国他乡孤独彷徨的时候，当我们饱受暴民的骚扰，战火的洗礼的时候，我们的党是接我们回家的雄鹰，是护我们和平的方舟。在现在，我们的党在人民的心中是亲切而永恒的。</w:t>
      </w:r>
    </w:p>
    <w:p>
      <w:pPr>
        <w:ind w:left="0" w:right="0" w:firstLine="560"/>
        <w:spacing w:before="450" w:after="450" w:line="312" w:lineRule="auto"/>
      </w:pPr>
      <w:r>
        <w:rPr>
          <w:rFonts w:ascii="宋体" w:hAnsi="宋体" w:eastAsia="宋体" w:cs="宋体"/>
          <w:color w:val="000"/>
          <w:sz w:val="28"/>
          <w:szCs w:val="28"/>
        </w:rPr>
        <w:t xml:space="preserve">　　在我们党风风雨雨走过的这九十年中，无数的优秀共产党员为我树立了榜样，无论是硝烟弥漫的战场上，誓死捍卫祖国的民族英雄，还是和平年代的新社会里，那些坚守在自己工作岗位上的平凡共产党员，他们都把自己的宝贵青春和满腔热血奉献给了我们的祖国和人民，他们都用自己的实际行动努力践行着共产党员肩上的“责任”二字。</w:t>
      </w:r>
    </w:p>
    <w:p>
      <w:pPr>
        <w:ind w:left="0" w:right="0" w:firstLine="560"/>
        <w:spacing w:before="450" w:after="450" w:line="312" w:lineRule="auto"/>
      </w:pPr>
      <w:r>
        <w:rPr>
          <w:rFonts w:ascii="宋体" w:hAnsi="宋体" w:eastAsia="宋体" w:cs="宋体"/>
          <w:color w:val="000"/>
          <w:sz w:val="28"/>
          <w:szCs w:val="28"/>
        </w:rPr>
        <w:t xml:space="preserve">　　我们的校长—李新山同志和教导主任—李浩彬同志就是这样两位用自己的实际工作实践着党为人民服务的宗旨，实现着自己在党旗下的誓言。他们经常对我们说，作为一名普通的人民教师，三尺讲台，一块黑板，就是我们的天地。我们的工作没有鲜花的绚烂，也没有果实的丰硕，只是那一片绿叶，即使只是这一片绿叶，我们也要积极发挥自身的作用，要把教师的职责和尊严凝结在自己的骨髓中，用爱心和耐心去对待每一位学生，使祖国的花朵茁壮成长，这才是我们作为一名人民教师所要尽到的“责任”。</w:t>
      </w:r>
    </w:p>
    <w:p>
      <w:pPr>
        <w:ind w:left="0" w:right="0" w:firstLine="560"/>
        <w:spacing w:before="450" w:after="450" w:line="312" w:lineRule="auto"/>
      </w:pPr>
      <w:r>
        <w:rPr>
          <w:rFonts w:ascii="宋体" w:hAnsi="宋体" w:eastAsia="宋体" w:cs="宋体"/>
          <w:color w:val="000"/>
          <w:sz w:val="28"/>
          <w:szCs w:val="28"/>
        </w:rPr>
        <w:t xml:space="preserve">　　我时刻记着这些话，因为我不仅是一名人民教师，更是一名共产党员。或许我的工作岗位是最平凡、最普通的，但我不会忘记自己在党旗下的郑重宣誓，不会忘记共产党的宗旨，更不会忘记共产党赋予我的责任。如果此时你问我，党在我心中是怎样的，我会毫不犹豫的告诉你：党已经融入我的生命中，凝结在我的血液中，我会用自己毕生的时间去践行自己的!</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2025-03-15T04:35:59+08:00</dcterms:created>
  <dcterms:modified xsi:type="dcterms:W3CDTF">2025-03-15T04:35:59+08:00</dcterms:modified>
</cp:coreProperties>
</file>

<file path=docProps/custom.xml><?xml version="1.0" encoding="utf-8"?>
<Properties xmlns="http://schemas.openxmlformats.org/officeDocument/2006/custom-properties" xmlns:vt="http://schemas.openxmlformats.org/officeDocument/2006/docPropsVTypes"/>
</file>