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秋开学典礼安全教育讲话稿5篇范文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学了，新的一年，新的学期，希望大家能有新的面貌，让我们共同努力，创造新的成绩。今天，我们是时候准备一下开学典礼类的讲话稿了。下面是小编为大家收集有关于秋开学典礼安全教育讲话稿，希望你喜欢。1秋开学典礼安全教育讲话稿尊敬的各位老师﹑亲爱的同...</w:t>
      </w:r>
    </w:p>
    <w:p>
      <w:pPr>
        <w:ind w:left="0" w:right="0" w:firstLine="560"/>
        <w:spacing w:before="450" w:after="450" w:line="312" w:lineRule="auto"/>
      </w:pPr>
      <w:r>
        <w:rPr>
          <w:rFonts w:ascii="宋体" w:hAnsi="宋体" w:eastAsia="宋体" w:cs="宋体"/>
          <w:color w:val="000"/>
          <w:sz w:val="28"/>
          <w:szCs w:val="28"/>
        </w:rPr>
        <w:t xml:space="preserve">开学了，新的一年，新的学期，希望大家能有新的面貌，让我们共同努力，创造新的成绩。今天，我们是时候准备一下开学典礼类的讲话稿了。下面是小编为大家收集有关于秋开学典礼安全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实验一中和实验二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二名的好成绩，__班的__同学也以总分__分的优异成绩被康中录取，实现了__初中康中生的突破。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班的学生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也已经过去，现在是20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5秋开学典礼安全教育讲话稿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2025-04-01T08:40:29+08:00</dcterms:created>
  <dcterms:modified xsi:type="dcterms:W3CDTF">2025-04-01T08:40:29+08:00</dcterms:modified>
</cp:coreProperties>
</file>

<file path=docProps/custom.xml><?xml version="1.0" encoding="utf-8"?>
<Properties xmlns="http://schemas.openxmlformats.org/officeDocument/2006/custom-properties" xmlns:vt="http://schemas.openxmlformats.org/officeDocument/2006/docPropsVTypes"/>
</file>