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宽容国旗下中学生讲话稿202_年5篇范文</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些人认为，宽容是懦夫的行为，这种想法就大错特错。懦夫是自我的利益受到伤害而不敢只言片语的人才是懦夫，贪生怕死，为敌卖命的人才是懦夫。懂得宽容的人，是从大局出发，研究全局利益的人。下面给大家分享一些关于宽容国旗下中学生讲话稿5篇，供大家参考...</w:t>
      </w:r>
    </w:p>
    <w:p>
      <w:pPr>
        <w:ind w:left="0" w:right="0" w:firstLine="560"/>
        <w:spacing w:before="450" w:after="450" w:line="312" w:lineRule="auto"/>
      </w:pPr>
      <w:r>
        <w:rPr>
          <w:rFonts w:ascii="宋体" w:hAnsi="宋体" w:eastAsia="宋体" w:cs="宋体"/>
          <w:color w:val="000"/>
          <w:sz w:val="28"/>
          <w:szCs w:val="28"/>
        </w:rPr>
        <w:t xml:space="preserve">有些人认为，宽容是懦夫的行为，这种想法就大错特错。懦夫是自我的利益受到伤害而不敢只言片语的人才是懦夫，贪生怕死，为敌卖命的人才是懦夫。懂得宽容的人，是从大局出发，研究全局利益的人。下面给大家分享一些关于宽容国旗下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宽容国旗下中学生讲话稿作文(1)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宽容是一种品德，是一种气质;宽容他人，你是仁者。宽容自我你是知者，学会宽容，你的人生会从容，简便，潇洒。人性也得以升华。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在这个纷纷扰扰的世界里，人，要活得潇洒，就必须学会宽容。宽容，将使你活得更加简便、更加有意义。拥有宽容，能使你拥有别人所不能拥的东西。当宽容成为一种品性时，生活算是过到了极致。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期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可是蔺相如应对廉颇的无理取闹，只是笑而避之，从而有了“负荆请罪”这个故事。廉颇对于蔺相如如此宽宏很多，深感惭愧，从此两人便联手，一齐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很多，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细心踩到你，你应当摆摆手，说声没关系;当别人弄坏了你的东西，向你道歉时，你也应当宽容地付之一笑。人生如此短暂匆忙，我们又何必把每一天的时间都浪费在这些无谓的摩擦之中呢?天地如此宽广，比天地更宽广的应当是人的心啊!</w:t>
      </w:r>
    </w:p>
    <w:p>
      <w:pPr>
        <w:ind w:left="0" w:right="0" w:firstLine="560"/>
        <w:spacing w:before="450" w:after="450" w:line="312" w:lineRule="auto"/>
      </w:pPr>
      <w:r>
        <w:rPr>
          <w:rFonts w:ascii="黑体" w:hAnsi="黑体" w:eastAsia="黑体" w:cs="黑体"/>
          <w:color w:val="000000"/>
          <w:sz w:val="36"/>
          <w:szCs w:val="36"/>
          <w:b w:val="1"/>
          <w:bCs w:val="1"/>
        </w:rPr>
        <w:t xml:space="preserve">宽容国旗下中学生讲话稿作文(2)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学会宽容，不仅仅意味着不计较个人得失，还能用自我的爱与真诚来温暖别人的心。心平如水的宽容，已是难得;雪中送炭的宽容，更为可贵。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学会宽容，不仅仅表此刻日常生活中对某件事的处理上，并且升华为一种待人处事的人生态度。宽容的含义也不仅仅限于人与人之间的理解与关爱，而是对天地间所有生命的包容与博爱。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宽容是门学问。对于小过失，小错误，你能够欢乐地宽容对方。但对于大过失，大错误，就要研究清楚。因为宽容并非包庇错误，隐瞒事实真相，而是帮忙别人改正过失，不断提高。</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我，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天地如此宽广，但还有比它更宽广的东西——人心。让我们学会宽容吧!</w:t>
      </w:r>
    </w:p>
    <w:p>
      <w:pPr>
        <w:ind w:left="0" w:right="0" w:firstLine="560"/>
        <w:spacing w:before="450" w:after="450" w:line="312" w:lineRule="auto"/>
      </w:pPr>
      <w:r>
        <w:rPr>
          <w:rFonts w:ascii="黑体" w:hAnsi="黑体" w:eastAsia="黑体" w:cs="黑体"/>
          <w:color w:val="000000"/>
          <w:sz w:val="36"/>
          <w:szCs w:val="36"/>
          <w:b w:val="1"/>
          <w:bCs w:val="1"/>
        </w:rPr>
        <w:t xml:space="preserve">宽容国旗下中学生讲话稿作文(3)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什么是宽容?很小的时候，我的心里就产生了这个好奇的问题。渐渐长大，我开始发现，宽容是一种忘却，是一丝微笑，是一种快乐。</w:t>
      </w:r>
    </w:p>
    <w:p>
      <w:pPr>
        <w:ind w:left="0" w:right="0" w:firstLine="560"/>
        <w:spacing w:before="450" w:after="450" w:line="312" w:lineRule="auto"/>
      </w:pPr>
      <w:r>
        <w:rPr>
          <w:rFonts w:ascii="宋体" w:hAnsi="宋体" w:eastAsia="宋体" w:cs="宋体"/>
          <w:color w:val="000"/>
          <w:sz w:val="28"/>
          <w:szCs w:val="28"/>
        </w:rPr>
        <w:t xml:space="preserve">宽容是一种忘却。</w:t>
      </w:r>
    </w:p>
    <w:p>
      <w:pPr>
        <w:ind w:left="0" w:right="0" w:firstLine="560"/>
        <w:spacing w:before="450" w:after="450" w:line="312" w:lineRule="auto"/>
      </w:pPr>
      <w:r>
        <w:rPr>
          <w:rFonts w:ascii="宋体" w:hAnsi="宋体" w:eastAsia="宋体" w:cs="宋体"/>
          <w:color w:val="000"/>
          <w:sz w:val="28"/>
          <w:szCs w:val="28"/>
        </w:rPr>
        <w:t xml:space="preserve">下课时，一位同学把我撞倒了，我的膝盖完全磨破了，疼得钻心。但我并没有与他争吵，只是告诉他以后别再疯跑了，便独自走云医务室，忘却了他的不好。随后，他取得区优秀学生，我依旧为他鼓掌，并没有嫉妒。</w:t>
      </w:r>
    </w:p>
    <w:p>
      <w:pPr>
        <w:ind w:left="0" w:right="0" w:firstLine="560"/>
        <w:spacing w:before="450" w:after="450" w:line="312" w:lineRule="auto"/>
      </w:pPr>
      <w:r>
        <w:rPr>
          <w:rFonts w:ascii="宋体" w:hAnsi="宋体" w:eastAsia="宋体" w:cs="宋体"/>
          <w:color w:val="000"/>
          <w:sz w:val="28"/>
          <w:szCs w:val="28"/>
        </w:rPr>
        <w:t xml:space="preserve">宽容是一丝微笑。</w:t>
      </w:r>
    </w:p>
    <w:p>
      <w:pPr>
        <w:ind w:left="0" w:right="0" w:firstLine="560"/>
        <w:spacing w:before="450" w:after="450" w:line="312" w:lineRule="auto"/>
      </w:pPr>
      <w:r>
        <w:rPr>
          <w:rFonts w:ascii="宋体" w:hAnsi="宋体" w:eastAsia="宋体" w:cs="宋体"/>
          <w:color w:val="000"/>
          <w:sz w:val="28"/>
          <w:szCs w:val="28"/>
        </w:rPr>
        <w:t xml:space="preserve">美术课上，同桌下位借东西时撞翻了我那装满颜料的盘子，颜料全洒在书本和画纸上，我顿时怒气冲天，但想起老师说：“宽容别人就等于宽容自己。”便强压住怒火，淡淡一笑，原谅了她。</w:t>
      </w:r>
    </w:p>
    <w:p>
      <w:pPr>
        <w:ind w:left="0" w:right="0" w:firstLine="560"/>
        <w:spacing w:before="450" w:after="450" w:line="312" w:lineRule="auto"/>
      </w:pPr>
      <w:r>
        <w:rPr>
          <w:rFonts w:ascii="宋体" w:hAnsi="宋体" w:eastAsia="宋体" w:cs="宋体"/>
          <w:color w:val="000"/>
          <w:sz w:val="28"/>
          <w:szCs w:val="28"/>
        </w:rPr>
        <w:t xml:space="preserve">宽容是一种快乐。</w:t>
      </w:r>
    </w:p>
    <w:p>
      <w:pPr>
        <w:ind w:left="0" w:right="0" w:firstLine="560"/>
        <w:spacing w:before="450" w:after="450" w:line="312" w:lineRule="auto"/>
      </w:pPr>
      <w:r>
        <w:rPr>
          <w:rFonts w:ascii="宋体" w:hAnsi="宋体" w:eastAsia="宋体" w:cs="宋体"/>
          <w:color w:val="000"/>
          <w:sz w:val="28"/>
          <w:szCs w:val="28"/>
        </w:rPr>
        <w:t xml:space="preserve">一次，有同学搞恶作剧喷水。把正在上楼的我淋成了“落汤鸡”，手中的作业本也湿透了。我本来又生气又伤心，但一看镜中自己滑稽的模样：头发紧紧贴着脸，衣服上一块黑一块白，连衣服上的小狗也十分搞笑。便破涕为笑，连手中的作业本也落在了地上，恶作剧的同学也笑得前仰后合。这一点“小纠纷”顿时烟消云散。</w:t>
      </w:r>
    </w:p>
    <w:p>
      <w:pPr>
        <w:ind w:left="0" w:right="0" w:firstLine="560"/>
        <w:spacing w:before="450" w:after="450" w:line="312" w:lineRule="auto"/>
      </w:pPr>
      <w:r>
        <w:rPr>
          <w:rFonts w:ascii="宋体" w:hAnsi="宋体" w:eastAsia="宋体" w:cs="宋体"/>
          <w:color w:val="000"/>
          <w:sz w:val="28"/>
          <w:szCs w:val="28"/>
        </w:rPr>
        <w:t xml:space="preserve">宽容无处不在，它藏在教室里，藏在操场上，藏在校园的每一个角落里……宽容是一种忘却，宽容是一丝微笑，宽容是一种快乐……宽容还是什么呢?只要有一双善于观察的眼睛，你就会发现。</w:t>
      </w:r>
    </w:p>
    <w:p>
      <w:pPr>
        <w:ind w:left="0" w:right="0" w:firstLine="560"/>
        <w:spacing w:before="450" w:after="450" w:line="312" w:lineRule="auto"/>
      </w:pPr>
      <w:r>
        <w:rPr>
          <w:rFonts w:ascii="黑体" w:hAnsi="黑体" w:eastAsia="黑体" w:cs="黑体"/>
          <w:color w:val="000000"/>
          <w:sz w:val="36"/>
          <w:szCs w:val="36"/>
          <w:b w:val="1"/>
          <w:bCs w:val="1"/>
        </w:rPr>
        <w:t xml:space="preserve">宽容国旗下中学生讲话稿作文(4)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记得法国作家雨果曾说过：世界上最宽阔的是海洋，比海洋宽阔的是天空，比天空宽阔的是人的胸怀。它可以包容人间万物，可以与人为善，可以化干戈为玉帛。我真正明白这些却是缘于一次偶然。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那一次是我发高烧，妈妈带我去医院，挂的是急诊。正值流感高发期，诊室门前排起了很长的队伍，见我十分难受，妈妈的坏心情也展露在眉间。</w:t>
      </w:r>
    </w:p>
    <w:p>
      <w:pPr>
        <w:ind w:left="0" w:right="0" w:firstLine="560"/>
        <w:spacing w:before="450" w:after="450" w:line="312" w:lineRule="auto"/>
      </w:pPr>
      <w:r>
        <w:rPr>
          <w:rFonts w:ascii="宋体" w:hAnsi="宋体" w:eastAsia="宋体" w:cs="宋体"/>
          <w:color w:val="000"/>
          <w:sz w:val="28"/>
          <w:szCs w:val="28"/>
        </w:rPr>
        <w:t xml:space="preserve">就在这时，一个阿姨牵着一个比我大几岁的小哥哥蹿到了队伍前面，将我和妈妈还有其他人拨开，径直挤到医生跟前，诉说起孩子的病情来。一下子，刚刚还安静的队伍开了锅：“干嘛呢?人家都排着队呢!”“就是，什么人呢?你家孩子生病别人家孩子就没病?”……</w:t>
      </w:r>
    </w:p>
    <w:p>
      <w:pPr>
        <w:ind w:left="0" w:right="0" w:firstLine="560"/>
        <w:spacing w:before="450" w:after="450" w:line="312" w:lineRule="auto"/>
      </w:pPr>
      <w:r>
        <w:rPr>
          <w:rFonts w:ascii="宋体" w:hAnsi="宋体" w:eastAsia="宋体" w:cs="宋体"/>
          <w:color w:val="000"/>
          <w:sz w:val="28"/>
          <w:szCs w:val="28"/>
        </w:rPr>
        <w:t xml:space="preserve">那位阿姨脸一下子涨红了，但她显然已经顾不上这些了，似乎在用近乎哀求的语气跟医生商量着。医生也许是发现病情确实很严重，便先进行了处置。从诊室出来，那位阿姨并没有走，而是在大家面前鞠了一躬，说：“实在对不起大家，我也是实在没有办法，耽误大家了。”</w:t>
      </w:r>
    </w:p>
    <w:p>
      <w:pPr>
        <w:ind w:left="0" w:right="0" w:firstLine="560"/>
        <w:spacing w:before="450" w:after="450" w:line="312" w:lineRule="auto"/>
      </w:pPr>
      <w:r>
        <w:rPr>
          <w:rFonts w:ascii="宋体" w:hAnsi="宋体" w:eastAsia="宋体" w:cs="宋体"/>
          <w:color w:val="000"/>
          <w:sz w:val="28"/>
          <w:szCs w:val="28"/>
        </w:rPr>
        <w:t xml:space="preserve">“哼，一句对不起就完了?谁不是来看病的?什么素质啊!”后面的人并不买账，不依不饶。就在这时，一位抱着孩子的老奶奶站了出来，说：“大家都别吵了，都是来看病的，都是为了孩子，这孩子病的也真是挺重的，都互相理解一下吧。”果然，两三分钟后，人群突然安静下来了，可能是大家也联想到了自己的孩子吧，反正我是想到了自己曾经的经历，当时也是突然发病，妈妈也是顾不得许多夹了塞，当时后面的人并没有说什么。</w:t>
      </w:r>
    </w:p>
    <w:p>
      <w:pPr>
        <w:ind w:left="0" w:right="0" w:firstLine="560"/>
        <w:spacing w:before="450" w:after="450" w:line="312" w:lineRule="auto"/>
      </w:pPr>
      <w:r>
        <w:rPr>
          <w:rFonts w:ascii="宋体" w:hAnsi="宋体" w:eastAsia="宋体" w:cs="宋体"/>
          <w:color w:val="000"/>
          <w:sz w:val="28"/>
          <w:szCs w:val="28"/>
        </w:rPr>
        <w:t xml:space="preserve">那一刻，我真正明白了什么叫将心比心，什么叫宽容。泰山不让土壤，故能成其大;河流不择细流，故能成其深。生活中，我们每个人都该拥有一颗宽容的心，厚德载物，雅量容人，用心去抒写高尚的人生!</w:t>
      </w:r>
    </w:p>
    <w:p>
      <w:pPr>
        <w:ind w:left="0" w:right="0" w:firstLine="560"/>
        <w:spacing w:before="450" w:after="450" w:line="312" w:lineRule="auto"/>
      </w:pPr>
      <w:r>
        <w:rPr>
          <w:rFonts w:ascii="黑体" w:hAnsi="黑体" w:eastAsia="黑体" w:cs="黑体"/>
          <w:color w:val="000000"/>
          <w:sz w:val="36"/>
          <w:szCs w:val="36"/>
          <w:b w:val="1"/>
          <w:bCs w:val="1"/>
        </w:rPr>
        <w:t xml:space="preserve">宽容国旗下中学生讲话稿作文(5)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贤人以往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并且刚好你是__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他却说：“此刻，最高的天职就是反法西斯。这才是真正的宽容：能宽容错误，但绝不宽容罪恶。</w:t>
      </w:r>
    </w:p>
    <w:p>
      <w:pPr>
        <w:ind w:left="0" w:right="0" w:firstLine="560"/>
        <w:spacing w:before="450" w:after="450" w:line="312" w:lineRule="auto"/>
      </w:pPr>
      <w:r>
        <w:rPr>
          <w:rFonts w:ascii="宋体" w:hAnsi="宋体" w:eastAsia="宋体" w:cs="宋体"/>
          <w:color w:val="000"/>
          <w:sz w:val="28"/>
          <w:szCs w:val="28"/>
        </w:rPr>
        <w:t xml:space="preserve">宽容是有原则的!宽容就是换位思考，将心比心。清朝大学士张英的家人以往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2025-01-31T02:14:59+08:00</dcterms:created>
  <dcterms:modified xsi:type="dcterms:W3CDTF">2025-01-31T02:14:59+08:00</dcterms:modified>
</cp:coreProperties>
</file>

<file path=docProps/custom.xml><?xml version="1.0" encoding="utf-8"?>
<Properties xmlns="http://schemas.openxmlformats.org/officeDocument/2006/custom-properties" xmlns:vt="http://schemas.openxmlformats.org/officeDocument/2006/docPropsVTypes"/>
</file>