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党史学习教育专题研讨发言材料【16篇】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以下是为大家整理的关于党史学习教育专题研讨发言材料的文章16篇 ,欢迎品鉴！党史学习教育专题研讨发言材料篇1　　党史学习教育启动以来，按照县委统一部署...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以下是为大家整理的关于党史学习教育专题研讨发言材料的文章16篇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党史学习教育专题研讨发言材料篇2</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党史学习教育专题研讨发言材料篇3</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浙江嘉兴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党史学习教育专题研讨发言材料篇4</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战胜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用先进的理论和思想武装自己的头脑，也必须坚持，认真学习，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党史学习教育专题研讨发言材料篇5</w:t>
      </w:r>
    </w:p>
    <w:p>
      <w:pPr>
        <w:ind w:left="0" w:right="0" w:firstLine="560"/>
        <w:spacing w:before="450" w:after="450" w:line="312" w:lineRule="auto"/>
      </w:pPr>
      <w:r>
        <w:rPr>
          <w:rFonts w:ascii="宋体" w:hAnsi="宋体" w:eastAsia="宋体" w:cs="宋体"/>
          <w:color w:val="000"/>
          <w:sz w:val="28"/>
          <w:szCs w:val="28"/>
        </w:rPr>
        <w:t xml:space="preserve">　　4月7日上午，绥宁县妇联召开党史学习教育“学史明理”专题学习研讨会，通过深入学习研讨深切感悟中国共产党为什么“能”、马克思主义为什么“行”、中国特色社会主义为什么“好”，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会前，全体党员干部进行了认真的自学，并围绕“学史明理”专题撰写研讨发言材料。会上，县妇联负责人以《回望来路，坚守初心》为主题授党课，大家逐一发言，谈学习收获和感悟，纷纷表示从学习百年党史中汲取了坚定信仰、坚定信念的力量和砥砺奋进的精神伟力。</w:t>
      </w:r>
    </w:p>
    <w:p>
      <w:pPr>
        <w:ind w:left="0" w:right="0" w:firstLine="560"/>
        <w:spacing w:before="450" w:after="450" w:line="312" w:lineRule="auto"/>
      </w:pPr>
      <w:r>
        <w:rPr>
          <w:rFonts w:ascii="宋体" w:hAnsi="宋体" w:eastAsia="宋体" w:cs="宋体"/>
          <w:color w:val="000"/>
          <w:sz w:val="28"/>
          <w:szCs w:val="28"/>
        </w:rPr>
        <w:t xml:space="preserve">　　当天下午，县妇联开展“学党史、感党恩、绽芳华”主题活动，将课堂“搬”进红色教育基地，追寻先烈足迹。全体党员重温入党誓词，瞻仰“革命英雄纪念园”，聆听英雄故事，致敬革命烈士，接受思想洗礼。</w:t>
      </w:r>
    </w:p>
    <w:p>
      <w:pPr>
        <w:ind w:left="0" w:right="0" w:firstLine="560"/>
        <w:spacing w:before="450" w:after="450" w:line="312" w:lineRule="auto"/>
      </w:pPr>
      <w:r>
        <w:rPr>
          <w:rFonts w:ascii="宋体" w:hAnsi="宋体" w:eastAsia="宋体" w:cs="宋体"/>
          <w:color w:val="000"/>
          <w:sz w:val="28"/>
          <w:szCs w:val="28"/>
        </w:rPr>
        <w:t xml:space="preserve">　　通过专题学习研讨和现场教学，全体党员干部深刻认识到党史学习教育的重大意义，纷纷表示将全力推动绥宁县妇联党史学习教育往深里走、往心里走、往实里走，切实在学党史、悟思想、办实事、开新局上下功夫，将党史学习教育成果落实到为妇女群众办实事解难题上来，真正做到学有所获、学有所悟、学有所成。</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党史学习教育专题研讨发言材料篇6</w:t>
      </w:r>
    </w:p>
    <w:p>
      <w:pPr>
        <w:ind w:left="0" w:right="0" w:firstLine="560"/>
        <w:spacing w:before="450" w:after="450" w:line="312" w:lineRule="auto"/>
      </w:pPr>
      <w:r>
        <w:rPr>
          <w:rFonts w:ascii="宋体" w:hAnsi="宋体" w:eastAsia="宋体" w:cs="宋体"/>
          <w:color w:val="000"/>
          <w:sz w:val="28"/>
          <w:szCs w:val="28"/>
        </w:rPr>
        <w:t xml:space="preserve">　　恩格斯说:历史是我们的一切。历史，刻有中华民族的精神追求、精神特质和精神脉络，蕴含着不断出生的思想力量的文化基因。20_年是中国共产党成立100周年，站在两个百年奋斗目标的历史交汇点，在全党开展党史学习教育，背景特殊，意义重大。习近平总书记多次强调，历史是最好的教科书，也是最好的清醒剂和最好的营养剂。以下是博通范文网小编推荐学习史悟思想党史学习教育专题研究发言资料。</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记住党的初心和使命的重要途径。根据党史学习教育活动的安排，最近通过学习四史，我深刻理解了新中国的发展史和我党的光荣传统、宝贵经验和伟大成果，对我党的初心和使命有了更深的认识，进一步加强了知史爱党、知史爱国，保护了初心，保护了使命接下来，我在学习中体会到领导和同志们交流</w:t>
      </w:r>
    </w:p>
    <w:p>
      <w:pPr>
        <w:ind w:left="0" w:right="0" w:firstLine="560"/>
        <w:spacing w:before="450" w:after="450" w:line="312" w:lineRule="auto"/>
      </w:pPr>
      <w:r>
        <w:rPr>
          <w:rFonts w:ascii="宋体" w:hAnsi="宋体" w:eastAsia="宋体" w:cs="宋体"/>
          <w:color w:val="000"/>
          <w:sz w:val="28"/>
          <w:szCs w:val="28"/>
        </w:rPr>
        <w:t xml:space="preserve">　　一是记住党的理想信念。理想信念是共产党人的精神动力和理想源泉。我们党的历史之所以有这么丰富的基础，是因为所有共产党人都记得党的理想信念，坚定地走下去。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我们的党史是描写中华民族强盗、抬起脊梁的生动教材。学习党的历史，要理论与实际联系，学习使用，促进学习。我们学习党的历史是为了吸取成功的经验，总结失败的教训。充分借鉴历史，解决工作中的新问题、新矛盾。</w:t>
      </w:r>
    </w:p>
    <w:p>
      <w:pPr>
        <w:ind w:left="0" w:right="0" w:firstLine="560"/>
        <w:spacing w:before="450" w:after="450" w:line="312" w:lineRule="auto"/>
      </w:pPr>
      <w:r>
        <w:rPr>
          <w:rFonts w:ascii="宋体" w:hAnsi="宋体" w:eastAsia="宋体" w:cs="宋体"/>
          <w:color w:val="000"/>
          <w:sz w:val="28"/>
          <w:szCs w:val="28"/>
        </w:rPr>
        <w:t xml:space="preserve">　　第三，记住党的宗旨。把全心全意为人民服务作为自己一生的追求和义务的责任，真正为大众工作，做好工作，真诚为人民服务的宗旨不能忘记，辛苦前后的原则不能改变。</w:t>
      </w:r>
    </w:p>
    <w:p>
      <w:pPr>
        <w:ind w:left="0" w:right="0" w:firstLine="560"/>
        <w:spacing w:before="450" w:after="450" w:line="312" w:lineRule="auto"/>
      </w:pPr>
      <w:r>
        <w:rPr>
          <w:rFonts w:ascii="宋体" w:hAnsi="宋体" w:eastAsia="宋体" w:cs="宋体"/>
          <w:color w:val="000"/>
          <w:sz w:val="28"/>
          <w:szCs w:val="28"/>
        </w:rPr>
        <w:t xml:space="preserve">　　第四，真正理解真正的信用。通过学习xxx，坚定共产主义理想信念。真正学习才能真正理解，真正理解才能真正相信，真正相信才能真正使用。积极学习，不是用时翻书，而是全面系统学习，不是寻找文章摘要，而是带着问题学，不是背诵。俗话说读书百遍，其义自见，多了解党的历史，当然会增强对党的归属感。</w:t>
      </w:r>
    </w:p>
    <w:p>
      <w:pPr>
        <w:ind w:left="0" w:right="0" w:firstLine="560"/>
        <w:spacing w:before="450" w:after="450" w:line="312" w:lineRule="auto"/>
      </w:pPr>
      <w:r>
        <w:rPr>
          <w:rFonts w:ascii="宋体" w:hAnsi="宋体" w:eastAsia="宋体" w:cs="宋体"/>
          <w:color w:val="000"/>
          <w:sz w:val="28"/>
          <w:szCs w:val="28"/>
        </w:rPr>
        <w:t xml:space="preserve">　　五是以史鉴今，以史促今。学习的目的是应用，学习的效果必须用实践的成果来检验。要把学习党史的心得体会转化为保持共产党员先进性的实际行动。</w:t>
      </w:r>
    </w:p>
    <w:p>
      <w:pPr>
        <w:ind w:left="0" w:right="0" w:firstLine="560"/>
        <w:spacing w:before="450" w:after="450" w:line="312" w:lineRule="auto"/>
      </w:pPr>
      <w:r>
        <w:rPr>
          <w:rFonts w:ascii="宋体" w:hAnsi="宋体" w:eastAsia="宋体" w:cs="宋体"/>
          <w:color w:val="000"/>
          <w:sz w:val="28"/>
          <w:szCs w:val="28"/>
        </w:rPr>
        <w:t xml:space="preserve">　　学党史，懂党，更爱党。自重、自省、自警、自励，不断批评和自我批评，纠正自己的错误，纠正自己的行为，明确自己的目标，对党员来说，学习党史的意义远远不止于此，学习党的基本知识是每个党员必须履行的基本义务，加强党的历史知识教育，是促使党员从思想上真正入党的必要。</w:t>
      </w:r>
    </w:p>
    <w:p>
      <w:pPr>
        <w:ind w:left="0" w:right="0" w:firstLine="560"/>
        <w:spacing w:before="450" w:after="450" w:line="312" w:lineRule="auto"/>
      </w:pPr>
      <w:r>
        <w:rPr>
          <w:rFonts w:ascii="宋体" w:hAnsi="宋体" w:eastAsia="宋体" w:cs="宋体"/>
          <w:color w:val="000"/>
          <w:sz w:val="28"/>
          <w:szCs w:val="28"/>
        </w:rPr>
        <w:t xml:space="preserve">　　作为党员，我要记住党史国史，紧密结合高能源顾总岗位的实际，切实开展两院公共安全和疫情预防管理，加强招聘人员的激萌训练管理，不断加强安全保卫管理。综上所述，通过本次主题教育，将主题教育成果转化为做好工作的内生力量、精神、创新力量，认真落实上级要求，进一步坚定共产主义信念，明确努力学习提升方向，用心做好各项工作，为推动单位高质量服务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党史学习教育专题研讨发言材料篇7</w:t>
      </w:r>
    </w:p>
    <w:p>
      <w:pPr>
        <w:ind w:left="0" w:right="0" w:firstLine="560"/>
        <w:spacing w:before="450" w:after="450" w:line="312" w:lineRule="auto"/>
      </w:pPr>
      <w:r>
        <w:rPr>
          <w:rFonts w:ascii="宋体" w:hAnsi="宋体" w:eastAsia="宋体" w:cs="宋体"/>
          <w:color w:val="000"/>
          <w:sz w:val="28"/>
          <w:szCs w:val="28"/>
        </w:rPr>
        <w:t xml:space="preserve">　　在中国共产党成立100周年之际，全国全省全市各级各地都在学习党史，因为学史明理、学史增信、学史崇德、学史力行。不仅是领导要学党史，公职人员要学党史，教师要学党史，学生也要学党史。</w:t>
      </w:r>
    </w:p>
    <w:p>
      <w:pPr>
        <w:ind w:left="0" w:right="0" w:firstLine="560"/>
        <w:spacing w:before="450" w:after="450" w:line="312" w:lineRule="auto"/>
      </w:pPr>
      <w:r>
        <w:rPr>
          <w:rFonts w:ascii="宋体" w:hAnsi="宋体" w:eastAsia="宋体" w:cs="宋体"/>
          <w:color w:val="000"/>
          <w:sz w:val="28"/>
          <w:szCs w:val="28"/>
        </w:rPr>
        <w:t xml:space="preserve">　　在学校昨天举行的 “庆建党100周年，讲红色故事”比赛活动中，我和学生们分享了邱金辉烈士“点天灯”的故事，邱金辉的名字很多学生都不知道，但是我们老师都应该听说过邱金辉烈士的事迹，而且他被敌人钉在十字架上“点天灯”英勇就义的照片也收集在我们葛源烈士纪念馆，有机会我们可以去烈士纪念馆参观瞻仰。邱金辉在被叛徒告发被捕后敌人对他许以高官厚禄、金钱美女，劝他投降，说出党的秘密，被他严辞拒绝。敌人用软的不行，便对他施以酷刑，在被囚的短短几天里，敌人几乎把所有的酷刑都用遍了，但他丝毫不动摇，。最后，刽子手把他钉在十字架上，抽出一把雪亮的匕首向邱金辉的左右肩胛各捅了一刀，然后插上两支蜡烛点燃;又用铁钉在邱金辉的头顶上钉个洞，插上香点燃;接着又点燃一把火烧邱金辉的胸窝。邱金辉承受着令人惨不忍睹的酷刑，大义凛然地说：“杀吧，杀了我一个，杀不绝共产党人。革命一定会胜利!”毫无人性的刽子手一刀刺向邱金辉的胸膛，取出了他鲜红的心肝!忍受这种惨绝人寰的痛苦却毫不屈服，体现了先烈们钢铁般的革命意志。我希望同学们要牢记这些为革命抛头颅洒热血的革命先烈，继承先辈遗志，珍惜来之不易的幸福生活，努力学习，报效祖国!同样，哪怕我们教师，也一样要常怀感恩之心，牢记历史使命，认真工作，不负韶华。同时为了贯彻习近平总书记关于“把红色资源运用好，把红色基因传承好”的相关重要论述，我们身处横峰这片红色土地，结合自身特点，今天就来学习一下在横峰这片革命热土上熔铸形成的革命精神、红色文化，她不仅为革命战争年代克敌制胜提供了强大的精神力量，而且为新时代革命老区发展繁荣提供了强大的动力支撑。</w:t>
      </w:r>
    </w:p>
    <w:p>
      <w:pPr>
        <w:ind w:left="0" w:right="0" w:firstLine="560"/>
        <w:spacing w:before="450" w:after="450" w:line="312" w:lineRule="auto"/>
      </w:pPr>
      <w:r>
        <w:rPr>
          <w:rFonts w:ascii="宋体" w:hAnsi="宋体" w:eastAsia="宋体" w:cs="宋体"/>
          <w:color w:val="000"/>
          <w:sz w:val="28"/>
          <w:szCs w:val="28"/>
        </w:rPr>
        <w:t xml:space="preserve">　　&gt;一、红色文化助力苏区创建发展</w:t>
      </w:r>
    </w:p>
    <w:p>
      <w:pPr>
        <w:ind w:left="0" w:right="0" w:firstLine="560"/>
        <w:spacing w:before="450" w:after="450" w:line="312" w:lineRule="auto"/>
      </w:pPr>
      <w:r>
        <w:rPr>
          <w:rFonts w:ascii="宋体" w:hAnsi="宋体" w:eastAsia="宋体" w:cs="宋体"/>
          <w:color w:val="000"/>
          <w:sz w:val="28"/>
          <w:szCs w:val="28"/>
        </w:rPr>
        <w:t xml:space="preserve">　　红色，是横峰最炫目的底色。在第二次国内革命战争时期，方志敏、黄道、邵式平等革命先驱曾在这里领导过叱咤风云的革命斗争，创建了闽浙皖赣革命根据地。在如火如荼的革命战争中，横峰6万人民就有2万儿女参军参战，为中国革命的胜利做出了重大牺牲和杰出贡献。</w:t>
      </w:r>
    </w:p>
    <w:p>
      <w:pPr>
        <w:ind w:left="0" w:right="0" w:firstLine="560"/>
        <w:spacing w:before="450" w:after="450" w:line="312" w:lineRule="auto"/>
      </w:pPr>
      <w:r>
        <w:rPr>
          <w:rFonts w:ascii="宋体" w:hAnsi="宋体" w:eastAsia="宋体" w:cs="宋体"/>
          <w:color w:val="000"/>
          <w:sz w:val="28"/>
          <w:szCs w:val="28"/>
        </w:rPr>
        <w:t xml:space="preserve">　　横峰县葛源镇，是赣东北革命根据地红色省会，闽浙皖赣革命根据地的中心;在赣东北丰富的红色文化资源中，具有典型的代表性。鼎盛时期的闽浙赣省，红军总人数达3万人，是中央苏区右翼的有力屏障。毛泽东同志曾称赞这里是“方志敏式”革命根据地，并授予“苏维埃模范省”的光荣称号。</w:t>
      </w:r>
    </w:p>
    <w:p>
      <w:pPr>
        <w:ind w:left="0" w:right="0" w:firstLine="560"/>
        <w:spacing w:before="450" w:after="450" w:line="312" w:lineRule="auto"/>
      </w:pPr>
      <w:r>
        <w:rPr>
          <w:rFonts w:ascii="宋体" w:hAnsi="宋体" w:eastAsia="宋体" w:cs="宋体"/>
          <w:color w:val="000"/>
          <w:sz w:val="28"/>
          <w:szCs w:val="28"/>
        </w:rPr>
        <w:t xml:space="preserve">　　在葛源，沿着时空交融的红色之旅，时时处处都能感受到这片根据地曾经“一等的工作”。在这里，有我军历史上最早的一所军校——红五分校，培养红军骨干1500余人;有我党最早建造的人民公园——列宁公园，由方志敏亲自设计筹建，供广大军民休闲。根据地内各项社会事业颇具特色：苏区儿童进入各级列宁小学学习，均实行免费义务教育;创办妇女职业学校——省三八女子职业学校，走在了全国苏区的前列;创办群众文化娱乐场所——红色俱乐部400余个，发展群众文艺;还组建了工农剧团，方志敏曾亲自登台出演由自己创作的话剧《年关斗争》……正如方志敏当年说过的，这一切都“表现出苏维埃惊人的创造力量”。</w:t>
      </w:r>
    </w:p>
    <w:p>
      <w:pPr>
        <w:ind w:left="0" w:right="0" w:firstLine="560"/>
        <w:spacing w:before="450" w:after="450" w:line="312" w:lineRule="auto"/>
      </w:pPr>
      <w:r>
        <w:rPr>
          <w:rFonts w:ascii="宋体" w:hAnsi="宋体" w:eastAsia="宋体" w:cs="宋体"/>
          <w:color w:val="000"/>
          <w:sz w:val="28"/>
          <w:szCs w:val="28"/>
        </w:rPr>
        <w:t xml:space="preserve">　　在革命战争年代孕育形成的红色文化，对苏区政权建设、军事建设和经济建设都有极大的宣传鼓舞作用。即使当时残酷的战争环境、落后的经济、薄弱的文化教育基础都严重束缚了红色文化的发展，但是，中国共产党人成功地把马列主义文化理论与苏区实际结合起来，正确处理了文化与政治、文化与革命战争、文化与经济建设等各项工作的关系，取得了巨大的成绩，积累了丰富的经验，对民主革命时期的文化发展乃至中国革命的胜利都起到了不可替代的作用。</w:t>
      </w:r>
    </w:p>
    <w:p>
      <w:pPr>
        <w:ind w:left="0" w:right="0" w:firstLine="560"/>
        <w:spacing w:before="450" w:after="450" w:line="312" w:lineRule="auto"/>
      </w:pPr>
      <w:r>
        <w:rPr>
          <w:rFonts w:ascii="宋体" w:hAnsi="宋体" w:eastAsia="宋体" w:cs="宋体"/>
          <w:color w:val="000"/>
          <w:sz w:val="28"/>
          <w:szCs w:val="28"/>
        </w:rPr>
        <w:t xml:space="preserve">　　&gt;二、红色文化助力老区振兴发展</w:t>
      </w:r>
    </w:p>
    <w:p>
      <w:pPr>
        <w:ind w:left="0" w:right="0" w:firstLine="560"/>
        <w:spacing w:before="450" w:after="450" w:line="312" w:lineRule="auto"/>
      </w:pPr>
      <w:r>
        <w:rPr>
          <w:rFonts w:ascii="宋体" w:hAnsi="宋体" w:eastAsia="宋体" w:cs="宋体"/>
          <w:color w:val="000"/>
          <w:sz w:val="28"/>
          <w:szCs w:val="28"/>
        </w:rPr>
        <w:t xml:space="preserve">　　葛源至今还保存着红色旧址50余处，其中国家级文物保护旧址5处，省市级文物保护旧址多达30余处。20_年，葛源镇闽浙皖赣革命根据地旧址群被中宣部确定为“全国爱国主义教育示范基地”。目前，闽浙皖赣省委、省苏维埃政府、省军区等旧址保存完好。近年来，横峰县大力保护利用红色资源，深入挖掘、加强宣传，发展红色旅游和红色教育，让革命旧址与文物的内涵和外延不断延伸，为干部群众奉献了一本活的历史教科书，让红色文化继续助力革命老区振兴发展。</w:t>
      </w:r>
    </w:p>
    <w:p>
      <w:pPr>
        <w:ind w:left="0" w:right="0" w:firstLine="560"/>
        <w:spacing w:before="450" w:after="450" w:line="312" w:lineRule="auto"/>
      </w:pPr>
      <w:r>
        <w:rPr>
          <w:rFonts w:ascii="宋体" w:hAnsi="宋体" w:eastAsia="宋体" w:cs="宋体"/>
          <w:color w:val="000"/>
          <w:sz w:val="28"/>
          <w:szCs w:val="28"/>
        </w:rPr>
        <w:t xml:space="preserve">　　一是创新领导体制。成立红色旅游领导小组，把红色旅游资源保护和开发建设列入重点工作，近年来累计投资约15亿元。成立了“中华苏维埃闽浙赣革命根据地旧址景区管理委员会”，规划建设了游客中心、标识标牌以及旅游配套基础设施。</w:t>
      </w:r>
    </w:p>
    <w:p>
      <w:pPr>
        <w:ind w:left="0" w:right="0" w:firstLine="560"/>
        <w:spacing w:before="450" w:after="450" w:line="312" w:lineRule="auto"/>
      </w:pPr>
      <w:r>
        <w:rPr>
          <w:rFonts w:ascii="宋体" w:hAnsi="宋体" w:eastAsia="宋体" w:cs="宋体"/>
          <w:color w:val="000"/>
          <w:sz w:val="28"/>
          <w:szCs w:val="28"/>
        </w:rPr>
        <w:t xml:space="preserve">　　二是用活遗址遗迹。在闽浙赣省委机关旧址展厅内开辟廉政建设专篇，将苏区时期的正风肃纪故事和《共产党员守则二十二条》编辑上墙。在红军操场周边创建以红十军英勇抗敌事迹为原型的漫画长廊，弘扬革命传统，重塑党员干部坚定信仰。同时，发挥闽浙皖赣革命根据地旧址廉政教育主基地示范作用，辐射带动姚家乡黄道故居、县城革命烈士纪念碑两个廉政教育基地，为各级党员干部搭建缅怀先烈、学习党纪、感悟信仰的教育平台。</w:t>
      </w:r>
    </w:p>
    <w:p>
      <w:pPr>
        <w:ind w:left="0" w:right="0" w:firstLine="560"/>
        <w:spacing w:before="450" w:after="450" w:line="312" w:lineRule="auto"/>
      </w:pPr>
      <w:r>
        <w:rPr>
          <w:rFonts w:ascii="宋体" w:hAnsi="宋体" w:eastAsia="宋体" w:cs="宋体"/>
          <w:color w:val="000"/>
          <w:sz w:val="28"/>
          <w:szCs w:val="28"/>
        </w:rPr>
        <w:t xml:space="preserve">　　三是促进文旅融合。推出了走进“可爱的中国”旅游专线，打造了忆江南、原乡记忆等6条乡村旅游精品线路，形成了“以红带绿、以绿助红”的全域旅游大格局。在黄道故居、娄底弋横暴动旧址周边打造了好客王家、兰子畲族、礼孝东山、耕读苏家塘等10余个乡村旅游点;在赭亭山、猪头山等红军古战场遗址附近打造了梧桐畈4A乡村旅游点、亭子上、丁家、天野牧场等3A乡村旅游点，合力打造集红色教育、观光旅游和休闲度假于一体的精品旅游景区。组建了“红歌演唱队”“苏区民间乐队”“苏区秧歌队”等红色文化群众艺术团体，让游客在欣赏景点的同时，参与编草鞋、纺棉花等体验活动，让干部群众全方位感受葛源深厚的红色文化和民俗风情。</w:t>
      </w:r>
    </w:p>
    <w:p>
      <w:pPr>
        <w:ind w:left="0" w:right="0" w:firstLine="560"/>
        <w:spacing w:before="450" w:after="450" w:line="312" w:lineRule="auto"/>
      </w:pPr>
      <w:r>
        <w:rPr>
          <w:rFonts w:ascii="宋体" w:hAnsi="宋体" w:eastAsia="宋体" w:cs="宋体"/>
          <w:color w:val="000"/>
          <w:sz w:val="28"/>
          <w:szCs w:val="28"/>
        </w:rPr>
        <w:t xml:space="preserve">　　四是做大旅游经济。20_年初，横峰县启动了全域旅游规划，围绕“一核一线四区”的战略布局，把以葛源镇为主的红色旅游核心示范区作为“秀美乡村”的重点打造区域之一。如今，通过近三年的秀美乡村建设，全镇90个自然村的七改工作都已全覆盖，建成了一批景点亮点村。在此基础上，县里致力发展旅游扶贫，做大旅游节庆经济。成立了3个村级旅游公司，新建农家乐20家、民宿15家。开发采摘游等参与式、体验式的乡村旅游产品，吸引八方游客前来，在接受爱国主义教育的同时，欣赏葛源秀美景色，实现红色旅游与秀美乡村的完美结合。20_年，到横峰县学习、参观的党员干部及游客近70万人次，同比增长16%。20_年上半年，横峰县旅游人次累计达581.1万次，同比增长41.7%;旅游综合收入累计49217.4万元，同比增长69%。</w:t>
      </w:r>
    </w:p>
    <w:p>
      <w:pPr>
        <w:ind w:left="0" w:right="0" w:firstLine="560"/>
        <w:spacing w:before="450" w:after="450" w:line="312" w:lineRule="auto"/>
      </w:pPr>
      <w:r>
        <w:rPr>
          <w:rFonts w:ascii="宋体" w:hAnsi="宋体" w:eastAsia="宋体" w:cs="宋体"/>
          <w:color w:val="000"/>
          <w:sz w:val="28"/>
          <w:szCs w:val="28"/>
        </w:rPr>
        <w:t xml:space="preserve">　　在红色文化的传承弘扬、红色资源的保护利用方面，我们横峰的做法和经验值得推广借鉴。</w:t>
      </w:r>
    </w:p>
    <w:p>
      <w:pPr>
        <w:ind w:left="0" w:right="0" w:firstLine="560"/>
        <w:spacing w:before="450" w:after="450" w:line="312" w:lineRule="auto"/>
      </w:pPr>
      <w:r>
        <w:rPr>
          <w:rFonts w:ascii="宋体" w:hAnsi="宋体" w:eastAsia="宋体" w:cs="宋体"/>
          <w:color w:val="000"/>
          <w:sz w:val="28"/>
          <w:szCs w:val="28"/>
        </w:rPr>
        <w:t xml:space="preserve">　　江西的红色文化是中国共产党领导江西人民进行革命斗争的过程中形成的，是中国传统文化的重要组成部分，具有巨大的政治效益，经济效益和文化效益，必须作为政治工程、文化产业来打造。分布在全省各地的红色资源，承载着丰富的革命历史、革命文化和革命精神，既是社会主义思想文化的重要阵地，也是进行党史研究的重要资源和党史宣传的重要载体。江西最为富足、最有优势的资源就是红色资源，正像习近平总书记讲的，我们身在“宝山”，一定要能识宝、会用宝，千万不能“墙内开花墙外香”。我们作为江西人，作为横峰人，更应该了解自家的前史今生，更应该踏着先辈的足迹奋力前行!</w:t>
      </w:r>
    </w:p>
    <w:p>
      <w:pPr>
        <w:ind w:left="0" w:right="0" w:firstLine="560"/>
        <w:spacing w:before="450" w:after="450" w:line="312" w:lineRule="auto"/>
      </w:pPr>
      <w:r>
        <w:rPr>
          <w:rFonts w:ascii="宋体" w:hAnsi="宋体" w:eastAsia="宋体" w:cs="宋体"/>
          <w:color w:val="000"/>
          <w:sz w:val="28"/>
          <w:szCs w:val="28"/>
        </w:rPr>
        <w:t xml:space="preserve">　　把红色传统发扬好,把红色基因传承好,使红色文化“火起来”“活起来”，也是我们教育工作者职责。江西横峰作为全国最具代表性的革命老区，红色资源特色鲜明、地位重要。我们要致力打造好革命老区的“新名片”，从红色基因中汲取强大精神力量，沿着习近平总书记指引的方向坚定前行!</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党史学习教育专题研讨发言材料篇8</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w:t>
      </w:r>
    </w:p>
    <w:p>
      <w:pPr>
        <w:ind w:left="0" w:right="0" w:firstLine="560"/>
        <w:spacing w:before="450" w:after="450" w:line="312" w:lineRule="auto"/>
      </w:pPr>
      <w:r>
        <w:rPr>
          <w:rFonts w:ascii="宋体" w:hAnsi="宋体" w:eastAsia="宋体" w:cs="宋体"/>
          <w:color w:val="000"/>
          <w:sz w:val="28"/>
          <w:szCs w:val="28"/>
        </w:rPr>
        <w:t xml:space="preserve">　　带头抓宣讲，“七一”前后，组织开展“我来讲党课”活动，各级党员领导干部要主动到所在党支部和基层联系点讲党课、讲党史;</w:t>
      </w:r>
    </w:p>
    <w:p>
      <w:pPr>
        <w:ind w:left="0" w:right="0" w:firstLine="560"/>
        <w:spacing w:before="450" w:after="450" w:line="312" w:lineRule="auto"/>
      </w:pPr>
      <w:r>
        <w:rPr>
          <w:rFonts w:ascii="宋体" w:hAnsi="宋体" w:eastAsia="宋体" w:cs="宋体"/>
          <w:color w:val="000"/>
          <w:sz w:val="28"/>
          <w:szCs w:val="28"/>
        </w:rPr>
        <w:t xml:space="preserve">　　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党史学习教育专题研讨发言材料篇9</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党史学习教育专题研讨发言材料篇10</w:t>
      </w:r>
    </w:p>
    <w:p>
      <w:pPr>
        <w:ind w:left="0" w:right="0" w:firstLine="560"/>
        <w:spacing w:before="450" w:after="450" w:line="312" w:lineRule="auto"/>
      </w:pPr>
      <w:r>
        <w:rPr>
          <w:rFonts w:ascii="宋体" w:hAnsi="宋体" w:eastAsia="宋体" w:cs="宋体"/>
          <w:color w:val="000"/>
          <w:sz w:val="28"/>
          <w:szCs w:val="28"/>
        </w:rPr>
        <w:t xml:space="preserve">　　江苏贯彻落实中央要求和部署，精心谋划“六专题一实践”重点任务，高质高效推进党史学习教育，推动形成全省上下学党史、悟思想、办实事、开新局的浓厚氛围。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　　突出抓好首要任务。以上率下“领”学，省委理论学习中心组多次集体学习、赴雨花台烈士陵园集体现场研讨，举行领导干部专题培训、媒体笔谈。指定材料“导”学，制定印发专题学习方案，通过专题读书班等以讲促学、学思践悟。精品课堂“辅”学，组织“党史空中课堂100讲”活动，制作百集微纪录片《百炼成钢：中国共产党的100年》，网络点击量超20亿人次。深入宣讲“助”学，深入基层开展分众式、互动式宣讲16700多场。巡回指导“督”学，组建巡回指导组24个，全覆盖掌握学习教育情况。</w:t>
      </w:r>
    </w:p>
    <w:p>
      <w:pPr>
        <w:ind w:left="0" w:right="0" w:firstLine="560"/>
        <w:spacing w:before="450" w:after="450" w:line="312" w:lineRule="auto"/>
      </w:pPr>
      <w:r>
        <w:rPr>
          <w:rFonts w:ascii="宋体" w:hAnsi="宋体" w:eastAsia="宋体" w:cs="宋体"/>
          <w:color w:val="000"/>
          <w:sz w:val="28"/>
          <w:szCs w:val="28"/>
        </w:rPr>
        <w:t xml:space="preserve">　　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　　突出抓好重点群体。把党史学习教育作为学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　　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百年历史，就是一部践行党的初心使命的历史，就是一部党与人民心连心、同呼吸、共命运的历史。”在庆祝中国共产党成立100周年之际，开展党史学习教育，强化共产党人的初心使命，对在新时代坚持和发展中国特色社会主义、推进党的自我革命、永葆党的生机活力具有极其深刻的意义。</w:t>
      </w:r>
    </w:p>
    <w:p>
      <w:pPr>
        <w:ind w:left="0" w:right="0" w:firstLine="560"/>
        <w:spacing w:before="450" w:after="450" w:line="312" w:lineRule="auto"/>
      </w:pPr>
      <w:r>
        <w:rPr>
          <w:rFonts w:ascii="宋体" w:hAnsi="宋体" w:eastAsia="宋体" w:cs="宋体"/>
          <w:color w:val="000"/>
          <w:sz w:val="28"/>
          <w:szCs w:val="28"/>
        </w:rPr>
        <w:t xml:space="preserve">　　一、坚定初心使命，增强用党的最新理论成果武装头脑的自觉</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会上指出：“我们党的历史，就是一部不断推进马克思主义中国化的历史，就是一部不断推进理论创新、进行理论创造的历史。”中国共产党是马克思主义政党，初心使命是建立在马克思主义科学理论基础之上的。中国共产党为什么“能”?马克思主义为什么“行”?中国特色社会主义为什么“好”?归根结底在于我们党始终坚守初心使命，坚持把马克思主义和中国实际结合起来，产生了一系列马克思主义中国化的理论成果。</w:t>
      </w:r>
    </w:p>
    <w:p>
      <w:pPr>
        <w:ind w:left="0" w:right="0" w:firstLine="560"/>
        <w:spacing w:before="450" w:after="450" w:line="312" w:lineRule="auto"/>
      </w:pPr>
      <w:r>
        <w:rPr>
          <w:rFonts w:ascii="宋体" w:hAnsi="宋体" w:eastAsia="宋体" w:cs="宋体"/>
          <w:color w:val="000"/>
          <w:sz w:val="28"/>
          <w:szCs w:val="28"/>
        </w:rPr>
        <w:t xml:space="preserve">　　一百年来，我们党在领导中国人民进行革命、建设和改革的历程中，不论遇到什么样的艰难困苦，始终坚持解放思想和实事求是相统一、守正与创新相结合、严管与厚爱相协调，不断开辟了马克思主义新境界，产生了毛泽东思想、邓小平理论、“三个代表”重要思想、科学发展观和习近平新时代中国特色社会主义思想，为党和人民事业发展提供了科学理论指导。理论创新每前进一步，理论武装就要跟进一步。作为马克思主义中国化的最新理论成果，习近平新时代中国特色社会主义思想是指导我们实现中华民族伟大复兴的行动指南。面对国内国际“两个大局”，必须强化理论武装，要通过党史学习教育，让广大党员干部重温共产党人的初心使命，坚定信仰信念，从而进一步深入对马克思主义中国化最新理论成果的理解把握，让习近平新时代中国特色社会主义思想真正成为广大党员干部一言一行的指导思想。</w:t>
      </w:r>
    </w:p>
    <w:p>
      <w:pPr>
        <w:ind w:left="0" w:right="0" w:firstLine="560"/>
        <w:spacing w:before="450" w:after="450" w:line="312" w:lineRule="auto"/>
      </w:pPr>
      <w:r>
        <w:rPr>
          <w:rFonts w:ascii="宋体" w:hAnsi="宋体" w:eastAsia="宋体" w:cs="宋体"/>
          <w:color w:val="000"/>
          <w:sz w:val="28"/>
          <w:szCs w:val="28"/>
        </w:rPr>
        <w:t xml:space="preserve">　　二、厚植初心使命，增强实现中华民族伟大复兴的精神动力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一百年，是矢志践行初心使命的一百年，是筚路蓝缕奠基立业的一百年，是创造辉煌开辟未来的一百年。”中国共产党一经成立，就把实现共产主义作为党的最高理想和最终奋斗目标，义无反顾地肩负起了实现中华民族伟大复兴的历史使命。在新民主主义革命中，党团结带领人民推翻了压在中国人民头上的三座大山，建立了中华人民共和国，实现民族独立、人民解放。在社会主义革命和建设时期，我们党团结带领人民完成社会主义革命，确立社会主义基本制度，推进社会主义建设，实现了中华民族由近代不断衰落到根本扭转命运、持续走向繁荣富强的伟大飞跃。改革开放以来，我们党团结带领人民进行改革开放新的伟大革命，破除阻碍国家和民族发展的一切思想和体制障碍，开辟了中国特色社会主义道路，使中国大踏步赶上时代，实现了中华民族由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面对实现中华民族伟大复兴，我们有信心，也更有力量。但实现中国梦绝不是轻轻松松、敲锣打鼓就能实现的，要求我们在党史学习教育中，厚植共产党人的初心使命，坚定共产党员的理想信念，在精神伟力的支撑下进行伟大斗争。我们讲的斗争，不是为了斗争而斗争，也不是为了一己私利而斗争，而是为了实现人民对美好生活的向往、实现中华民族伟大复兴而知重负重、苦干实干、攻坚克难。为此，我们的头脑要特别清醒、立场要特别坚定，要牢牢把握正确斗争大方向，坚定不移坚持中国共产党领导和我国社会主义制度不动摇。凡是危害中国共产党领导和我国社会主义制度的各种风险挑战，凡是危害我国人民根本利益的各种风险挑战，凡是危害我国共产党领导和我国社会主义制度的各种风险挑战，凡是危害我国人民根本利益的各种风险挑战，凡是危害我国实现“两个一百年”奋斗目标、实现中华民族伟大复兴的各种风险挑战，我们必须妥善应对并进行坚决斗争，而且必须取得斗争胜利。多年来，为了实现新疆社会稳定和长治久安总目标，全区广大党员干部和群众长年奋战在反恐维稳第一线，为维护祖国统一作出了无私奉献。这一切的背后，都是理想信念信仰的支撑。通过党史学习教育，在未来征程中，广大党员干部要进一步坚定理想信念，强化精神历练，以昂扬向上、奋发有为的精神状态，不断开创新时代新疆现代化建设新局面。</w:t>
      </w:r>
    </w:p>
    <w:p>
      <w:pPr>
        <w:ind w:left="0" w:right="0" w:firstLine="560"/>
        <w:spacing w:before="450" w:after="450" w:line="312" w:lineRule="auto"/>
      </w:pPr>
      <w:r>
        <w:rPr>
          <w:rFonts w:ascii="宋体" w:hAnsi="宋体" w:eastAsia="宋体" w:cs="宋体"/>
          <w:color w:val="000"/>
          <w:sz w:val="28"/>
          <w:szCs w:val="28"/>
        </w:rPr>
        <w:t xml:space="preserve">　　三、铭记初心使命，推进党的自我革命</w:t>
      </w:r>
    </w:p>
    <w:p>
      <w:pPr>
        <w:ind w:left="0" w:right="0" w:firstLine="560"/>
        <w:spacing w:before="450" w:after="450" w:line="312" w:lineRule="auto"/>
      </w:pPr>
      <w:r>
        <w:rPr>
          <w:rFonts w:ascii="宋体" w:hAnsi="宋体" w:eastAsia="宋体" w:cs="宋体"/>
          <w:color w:val="000"/>
          <w:sz w:val="28"/>
          <w:szCs w:val="28"/>
        </w:rPr>
        <w:t xml:space="preserve">　　党的十八大以来，我们坚持党要管党、全面从严治党，坚持问题导向，以整治“四风”为突破口，着力解决党内存在的突出问题，取得了党的建设历史性的新成就。但党内思想不纯、政治不纯、作风不纯等问题不同程度地存在，一些已经解决的问题还有反弹的可能。由此可见，初心使命不会自然保质保鲜，稍不注意就可能蒙尘褪色，久不滋养就会干涸枯萎。近年来查处的腐败分子，他们之所以跌入违纪违法的泥潭，从根本上讲就是忘记了初心使命。因此，做到不忘初心、牢记使命，并不是一件容易的事，要求每个党员都要在思想政治上不断进行检视、剖析、反思，不断去杂质、除病毒、防污染，要具有强烈的自我革命精神。</w:t>
      </w:r>
    </w:p>
    <w:p>
      <w:pPr>
        <w:ind w:left="0" w:right="0" w:firstLine="560"/>
        <w:spacing w:before="450" w:after="450" w:line="312" w:lineRule="auto"/>
      </w:pPr>
      <w:r>
        <w:rPr>
          <w:rFonts w:ascii="宋体" w:hAnsi="宋体" w:eastAsia="宋体" w:cs="宋体"/>
          <w:color w:val="000"/>
          <w:sz w:val="28"/>
          <w:szCs w:val="28"/>
        </w:rPr>
        <w:t xml:space="preserve">　　回顾党的历史，我们党正是在推动社会革命的同时，坚持勇于自我革命，始终坚持真理、修正错误，才能够在危难之际绝处逢生、失误之后拨乱反正，成为永远打不倒、压不垮的马克思主义政党。党的十八大以来，我们党在坚定理想信念、加强党性修养、从严管党治党、坚持经常性教育和集中性教育相结合、勇于开展批评和自我批评等方面形成了党内自我革命的丰富思想成果。在中国共产党成立100周年之际，通过党史学习教育，进一步铭记共产党人的初心使命，激发共产党员正视问题的自觉和刀刃向内的勇气，全面深化党的自我革命精神可谓正当其时。</w:t>
      </w:r>
    </w:p>
    <w:p>
      <w:pPr>
        <w:ind w:left="0" w:right="0" w:firstLine="560"/>
        <w:spacing w:before="450" w:after="450" w:line="312" w:lineRule="auto"/>
      </w:pPr>
      <w:r>
        <w:rPr>
          <w:rFonts w:ascii="宋体" w:hAnsi="宋体" w:eastAsia="宋体" w:cs="宋体"/>
          <w:color w:val="000"/>
          <w:sz w:val="28"/>
          <w:szCs w:val="28"/>
        </w:rPr>
        <w:t xml:space="preserve">　　四、践行初心使命，密切党群干群关系</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江山就是人民，人民就是江山，人心向背关系党的生死存亡。”人民是我们党执政的最大底气，是我们强党兴国的根本所在。学习党的历史，不是为了学习而学习，而是要在学习党史中明理、增信、崇德、力行，用党的理论创新最新成果武装头脑、指导实践，夯实我们党的执政根基。回顾党的百年历史，始终保持同人民群众的血肉联系，是我们取得胜利的法宝之一。在战争年代，革命要胜利必须密切军民关系。毛泽东同志在率秋收起义部队上井冈山之前就宣布了三项纪律;攻克遂川县城后，又宣布了六项注意(其后发展为三大纪律八项注意)。正是因为重视整肃军纪，搞好军民关系，红军才赢得了民心，在开辟井冈山革命根据地之后，让星星之火燎原于中国大地。在社会主义建设时期，面对遭到严重破坏的国民经济，执政的共产党继续遵循全心全意为人民服务的宗旨，确立社会主义基本政治经济制度，完成“一化三改造”，带领全国各族人民恢复和发展国民经济。进入改革开放新时期以来，我们党把密切联系群众作为加强党的作风建设的核心任务，始终坚持一切为了群众，一切依靠群众，从群众中来，到群众中去，着力解决群众最关心最现实的利益问题，不断增强人民群众对党的信任和信心，筑牢了党长期执政最可靠的阶级基础和群众根基。一个人也好，一个政党也好，最难得的就是历经沧桑而初心不改、饱经风霜而本色依旧。随着时间的推移，有的共产党员在实际工作中忘记了初心使命，有的党员干部为民服务不实在、不上心、不尽力，集中表现为严重脱离群众的形式主义和官僚主义。因此，在党史学习教育中，要强化初心使命，教育引导广大党员干部自觉践行党的根本宗旨，把群众观点、群众路线深深植根于思想中、具体落实到行动上。要把学习党史同总结经验、观照现实、推动工作结合起来，同解决实际问题结合起来，开展好“我为群众办实事”活动，切实为群众办实事解难题，把学习成效转化为工作动力和成效，防止学习和工作“两张皮”，以实际行动和成效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党史学习教育专题研讨发言材料篇12</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期的三天的党史学习研讨就要结束了，虽然时间短，但我觉得这是一却系统的而不是零碎的、安静的而不是浮躁的、深入的而不是表面的学习，感觉到很受教育、很受启发、很有收获。我想从三个方面向大家汇报一下自己的学习体会和工作打算。</w:t>
      </w:r>
    </w:p>
    <w:p>
      <w:pPr>
        <w:ind w:left="0" w:right="0" w:firstLine="560"/>
        <w:spacing w:before="450" w:after="450" w:line="312" w:lineRule="auto"/>
      </w:pPr>
      <w:r>
        <w:rPr>
          <w:rFonts w:ascii="宋体" w:hAnsi="宋体" w:eastAsia="宋体" w:cs="宋体"/>
          <w:color w:val="000"/>
          <w:sz w:val="28"/>
          <w:szCs w:val="28"/>
        </w:rPr>
        <w:t xml:space="preserve">　　一、学习教育中的感受</w:t>
      </w:r>
    </w:p>
    <w:p>
      <w:pPr>
        <w:ind w:left="0" w:right="0" w:firstLine="560"/>
        <w:spacing w:before="450" w:after="450" w:line="312" w:lineRule="auto"/>
      </w:pPr>
      <w:r>
        <w:rPr>
          <w:rFonts w:ascii="宋体" w:hAnsi="宋体" w:eastAsia="宋体" w:cs="宋体"/>
          <w:color w:val="000"/>
          <w:sz w:val="28"/>
          <w:szCs w:val="28"/>
        </w:rPr>
        <w:t xml:space="preserve">　　从**机关召开党史学习教育动员部署会以来，我先后学习了习近平总书记关于党史学习教育重要讲话，学习了市委书记**同志在市党史学习教育动员部署会上的讲话要求，以及市委工作安排意见。我感到在今年中国共产党百年华诞之际，可谓正当其时，提醒提示我们每一名党员干部不要忘记了初心、不能忘记了使命，加满油、把好向、再出发。这次集中学习研讨，给我留下了有史以来最深刻的印象。不搞辅导，不搞讲座，就是安排专门安心静心地学习，让大家有机会心无旁骛地学原文读原著悟原理，感觉受益匪浅。学习虽然形式简洁，但我感觉学得静、学得真、学得深，思想受到了洗礼、灵魂受到了净化，就像旱地里面下了一场及时雨，非常解渴、正当其时，实现了学思用贯通、知信行合一的目的。大家都感到还没有学够，渴望再多学几天。</w:t>
      </w:r>
    </w:p>
    <w:p>
      <w:pPr>
        <w:ind w:left="0" w:right="0" w:firstLine="560"/>
        <w:spacing w:before="450" w:after="450" w:line="312" w:lineRule="auto"/>
      </w:pPr>
      <w:r>
        <w:rPr>
          <w:rFonts w:ascii="宋体" w:hAnsi="宋体" w:eastAsia="宋体" w:cs="宋体"/>
          <w:color w:val="000"/>
          <w:sz w:val="28"/>
          <w:szCs w:val="28"/>
        </w:rPr>
        <w:t xml:space="preserve">　　二、做到学史明理、学史增信</w:t>
      </w:r>
    </w:p>
    <w:p>
      <w:pPr>
        <w:ind w:left="0" w:right="0" w:firstLine="560"/>
        <w:spacing w:before="450" w:after="450" w:line="312" w:lineRule="auto"/>
      </w:pPr>
      <w:r>
        <w:rPr>
          <w:rFonts w:ascii="宋体" w:hAnsi="宋体" w:eastAsia="宋体" w:cs="宋体"/>
          <w:color w:val="000"/>
          <w:sz w:val="28"/>
          <w:szCs w:val="28"/>
        </w:rPr>
        <w:t xml:space="preserve">　　忠诚就要学。学习习近平新时代中国特色社会主义思想要作为终生任务。静心学、强制记，深刻悟、着眼用。学习要持之以恒，要学到底，学懂弄通做实，掌握蕴含其中的马克思主义立场观点方法，增强解决问题、推动工作能力。</w:t>
      </w:r>
    </w:p>
    <w:p>
      <w:pPr>
        <w:ind w:left="0" w:right="0" w:firstLine="560"/>
        <w:spacing w:before="450" w:after="450" w:line="312" w:lineRule="auto"/>
      </w:pPr>
      <w:r>
        <w:rPr>
          <w:rFonts w:ascii="宋体" w:hAnsi="宋体" w:eastAsia="宋体" w:cs="宋体"/>
          <w:color w:val="000"/>
          <w:sz w:val="28"/>
          <w:szCs w:val="28"/>
        </w:rPr>
        <w:t xml:space="preserve">　　忠诚就要信。作为党员干部要学习党章党规、学习系列讲话，坚定对马克思主义的信仰，对中国特色社会主义的信念，对实现中华民族伟大复兴中国梦的信心。要真信真学，在思想上政治上行动上始终与党中央保持高度一致，以党的意志为意志，以党的决策为方向，以党的主张为信念。</w:t>
      </w:r>
    </w:p>
    <w:p>
      <w:pPr>
        <w:ind w:left="0" w:right="0" w:firstLine="560"/>
        <w:spacing w:before="450" w:after="450" w:line="312" w:lineRule="auto"/>
      </w:pPr>
      <w:r>
        <w:rPr>
          <w:rFonts w:ascii="宋体" w:hAnsi="宋体" w:eastAsia="宋体" w:cs="宋体"/>
          <w:color w:val="000"/>
          <w:sz w:val="28"/>
          <w:szCs w:val="28"/>
        </w:rPr>
        <w:t xml:space="preserve">　　三、忠诚就要做。邓小平说：“不干，半点儿马克思主义也没有。”工作要扎实做、勤奋做、主动做、持续做，解决新办法不会用、老办法不管用、硬办法不敢用、软办法不顶用的问题。</w:t>
      </w:r>
    </w:p>
    <w:p>
      <w:pPr>
        <w:ind w:left="0" w:right="0" w:firstLine="560"/>
        <w:spacing w:before="450" w:after="450" w:line="312" w:lineRule="auto"/>
      </w:pPr>
      <w:r>
        <w:rPr>
          <w:rFonts w:ascii="宋体" w:hAnsi="宋体" w:eastAsia="宋体" w:cs="宋体"/>
          <w:color w:val="000"/>
          <w:sz w:val="28"/>
          <w:szCs w:val="28"/>
        </w:rPr>
        <w:t xml:space="preserve">　　四、要做懂得感恩的人</w:t>
      </w:r>
    </w:p>
    <w:p>
      <w:pPr>
        <w:ind w:left="0" w:right="0" w:firstLine="560"/>
        <w:spacing w:before="450" w:after="450" w:line="312" w:lineRule="auto"/>
      </w:pPr>
      <w:r>
        <w:rPr>
          <w:rFonts w:ascii="宋体" w:hAnsi="宋体" w:eastAsia="宋体" w:cs="宋体"/>
          <w:color w:val="000"/>
          <w:sz w:val="28"/>
          <w:szCs w:val="28"/>
        </w:rPr>
        <w:t xml:space="preserve">　　感恩父母。感谢父母的养育之恩。慈母手中线，游子身上衣。临行密密缝，意恐迟迟归。谁言寸草心，报得三春晖。我们首先要感恩自己的父母，感恩父母把我们养育成人，感恩他们对自己工作的理解和支持，感恩他们对自己的无私奉献，感恩他们对自己的谆谆教导。知恩图报，我们要报答父母的恩情，常回家看看，常打电话问问，把父母挂在心上，把家人健康记在心头。</w:t>
      </w:r>
    </w:p>
    <w:p>
      <w:pPr>
        <w:ind w:left="0" w:right="0" w:firstLine="560"/>
        <w:spacing w:before="450" w:after="450" w:line="312" w:lineRule="auto"/>
      </w:pPr>
      <w:r>
        <w:rPr>
          <w:rFonts w:ascii="宋体" w:hAnsi="宋体" w:eastAsia="宋体" w:cs="宋体"/>
          <w:color w:val="000"/>
          <w:sz w:val="28"/>
          <w:szCs w:val="28"/>
        </w:rPr>
        <w:t xml:space="preserve">　　感恩组织。感谢组织的培养之恩。没有组织的培养，就没有个人的进步，没有组织的教育，就没有个人觉悟和能力的提高。离开组织，我们什么也不是，我们的力量微乎其微;离开组织，我们的能力就无法施展;离开组织，我们价值就得不到体现。是组织，让我们找到了归属感，是组织把我们培养成为一名领导干部，是组织让我们有了工作的平台。</w:t>
      </w:r>
    </w:p>
    <w:p>
      <w:pPr>
        <w:ind w:left="0" w:right="0" w:firstLine="560"/>
        <w:spacing w:before="450" w:after="450" w:line="312" w:lineRule="auto"/>
      </w:pPr>
      <w:r>
        <w:rPr>
          <w:rFonts w:ascii="宋体" w:hAnsi="宋体" w:eastAsia="宋体" w:cs="宋体"/>
          <w:color w:val="000"/>
          <w:sz w:val="28"/>
          <w:szCs w:val="28"/>
        </w:rPr>
        <w:t xml:space="preserve">　　感恩同事。感谢同事的相助之恩。全心全意为人民服务是我们党的宗旨，我们日常相处中，人人为我，人人助我，才成就了自己的业绩;人人帮我，人人提醒我，才促进了任务的完成。离开同事的帮助，我们个人的力量就会变小变弱。离开同志的相助，我们就会缺少干好工作的底气。</w:t>
      </w:r>
    </w:p>
    <w:p>
      <w:pPr>
        <w:ind w:left="0" w:right="0" w:firstLine="560"/>
        <w:spacing w:before="450" w:after="450" w:line="312" w:lineRule="auto"/>
      </w:pPr>
      <w:r>
        <w:rPr>
          <w:rFonts w:ascii="宋体" w:hAnsi="宋体" w:eastAsia="宋体" w:cs="宋体"/>
          <w:color w:val="000"/>
          <w:sz w:val="28"/>
          <w:szCs w:val="28"/>
        </w:rPr>
        <w:t xml:space="preserve">　　四、找差距明方向</w:t>
      </w:r>
    </w:p>
    <w:p>
      <w:pPr>
        <w:ind w:left="0" w:right="0" w:firstLine="560"/>
        <w:spacing w:before="450" w:after="450" w:line="312" w:lineRule="auto"/>
      </w:pPr>
      <w:r>
        <w:rPr>
          <w:rFonts w:ascii="宋体" w:hAnsi="宋体" w:eastAsia="宋体" w:cs="宋体"/>
          <w:color w:val="000"/>
          <w:sz w:val="28"/>
          <w:szCs w:val="28"/>
        </w:rPr>
        <w:t xml:space="preserve">　　理论素养上有差距。实践发展永无止境，理论创新永无止境。学习跟不上节奏，就会产生理论上的差距;学习上有所放松，理论上就会落后。综合自己的能力素质，感觉政治理论修养上还有较大差距。</w:t>
      </w:r>
    </w:p>
    <w:p>
      <w:pPr>
        <w:ind w:left="0" w:right="0" w:firstLine="560"/>
        <w:spacing w:before="450" w:after="450" w:line="312" w:lineRule="auto"/>
      </w:pPr>
      <w:r>
        <w:rPr>
          <w:rFonts w:ascii="宋体" w:hAnsi="宋体" w:eastAsia="宋体" w:cs="宋体"/>
          <w:color w:val="000"/>
          <w:sz w:val="28"/>
          <w:szCs w:val="28"/>
        </w:rPr>
        <w:t xml:space="preserve">　　解放思想上有差距。思想保守，不敢于创造性地开展工作;思想僵化，习惯于墨守成规。这些都是现实存在的问题，需要自己坚守党的思想路线，解放思想、实事求是、与时俱进地实践实干实战。</w:t>
      </w:r>
    </w:p>
    <w:p>
      <w:pPr>
        <w:ind w:left="0" w:right="0" w:firstLine="560"/>
        <w:spacing w:before="450" w:after="450" w:line="312" w:lineRule="auto"/>
      </w:pPr>
      <w:r>
        <w:rPr>
          <w:rFonts w:ascii="宋体" w:hAnsi="宋体" w:eastAsia="宋体" w:cs="宋体"/>
          <w:color w:val="000"/>
          <w:sz w:val="28"/>
          <w:szCs w:val="28"/>
        </w:rPr>
        <w:t xml:space="preserve">　　工作成效上有差距。与周围同事比较，自己的工作成效不足。工作很辛苦，但成效不佳;工作很认真，但质量不高;工作很吃苦，但效率不高，这些都是自己应该努力改进的方面。要苦干实干加巧干，巧借他人力，助我上青天;善用外脑外力，增强自己工作的水平和成效。</w:t>
      </w:r>
    </w:p>
    <w:p>
      <w:pPr>
        <w:ind w:left="0" w:right="0" w:firstLine="560"/>
        <w:spacing w:before="450" w:after="450" w:line="312" w:lineRule="auto"/>
      </w:pPr>
      <w:r>
        <w:rPr>
          <w:rFonts w:ascii="宋体" w:hAnsi="宋体" w:eastAsia="宋体" w:cs="宋体"/>
          <w:color w:val="000"/>
          <w:sz w:val="28"/>
          <w:szCs w:val="28"/>
        </w:rPr>
        <w:t xml:space="preserve">　　五、奋力开创工作新局面</w:t>
      </w:r>
    </w:p>
    <w:p>
      <w:pPr>
        <w:ind w:left="0" w:right="0" w:firstLine="560"/>
        <w:spacing w:before="450" w:after="450" w:line="312" w:lineRule="auto"/>
      </w:pPr>
      <w:r>
        <w:rPr>
          <w:rFonts w:ascii="宋体" w:hAnsi="宋体" w:eastAsia="宋体" w:cs="宋体"/>
          <w:color w:val="000"/>
          <w:sz w:val="28"/>
          <w:szCs w:val="28"/>
        </w:rPr>
        <w:t xml:space="preserve">　　坚定立场。千磨万击还坚劲，任尔东西南北风。在政治立场上要旗帜鲜明，随时向党中央看齐，随时与党中央对表。要经常反省对照，开展“三想两比”活动，想自己在入党志愿书上是怎么写的，想自己在入党宣誓时是怎么说的，想自己平时是怎么干的;与先进人物比思想境界，与周围群众比贡献大小，永远成为一名合格的共产党员。</w:t>
      </w:r>
    </w:p>
    <w:p>
      <w:pPr>
        <w:ind w:left="0" w:right="0" w:firstLine="560"/>
        <w:spacing w:before="450" w:after="450" w:line="312" w:lineRule="auto"/>
      </w:pPr>
      <w:r>
        <w:rPr>
          <w:rFonts w:ascii="宋体" w:hAnsi="宋体" w:eastAsia="宋体" w:cs="宋体"/>
          <w:color w:val="000"/>
          <w:sz w:val="28"/>
          <w:szCs w:val="28"/>
        </w:rPr>
        <w:t xml:space="preserve">　　强化宗旨。全心全心为服务，竭诚服务职工群众，把职工的安危冷暖挂在心头，把职工高兴不高举、满意不满意、答应不答应、赞成不赞成作为考虑问题的出发点。职工群众有着无尽的智慧和力量，在职工面前，我们永远是小学生。必须充分尊重职工所表达的意愿、所创造的经验、所拥有的权利、所发挥的作用，自觉拜职工为师，向职工求教问策。把政治智慧的增长、工作本领的增强、领导水平的提高扎根于广大职工群众的实践沃土中，不断吸取营养和力量。</w:t>
      </w:r>
    </w:p>
    <w:p>
      <w:pPr>
        <w:ind w:left="0" w:right="0" w:firstLine="560"/>
        <w:spacing w:before="450" w:after="450" w:line="312" w:lineRule="auto"/>
      </w:pPr>
      <w:r>
        <w:rPr>
          <w:rFonts w:ascii="宋体" w:hAnsi="宋体" w:eastAsia="宋体" w:cs="宋体"/>
          <w:color w:val="000"/>
          <w:sz w:val="28"/>
          <w:szCs w:val="28"/>
        </w:rPr>
        <w:t xml:space="preserve">　　扎实工作。工作来不得半点儿马虎，要扎实踏实老实，不能做表面文章，不要虚伪虚假，要让工作落地落实、落细落小。积跬步，以成千里;积小胜，为大胜。步步前行、日日不止，自有到期，不必计算远近而徒长吁短叹。有工作留给自己，让组织放心;把进步交给组织，请组织考察。要相信组织、依靠组织、拥护组织，把小我融入大我。 坚守本色。立身不忘做人之本、为政不移公仆之心、用权不谋一己之私，守住底线、不越红线、不碰高压线，这是共产党人应有的政治本色，也是为官从政必须涵养的政治品格。要自省自警自励，做政治上的明白人。敢于担当作为，敢于创造性开展工作，把工作当成砥砺品行基石，不断增强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党史学习教育专题研讨发言材料篇14</w:t>
      </w:r>
    </w:p>
    <w:p>
      <w:pPr>
        <w:ind w:left="0" w:right="0" w:firstLine="560"/>
        <w:spacing w:before="450" w:after="450" w:line="312" w:lineRule="auto"/>
      </w:pPr>
      <w:r>
        <w:rPr>
          <w:rFonts w:ascii="宋体" w:hAnsi="宋体" w:eastAsia="宋体" w:cs="宋体"/>
          <w:color w:val="000"/>
          <w:sz w:val="28"/>
          <w:szCs w:val="28"/>
        </w:rPr>
        <w:t xml:space="preserve">　　告别了不平凡的20_年，大踏步走进了20_年，也是中国建党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学习党史，是为了不忘初心。从1921年到20_年，时间跨越百年, 我们党从建党之初只有50多名中共党员到如今拥有9000多万名党员的世界第一大执政党，从嘉兴南湖的小小红船到“中国号”乘风破浪的巨轮，百年历史,风雨兼程。我们读党史、学党史，从英雄先烈们的身上，汲取初心传承的力量，</w:t>
      </w:r>
    </w:p>
    <w:p>
      <w:pPr>
        <w:ind w:left="0" w:right="0" w:firstLine="560"/>
        <w:spacing w:before="450" w:after="450" w:line="312" w:lineRule="auto"/>
      </w:pPr>
      <w:r>
        <w:rPr>
          <w:rFonts w:ascii="宋体" w:hAnsi="宋体" w:eastAsia="宋体" w:cs="宋体"/>
          <w:color w:val="000"/>
          <w:sz w:val="28"/>
          <w:szCs w:val="28"/>
        </w:rPr>
        <w:t xml:space="preserve">　　学习党史，是为了不断践行。历史的发展总是曲折向前，百年的积淀，百年的风雨，我们党并不是一沉不变，始终在时代的浪潮中坚定前行。中国上下五千年的历史长河中，党史是艰苦卓绝的奋斗史，铭刻着无数革命先烈为民族独立和人民解放而奋勇牺牲的斗争历程，染着血和泪，踏出了专属于中国的复兴强国之路。</w:t>
      </w:r>
    </w:p>
    <w:p>
      <w:pPr>
        <w:ind w:left="0" w:right="0" w:firstLine="560"/>
        <w:spacing w:before="450" w:after="450" w:line="312" w:lineRule="auto"/>
      </w:pPr>
      <w:r>
        <w:rPr>
          <w:rFonts w:ascii="宋体" w:hAnsi="宋体" w:eastAsia="宋体" w:cs="宋体"/>
          <w:color w:val="000"/>
          <w:sz w:val="28"/>
          <w:szCs w:val="28"/>
        </w:rPr>
        <w:t xml:space="preserve">　　学习党史，是为了勇往直前。翻看那一帧帧珍贵的历史事件，闪烁着指引着前行的光明和希望，在脚踏实地的践行中，英雄们始终勇往直前，努力拼搏，中国共产党人百折不挠、坚韧不拔，一次次地迎接困难和挑战，走向胜利，创造了历史伟业。</w:t>
      </w:r>
    </w:p>
    <w:p>
      <w:pPr>
        <w:ind w:left="0" w:right="0" w:firstLine="560"/>
        <w:spacing w:before="450" w:after="450" w:line="312" w:lineRule="auto"/>
      </w:pPr>
      <w:r>
        <w:rPr>
          <w:rFonts w:ascii="宋体" w:hAnsi="宋体" w:eastAsia="宋体" w:cs="宋体"/>
          <w:color w:val="000"/>
          <w:sz w:val="28"/>
          <w:szCs w:val="28"/>
        </w:rPr>
        <w:t xml:space="preserve">　　学习党史，我们才能沿着前辈们曾经染血奋斗的征途，铭记现在美好生活的来之不易，发扬党员吃苦耐劳，为人民服务的精神，做新时代的党员，创造出更加辉煌的未来。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党史学习教育专题研讨发言材料篇15</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党史学习教育专题研讨发言材料篇16</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2025-03-15T04:38:38+08:00</dcterms:created>
  <dcterms:modified xsi:type="dcterms:W3CDTF">2025-03-15T04:38:38+08:00</dcterms:modified>
</cp:coreProperties>
</file>

<file path=docProps/custom.xml><?xml version="1.0" encoding="utf-8"?>
<Properties xmlns="http://schemas.openxmlformats.org/officeDocument/2006/custom-properties" xmlns:vt="http://schemas.openxmlformats.org/officeDocument/2006/docPropsVTypes"/>
</file>