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在领导班子202_年民主生活会上的讲话18篇</w:t>
      </w:r>
      <w:bookmarkEnd w:id="1"/>
    </w:p>
    <w:p>
      <w:pPr>
        <w:jc w:val="center"/>
        <w:spacing w:before="0" w:after="450"/>
      </w:pPr>
      <w:r>
        <w:rPr>
          <w:rFonts w:ascii="Arial" w:hAnsi="Arial" w:eastAsia="Arial" w:cs="Arial"/>
          <w:color w:val="999999"/>
          <w:sz w:val="20"/>
          <w:szCs w:val="20"/>
        </w:rPr>
        <w:t xml:space="preserve">来源：网络  作者：寂静之音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认真强化学习，通过个人自学、支部学习会等，认真学习党的精神，尤其是习总书记在中央政治局民主生活会上重要讲话精神，力求认识再深化。以下是为大家整理的在领导班子20_年民主生活会上的讲话18篇,欢迎品鉴! style=color:#006aff...</w:t>
      </w:r>
    </w:p>
    <w:p>
      <w:pPr>
        <w:ind w:left="0" w:right="0" w:firstLine="560"/>
        <w:spacing w:before="450" w:after="450" w:line="312" w:lineRule="auto"/>
      </w:pPr>
      <w:r>
        <w:rPr>
          <w:rFonts w:ascii="宋体" w:hAnsi="宋体" w:eastAsia="宋体" w:cs="宋体"/>
          <w:color w:val="000"/>
          <w:sz w:val="28"/>
          <w:szCs w:val="28"/>
        </w:rPr>
        <w:t xml:space="preserve">认真强化学习，通过个人自学、支部学习会等，认真学习党的精神，尤其是习总书记在中央政治局民主生活会上重要讲话精神，力求认识再深化。以下是为大家整理的在领导班子20_年民主生活会上的讲话18篇,欢迎品鉴!</w:t>
      </w:r>
    </w:p>
    <w:p>
      <w:pPr>
        <w:ind w:left="0" w:right="0" w:firstLine="560"/>
        <w:spacing w:before="450" w:after="450" w:line="312" w:lineRule="auto"/>
      </w:pPr>
      <w:r>
        <w:rPr>
          <w:rFonts w:ascii="宋体" w:hAnsi="宋体" w:eastAsia="宋体" w:cs="宋体"/>
          <w:color w:val="000"/>
          <w:sz w:val="28"/>
          <w:szCs w:val="28"/>
        </w:rPr>
        <w:t xml:space="preserve">style=color:#006aff&gt;在领导班子20_年民主生活会上的讲话1</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线上教育视频、平台推送信息，在休假中参与学习，进一步加深了对开展教育整顿重要性的认识，同时也深化了对忠诚纯洁可靠这一根本要求的理解。通过学习必读篇目，对照党章有关规定要求，认真反思了自己在党性方面存在的问题，我深刻认识到，自己与新时期合格党员的要求还有很大差距</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1、在理想、信念方面，自己存在的主要问题是缺乏责任意识和政治敏锐性。</w:t>
      </w:r>
    </w:p>
    <w:p>
      <w:pPr>
        <w:ind w:left="0" w:right="0" w:firstLine="560"/>
        <w:spacing w:before="450" w:after="450" w:line="312" w:lineRule="auto"/>
      </w:pPr>
      <w:r>
        <w:rPr>
          <w:rFonts w:ascii="宋体" w:hAnsi="宋体" w:eastAsia="宋体" w:cs="宋体"/>
          <w:color w:val="000"/>
          <w:sz w:val="28"/>
          <w:szCs w:val="28"/>
        </w:rPr>
        <w:t xml:space="preserve">　　2、在宗旨观念方面，存在着考虑个人利益多，自觉履行党员义务不够的问题。在近几年工作中，很少思考自己作为一名党员为集体都做了什么。在从事工作中，态度不好、思想工作做得不细的问题。</w:t>
      </w:r>
    </w:p>
    <w:p>
      <w:pPr>
        <w:ind w:left="0" w:right="0" w:firstLine="560"/>
        <w:spacing w:before="450" w:after="450" w:line="312" w:lineRule="auto"/>
      </w:pPr>
      <w:r>
        <w:rPr>
          <w:rFonts w:ascii="宋体" w:hAnsi="宋体" w:eastAsia="宋体" w:cs="宋体"/>
          <w:color w:val="000"/>
          <w:sz w:val="28"/>
          <w:szCs w:val="28"/>
        </w:rPr>
        <w:t xml:space="preserve">　　3、在党的观念方面，片面地认为，工作应该独立。</w:t>
      </w:r>
    </w:p>
    <w:p>
      <w:pPr>
        <w:ind w:left="0" w:right="0" w:firstLine="560"/>
        <w:spacing w:before="450" w:after="450" w:line="312" w:lineRule="auto"/>
      </w:pPr>
      <w:r>
        <w:rPr>
          <w:rFonts w:ascii="宋体" w:hAnsi="宋体" w:eastAsia="宋体" w:cs="宋体"/>
          <w:color w:val="000"/>
          <w:sz w:val="28"/>
          <w:szCs w:val="28"/>
        </w:rPr>
        <w:t xml:space="preserve">　　4、在业务学习和工作方面，存在不适应的问题。近年来，工作满足于过得去，缺乏开拓创新意识，对新形势下司法工作中出现新情况、新问题缺少对策，审破解难题的能力不强。</w:t>
      </w:r>
    </w:p>
    <w:p>
      <w:pPr>
        <w:ind w:left="0" w:right="0" w:firstLine="560"/>
        <w:spacing w:before="450" w:after="450" w:line="312" w:lineRule="auto"/>
      </w:pPr>
      <w:r>
        <w:rPr>
          <w:rFonts w:ascii="宋体" w:hAnsi="宋体" w:eastAsia="宋体" w:cs="宋体"/>
          <w:color w:val="000"/>
          <w:sz w:val="28"/>
          <w:szCs w:val="28"/>
        </w:rPr>
        <w:t xml:space="preserve">　　5、在纪律作风方面，参加党组织开展的活动不够积极。尤其是近几年，对机关党委组织的活动缺乏兴趣，对党组织的政治学习在态度上不认真，得过且过；纪律观念比较淡薄，工作作风比较松懈，在实际工作中，出现了一些失误，造成了不良影响。</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1、放松了理论学习。对政治理论水平不高。</w:t>
      </w:r>
    </w:p>
    <w:p>
      <w:pPr>
        <w:ind w:left="0" w:right="0" w:firstLine="560"/>
        <w:spacing w:before="450" w:after="450" w:line="312" w:lineRule="auto"/>
      </w:pPr>
      <w:r>
        <w:rPr>
          <w:rFonts w:ascii="宋体" w:hAnsi="宋体" w:eastAsia="宋体" w:cs="宋体"/>
          <w:color w:val="000"/>
          <w:sz w:val="28"/>
          <w:szCs w:val="28"/>
        </w:rPr>
        <w:t xml:space="preserve">　　2、放松了对世界观的改造。在司法实践中，宗旨观念淡薄，群众利益观念不强。</w:t>
      </w:r>
    </w:p>
    <w:p>
      <w:pPr>
        <w:ind w:left="0" w:right="0" w:firstLine="560"/>
        <w:spacing w:before="450" w:after="450" w:line="312" w:lineRule="auto"/>
      </w:pPr>
      <w:r>
        <w:rPr>
          <w:rFonts w:ascii="宋体" w:hAnsi="宋体" w:eastAsia="宋体" w:cs="宋体"/>
          <w:color w:val="000"/>
          <w:sz w:val="28"/>
          <w:szCs w:val="28"/>
        </w:rPr>
        <w:t xml:space="preserve">　　3、全局观念和大局意识比较淡薄。不能自觉地把自己的工作同单位的改革发展稳定联系起来，做好自己工作。</w:t>
      </w:r>
    </w:p>
    <w:p>
      <w:pPr>
        <w:ind w:left="0" w:right="0" w:firstLine="560"/>
        <w:spacing w:before="450" w:after="450" w:line="312" w:lineRule="auto"/>
      </w:pPr>
      <w:r>
        <w:rPr>
          <w:rFonts w:ascii="宋体" w:hAnsi="宋体" w:eastAsia="宋体" w:cs="宋体"/>
          <w:color w:val="000"/>
          <w:sz w:val="28"/>
          <w:szCs w:val="28"/>
        </w:rPr>
        <w:t xml:space="preserve">　　4、进取精神不强，满足于维持现状，缺乏钻研精神。对新形势下实际工作出现的新情况、新问题研究不够，使自己在某些方面的能力、水平不适应形势发展的要求，影响了工作的质量和效率。</w:t>
      </w:r>
    </w:p>
    <w:p>
      <w:pPr>
        <w:ind w:left="0" w:right="0" w:firstLine="560"/>
        <w:spacing w:before="450" w:after="450" w:line="312" w:lineRule="auto"/>
      </w:pPr>
      <w:r>
        <w:rPr>
          <w:rFonts w:ascii="宋体" w:hAnsi="宋体" w:eastAsia="宋体" w:cs="宋体"/>
          <w:color w:val="000"/>
          <w:sz w:val="28"/>
          <w:szCs w:val="28"/>
        </w:rPr>
        <w:t xml:space="preserve">　　5、在思想作风、工作作风、组织纪律方面放松了对自己的要求，尤其是在工作作风上，不够严谨细致，工作责任心不强，总认为不会出大问题。</w:t>
      </w:r>
    </w:p>
    <w:p>
      <w:pPr>
        <w:ind w:left="0" w:right="0" w:firstLine="560"/>
        <w:spacing w:before="450" w:after="450" w:line="312" w:lineRule="auto"/>
      </w:pPr>
      <w:r>
        <w:rPr>
          <w:rFonts w:ascii="宋体" w:hAnsi="宋体" w:eastAsia="宋体" w:cs="宋体"/>
          <w:color w:val="000"/>
          <w:sz w:val="28"/>
          <w:szCs w:val="28"/>
        </w:rPr>
        <w:t xml:space="preserve">　　&gt;三、下步整改措施</w:t>
      </w:r>
    </w:p>
    <w:p>
      <w:pPr>
        <w:ind w:left="0" w:right="0" w:firstLine="560"/>
        <w:spacing w:before="450" w:after="450" w:line="312" w:lineRule="auto"/>
      </w:pPr>
      <w:r>
        <w:rPr>
          <w:rFonts w:ascii="宋体" w:hAnsi="宋体" w:eastAsia="宋体" w:cs="宋体"/>
          <w:color w:val="000"/>
          <w:sz w:val="28"/>
          <w:szCs w:val="28"/>
        </w:rPr>
        <w:t xml:space="preserve">　　随着开展教育活动的不断深入，通过对照检查，分析评议，使我更加清醒地认识到自己存在的问题，也更加增强了我改正错误、提高自己思想素质的信心和决心；在今后的工作中，我决心从以下几方面进行改进：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xxx新时代中国特色社会主义，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　　2、增强宗旨意识。个人利益永远服从于党和人民的利益。在具体工作中，坚决克服对当事人态度生冷的现象，努力为群众排忧解难，使自己的一言一行都要从提高司法公信度和树立法官良好形象出发。</w:t>
      </w:r>
    </w:p>
    <w:p>
      <w:pPr>
        <w:ind w:left="0" w:right="0" w:firstLine="560"/>
        <w:spacing w:before="450" w:after="450" w:line="312" w:lineRule="auto"/>
      </w:pPr>
      <w:r>
        <w:rPr>
          <w:rFonts w:ascii="宋体" w:hAnsi="宋体" w:eastAsia="宋体" w:cs="宋体"/>
          <w:color w:val="000"/>
          <w:sz w:val="28"/>
          <w:szCs w:val="28"/>
        </w:rPr>
        <w:t xml:space="preserve">　　3、增强大局观念。坚决克服过去在工作中全局观念和大局意识淡薄的问题，在工作中自觉地服从、服务于大局，自觉地把自己的工作同全局联系起来，认真做好本职工作。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4、培养良好的作风。在今后的工作中，增强工作责任心，逐渐养成严谨、细致的工作作风，自觉遵守政治纪律、工作纪律。</w:t>
      </w:r>
    </w:p>
    <w:p>
      <w:pPr>
        <w:ind w:left="0" w:right="0" w:firstLine="560"/>
        <w:spacing w:before="450" w:after="450" w:line="312" w:lineRule="auto"/>
      </w:pPr>
      <w:r>
        <w:rPr>
          <w:rFonts w:ascii="宋体" w:hAnsi="宋体" w:eastAsia="宋体" w:cs="宋体"/>
          <w:color w:val="000"/>
          <w:sz w:val="28"/>
          <w:szCs w:val="28"/>
        </w:rPr>
        <w:t xml:space="preserve">　　5、努力学习业务。努力提高法学理论水平，始终以饱满的热情、最佳的精神状态投入到司法工作中去。</w:t>
      </w:r>
    </w:p>
    <w:p>
      <w:pPr>
        <w:ind w:left="0" w:right="0" w:firstLine="560"/>
        <w:spacing w:before="450" w:after="450" w:line="312" w:lineRule="auto"/>
      </w:pPr>
      <w:r>
        <w:rPr>
          <w:rFonts w:ascii="宋体" w:hAnsi="宋体" w:eastAsia="宋体" w:cs="宋体"/>
          <w:color w:val="000"/>
          <w:sz w:val="28"/>
          <w:szCs w:val="28"/>
        </w:rPr>
        <w:t xml:space="preserve">　　总之，通过这次开展的政法队伍教育整顿活动，使我进一步提高了对队伍教育整顿活动的重要性和紧迫性的认识，增强了严守党纪党规和警纪警规的自觉性，增强了法纪意识、自纪意识，使自己在今后的工作和生活中更加严于律己、严于修身，杜绝违法违纪行为发生。</w:t>
      </w:r>
    </w:p>
    <w:p>
      <w:pPr>
        <w:ind w:left="0" w:right="0" w:firstLine="560"/>
        <w:spacing w:before="450" w:after="450" w:line="312" w:lineRule="auto"/>
      </w:pPr>
      <w:r>
        <w:rPr>
          <w:rFonts w:ascii="宋体" w:hAnsi="宋体" w:eastAsia="宋体" w:cs="宋体"/>
          <w:color w:val="000"/>
          <w:sz w:val="28"/>
          <w:szCs w:val="28"/>
        </w:rPr>
        <w:t xml:space="preserve">style=color:#ff0000&gt;在领导班子20_年民主生活会上的讲话2</w:t>
      </w:r>
    </w:p>
    <w:p>
      <w:pPr>
        <w:ind w:left="0" w:right="0" w:firstLine="560"/>
        <w:spacing w:before="450" w:after="450" w:line="312" w:lineRule="auto"/>
      </w:pPr>
      <w:r>
        <w:rPr>
          <w:rFonts w:ascii="宋体" w:hAnsi="宋体" w:eastAsia="宋体" w:cs="宋体"/>
          <w:color w:val="000"/>
          <w:sz w:val="28"/>
          <w:szCs w:val="28"/>
        </w:rPr>
        <w:t xml:space="preserve">　　按照上级党委关于召开20xx年度专题民主生活会的有关要求，我紧紧围绕“认真学习新时代中国特色社会主义思想，加强政治建设，提高政治能力，坚守人民情怀，夺取全面建成小康社会、实现第一个百年奋斗目标的伟大胜利，开启全面建设社会主义现代化国家新征程”这一主题，认真学习规定篇目，深入开展谈心谈话，广泛征求意见建议，并逐条对照“学懂弄通做实新时代中国特色社会主义思想、坚持和加强党的全面领导、履职尽责担当作为、学习贯彻党的十九届五中全会精神、落实全面从严治党责任”等五方面内容，深入查找了个人存在的主要问题，深刻剖析了思想根源，明确了下步努力方向。</w:t>
      </w:r>
    </w:p>
    <w:p>
      <w:pPr>
        <w:ind w:left="0" w:right="0" w:firstLine="560"/>
        <w:spacing w:before="450" w:after="450" w:line="312" w:lineRule="auto"/>
      </w:pPr>
      <w:r>
        <w:rPr>
          <w:rFonts w:ascii="宋体" w:hAnsi="宋体" w:eastAsia="宋体" w:cs="宋体"/>
          <w:color w:val="000"/>
          <w:sz w:val="28"/>
          <w:szCs w:val="28"/>
        </w:rPr>
        <w:t xml:space="preserve">　　现根据xx党委安排，将有关对照检查情况汇报如下，不足之处，请大家批评指正。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深度还需要进一步拓展，虽然能够认真学习贯彻新时代中国特色社会主义思想，做到学在经常，但是学习往深里走还不够，学习的系统性、全面性还比较欠缺，离真正认清理论全貌、吃透内在逻辑、领悟内核要义的要求仍有差距。</w:t>
      </w:r>
    </w:p>
    <w:p>
      <w:pPr>
        <w:ind w:left="0" w:right="0" w:firstLine="560"/>
        <w:spacing w:before="450" w:after="450" w:line="312" w:lineRule="auto"/>
      </w:pPr>
      <w:r>
        <w:rPr>
          <w:rFonts w:ascii="宋体" w:hAnsi="宋体" w:eastAsia="宋体" w:cs="宋体"/>
          <w:color w:val="000"/>
          <w:sz w:val="28"/>
          <w:szCs w:val="28"/>
        </w:rPr>
        <w:t xml:space="preserve">　　学用结合还不到位，运用科学理论系统性谋划发展路径、创新性破解工作难题的能力还不够强，往实里走的运用还不够充分。</w:t>
      </w:r>
    </w:p>
    <w:p>
      <w:pPr>
        <w:ind w:left="0" w:right="0" w:firstLine="560"/>
        <w:spacing w:before="450" w:after="450" w:line="312" w:lineRule="auto"/>
      </w:pPr>
      <w:r>
        <w:rPr>
          <w:rFonts w:ascii="宋体" w:hAnsi="宋体" w:eastAsia="宋体" w:cs="宋体"/>
          <w:color w:val="000"/>
          <w:sz w:val="28"/>
          <w:szCs w:val="28"/>
        </w:rPr>
        <w:t xml:space="preserve">　　二是政治敏锐性还需要进一步提高，能够树牢“四个意识”，坚定“四个自信”，在重大是非问题上做到信仰不动摇、立场不含糊、方向不偏移。</w:t>
      </w:r>
    </w:p>
    <w:p>
      <w:pPr>
        <w:ind w:left="0" w:right="0" w:firstLine="560"/>
        <w:spacing w:before="450" w:after="450" w:line="312" w:lineRule="auto"/>
      </w:pPr>
      <w:r>
        <w:rPr>
          <w:rFonts w:ascii="宋体" w:hAnsi="宋体" w:eastAsia="宋体" w:cs="宋体"/>
          <w:color w:val="000"/>
          <w:sz w:val="28"/>
          <w:szCs w:val="28"/>
        </w:rPr>
        <w:t xml:space="preserve">　　但有时候在一些具体工作中还不善于从政治的高度、全局的角度、战略的维度看待问题、分析问题、解决问题。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(二)坚持和加强党的全面领导，充分发挥各级党组织的政治功能，团结带领职工群众不折不扣贯彻落实党中央决策部署方面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但是贯彻落实工作的质效有待进一步提升，有时候对上级决策部署的理解不透彻、不深刻，满足于完成上级要求的规定动作，在结合xxx纪检监察工作实际开展精准落实、创造性落实上仍有差距。</w:t>
      </w:r>
    </w:p>
    <w:p>
      <w:pPr>
        <w:ind w:left="0" w:right="0" w:firstLine="560"/>
        <w:spacing w:before="450" w:after="450" w:line="312" w:lineRule="auto"/>
      </w:pPr>
      <w:r>
        <w:rPr>
          <w:rFonts w:ascii="宋体" w:hAnsi="宋体" w:eastAsia="宋体" w:cs="宋体"/>
          <w:color w:val="000"/>
          <w:sz w:val="28"/>
          <w:szCs w:val="28"/>
        </w:rPr>
        <w:t xml:space="preserve">　　监督检查的力度还不够大，虽然围绕重点领域开展了一些专项监督，但离党中央重大决策部署到哪里，监督检查就跟进到哪里的要求仍有一定的差距。</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推动高质量发展方面</w:t>
      </w:r>
    </w:p>
    <w:p>
      <w:pPr>
        <w:ind w:left="0" w:right="0" w:firstLine="560"/>
        <w:spacing w:before="450" w:after="450" w:line="312" w:lineRule="auto"/>
      </w:pPr>
      <w:r>
        <w:rPr>
          <w:rFonts w:ascii="宋体" w:hAnsi="宋体" w:eastAsia="宋体" w:cs="宋体"/>
          <w:color w:val="000"/>
          <w:sz w:val="28"/>
          <w:szCs w:val="28"/>
        </w:rPr>
        <w:t xml:space="preserve">　　在工作中能够恪尽职守、主动担当，带领纪检监察干部努力取得党风廉政建设和反腐败工作新成效。</w:t>
      </w:r>
    </w:p>
    <w:p>
      <w:pPr>
        <w:ind w:left="0" w:right="0" w:firstLine="560"/>
        <w:spacing w:before="450" w:after="450" w:line="312" w:lineRule="auto"/>
      </w:pPr>
      <w:r>
        <w:rPr>
          <w:rFonts w:ascii="宋体" w:hAnsi="宋体" w:eastAsia="宋体" w:cs="宋体"/>
          <w:color w:val="000"/>
          <w:sz w:val="28"/>
          <w:szCs w:val="28"/>
        </w:rPr>
        <w:t xml:space="preserve">　　但也存在一些不足：一是解放思想力度还不够大，能够学习新思想、新理念，但是在对标新思想审视工作，摆脱既有经验束缚、突破传统路径依赖上仍有不足。</w:t>
      </w:r>
    </w:p>
    <w:p>
      <w:pPr>
        <w:ind w:left="0" w:right="0" w:firstLine="560"/>
        <w:spacing w:before="450" w:after="450" w:line="312" w:lineRule="auto"/>
      </w:pPr>
      <w:r>
        <w:rPr>
          <w:rFonts w:ascii="宋体" w:hAnsi="宋体" w:eastAsia="宋体" w:cs="宋体"/>
          <w:color w:val="000"/>
          <w:sz w:val="28"/>
          <w:szCs w:val="28"/>
        </w:rPr>
        <w:t xml:space="preserve">　　工作中有时候还有求稳的心态，存在怕犯错误，不敢突破“惯例”的想法。</w:t>
      </w:r>
    </w:p>
    <w:p>
      <w:pPr>
        <w:ind w:left="0" w:right="0" w:firstLine="560"/>
        <w:spacing w:before="450" w:after="450" w:line="312" w:lineRule="auto"/>
      </w:pPr>
      <w:r>
        <w:rPr>
          <w:rFonts w:ascii="宋体" w:hAnsi="宋体" w:eastAsia="宋体" w:cs="宋体"/>
          <w:color w:val="000"/>
          <w:sz w:val="28"/>
          <w:szCs w:val="28"/>
        </w:rPr>
        <w:t xml:space="preserve">　　二是创新探索标准还不够高，承担上级纪委监委多项创新试点任务，也能主动以改革的思路、创新的办法推动工作。</w:t>
      </w:r>
    </w:p>
    <w:p>
      <w:pPr>
        <w:ind w:left="0" w:right="0" w:firstLine="560"/>
        <w:spacing w:before="450" w:after="450" w:line="312" w:lineRule="auto"/>
      </w:pPr>
      <w:r>
        <w:rPr>
          <w:rFonts w:ascii="宋体" w:hAnsi="宋体" w:eastAsia="宋体" w:cs="宋体"/>
          <w:color w:val="000"/>
          <w:sz w:val="28"/>
          <w:szCs w:val="28"/>
        </w:rPr>
        <w:t xml:space="preserve">　　但创新的系统集成还不够完善，有时候存在小进则满的心态，在以更高标准、更严要求，打造有影响力的工作品牌上仍有不足。</w:t>
      </w:r>
    </w:p>
    <w:p>
      <w:pPr>
        <w:ind w:left="0" w:right="0" w:firstLine="560"/>
        <w:spacing w:before="450" w:after="450" w:line="312" w:lineRule="auto"/>
      </w:pPr>
      <w:r>
        <w:rPr>
          <w:rFonts w:ascii="宋体" w:hAnsi="宋体" w:eastAsia="宋体" w:cs="宋体"/>
          <w:color w:val="000"/>
          <w:sz w:val="28"/>
          <w:szCs w:val="28"/>
        </w:rPr>
        <w:t xml:space="preserve">　　三是攻坚克难的精神还不够足，在纪检监察体制改革进入深水区的背景下，对于监督工作中一些复杂棘手的难题，缺乏“越是艰难越向前”的气概和“狭路相逢勇者胜”的精神，攻坚克难的拼劲和闯劲不足。</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(四)学习贯彻党的十九届五中全会精神，对照党中央提出的“十四五”经济社会发展主要目标和202_年远景目标，加强科学谋划，查找短板弱项方面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一是基层调研的实效性仍需加强，调研的形式相对单一，有时候调研蜻蜓点水，对基层的情况和问题缺少深入的了解和思考。</w:t>
      </w:r>
    </w:p>
    <w:p>
      <w:pPr>
        <w:ind w:left="0" w:right="0" w:firstLine="560"/>
        <w:spacing w:before="450" w:after="450" w:line="312" w:lineRule="auto"/>
      </w:pPr>
      <w:r>
        <w:rPr>
          <w:rFonts w:ascii="宋体" w:hAnsi="宋体" w:eastAsia="宋体" w:cs="宋体"/>
          <w:color w:val="000"/>
          <w:sz w:val="28"/>
          <w:szCs w:val="28"/>
        </w:rPr>
        <w:t xml:space="preserve">　　走访调研中，与群众直接交流不够多，在倾听群众呼声、问计于民、问需于民上仍有不足;有的调研缺乏“做什么、怎么做”的思路，调研成果推动问题解决的效果不明显。</w:t>
      </w:r>
    </w:p>
    <w:p>
      <w:pPr>
        <w:ind w:left="0" w:right="0" w:firstLine="560"/>
        <w:spacing w:before="450" w:after="450" w:line="312" w:lineRule="auto"/>
      </w:pPr>
      <w:r>
        <w:rPr>
          <w:rFonts w:ascii="宋体" w:hAnsi="宋体" w:eastAsia="宋体" w:cs="宋体"/>
          <w:color w:val="000"/>
          <w:sz w:val="28"/>
          <w:szCs w:val="28"/>
        </w:rPr>
        <w:t xml:space="preserve">　　二是工作落实的细致性仍需加强，有些工作推进过程中还存在抓而不紧、抓而不细的现象，跟踪问效不足。</w:t>
      </w:r>
    </w:p>
    <w:p>
      <w:pPr>
        <w:ind w:left="0" w:right="0" w:firstLine="560"/>
        <w:spacing w:before="450" w:after="450" w:line="312" w:lineRule="auto"/>
      </w:pPr>
      <w:r>
        <w:rPr>
          <w:rFonts w:ascii="宋体" w:hAnsi="宋体" w:eastAsia="宋体" w:cs="宋体"/>
          <w:color w:val="000"/>
          <w:sz w:val="28"/>
          <w:szCs w:val="28"/>
        </w:rPr>
        <w:t xml:space="preserve">　　对基层纪(工)委提要求、下任务、压担子较多，对其在全面从严治党中如何更好发挥作用指导不足，帮助解决实际困难不够。</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方面</w:t>
      </w:r>
    </w:p>
    <w:p>
      <w:pPr>
        <w:ind w:left="0" w:right="0" w:firstLine="560"/>
        <w:spacing w:before="450" w:after="450" w:line="312" w:lineRule="auto"/>
      </w:pPr>
      <w:r>
        <w:rPr>
          <w:rFonts w:ascii="宋体" w:hAnsi="宋体" w:eastAsia="宋体" w:cs="宋体"/>
          <w:color w:val="000"/>
          <w:sz w:val="28"/>
          <w:szCs w:val="28"/>
        </w:rPr>
        <w:t xml:space="preserve">　　我严格执行中央八项规定及其实施细则精神，能够始终保持如临深渊、如履薄冰的警觉，在行使权力上慎之又慎，在自我约束上严之又严。</w:t>
      </w:r>
    </w:p>
    <w:p>
      <w:pPr>
        <w:ind w:left="0" w:right="0" w:firstLine="560"/>
        <w:spacing w:before="450" w:after="450" w:line="312" w:lineRule="auto"/>
      </w:pPr>
      <w:r>
        <w:rPr>
          <w:rFonts w:ascii="宋体" w:hAnsi="宋体" w:eastAsia="宋体" w:cs="宋体"/>
          <w:color w:val="000"/>
          <w:sz w:val="28"/>
          <w:szCs w:val="28"/>
        </w:rPr>
        <w:t xml:space="preserve">　　但也存在一些不足。</w:t>
      </w:r>
    </w:p>
    <w:p>
      <w:pPr>
        <w:ind w:left="0" w:right="0" w:firstLine="560"/>
        <w:spacing w:before="450" w:after="450" w:line="312" w:lineRule="auto"/>
      </w:pPr>
      <w:r>
        <w:rPr>
          <w:rFonts w:ascii="宋体" w:hAnsi="宋体" w:eastAsia="宋体" w:cs="宋体"/>
          <w:color w:val="000"/>
          <w:sz w:val="28"/>
          <w:szCs w:val="28"/>
        </w:rPr>
        <w:t xml:space="preserve">　　主要是纠治“四风”的有效性仍需加强，对“四风”问题的顽固性、反复性保持清醒认识和高度警觉，能够驰而不息纠正“四风”。</w:t>
      </w:r>
    </w:p>
    <w:p>
      <w:pPr>
        <w:ind w:left="0" w:right="0" w:firstLine="560"/>
        <w:spacing w:before="450" w:after="450" w:line="312" w:lineRule="auto"/>
      </w:pPr>
      <w:r>
        <w:rPr>
          <w:rFonts w:ascii="宋体" w:hAnsi="宋体" w:eastAsia="宋体" w:cs="宋体"/>
          <w:color w:val="000"/>
          <w:sz w:val="28"/>
          <w:szCs w:val="28"/>
        </w:rPr>
        <w:t xml:space="preserve">　　但针对“四风”问题出现隐形变异、转入地下等新变化，应对的新办法新举措还不够多，在破除形式主义方面还需要下更大功夫。</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对上述问题产生的原因，进行了反省和剖析，我认为主要有以下三个方面：</w:t>
      </w:r>
    </w:p>
    <w:p>
      <w:pPr>
        <w:ind w:left="0" w:right="0" w:firstLine="560"/>
        <w:spacing w:before="450" w:after="450" w:line="312" w:lineRule="auto"/>
      </w:pPr>
      <w:r>
        <w:rPr>
          <w:rFonts w:ascii="宋体" w:hAnsi="宋体" w:eastAsia="宋体" w:cs="宋体"/>
          <w:color w:val="000"/>
          <w:sz w:val="28"/>
          <w:szCs w:val="28"/>
        </w:rPr>
        <w:t xml:space="preserve">　　一是政治站位不够高。</w:t>
      </w:r>
    </w:p>
    <w:p>
      <w:pPr>
        <w:ind w:left="0" w:right="0" w:firstLine="560"/>
        <w:spacing w:before="450" w:after="450" w:line="312" w:lineRule="auto"/>
      </w:pPr>
      <w:r>
        <w:rPr>
          <w:rFonts w:ascii="宋体" w:hAnsi="宋体" w:eastAsia="宋体" w:cs="宋体"/>
          <w:color w:val="000"/>
          <w:sz w:val="28"/>
          <w:szCs w:val="28"/>
        </w:rPr>
        <w:t xml:space="preserve">　　在政治理论学习方面，侧重于学习全面从严治党的相关要求，学习还不够系统全面，学习效果还不够突出，对党中央和上级的决策和部署，还存在认识不深、眼光不远的问题。</w:t>
      </w:r>
    </w:p>
    <w:p>
      <w:pPr>
        <w:ind w:left="0" w:right="0" w:firstLine="560"/>
        <w:spacing w:before="450" w:after="450" w:line="312" w:lineRule="auto"/>
      </w:pPr>
      <w:r>
        <w:rPr>
          <w:rFonts w:ascii="宋体" w:hAnsi="宋体" w:eastAsia="宋体" w:cs="宋体"/>
          <w:color w:val="000"/>
          <w:sz w:val="28"/>
          <w:szCs w:val="28"/>
        </w:rPr>
        <w:t xml:space="preserve">　　日常学习满足于一般性学习，带着问题学、深入思考学做的还不够，以知促行、知行合一仍有不足。</w:t>
      </w:r>
    </w:p>
    <w:p>
      <w:pPr>
        <w:ind w:left="0" w:right="0" w:firstLine="560"/>
        <w:spacing w:before="450" w:after="450" w:line="312" w:lineRule="auto"/>
      </w:pPr>
      <w:r>
        <w:rPr>
          <w:rFonts w:ascii="宋体" w:hAnsi="宋体" w:eastAsia="宋体" w:cs="宋体"/>
          <w:color w:val="000"/>
          <w:sz w:val="28"/>
          <w:szCs w:val="28"/>
        </w:rPr>
        <w:t xml:space="preserve">　　二是进取精神不够足。</w:t>
      </w:r>
    </w:p>
    <w:p>
      <w:pPr>
        <w:ind w:left="0" w:right="0" w:firstLine="560"/>
        <w:spacing w:before="450" w:after="450" w:line="312" w:lineRule="auto"/>
      </w:pPr>
      <w:r>
        <w:rPr>
          <w:rFonts w:ascii="宋体" w:hAnsi="宋体" w:eastAsia="宋体" w:cs="宋体"/>
          <w:color w:val="000"/>
          <w:sz w:val="28"/>
          <w:szCs w:val="28"/>
        </w:rPr>
        <w:t xml:space="preserve">　　在纪检监察工作中能够高点定位、高标要求。</w:t>
      </w:r>
    </w:p>
    <w:p>
      <w:pPr>
        <w:ind w:left="0" w:right="0" w:firstLine="560"/>
        <w:spacing w:before="450" w:after="450" w:line="312" w:lineRule="auto"/>
      </w:pPr>
      <w:r>
        <w:rPr>
          <w:rFonts w:ascii="宋体" w:hAnsi="宋体" w:eastAsia="宋体" w:cs="宋体"/>
          <w:color w:val="000"/>
          <w:sz w:val="28"/>
          <w:szCs w:val="28"/>
        </w:rPr>
        <w:t xml:space="preserve">　　但由于精力有限，日常工作推进过程中的评估指导较为欠缺，压力传导还不到位，对纪检监察干部队伍还需要更加从严管理。</w:t>
      </w:r>
    </w:p>
    <w:p>
      <w:pPr>
        <w:ind w:left="0" w:right="0" w:firstLine="560"/>
        <w:spacing w:before="450" w:after="450" w:line="312" w:lineRule="auto"/>
      </w:pPr>
      <w:r>
        <w:rPr>
          <w:rFonts w:ascii="宋体" w:hAnsi="宋体" w:eastAsia="宋体" w:cs="宋体"/>
          <w:color w:val="000"/>
          <w:sz w:val="28"/>
          <w:szCs w:val="28"/>
        </w:rPr>
        <w:t xml:space="preserve">　　虽然在提高监督质效上进行了一些探索，但思考还不够深入、不够系统，在如何一体推进“不敢腐”“不能腐”“不想腐”，深层次实现标本兼治等方面措施还不够多。</w:t>
      </w:r>
    </w:p>
    <w:p>
      <w:pPr>
        <w:ind w:left="0" w:right="0" w:firstLine="560"/>
        <w:spacing w:before="450" w:after="450" w:line="312" w:lineRule="auto"/>
      </w:pPr>
      <w:r>
        <w:rPr>
          <w:rFonts w:ascii="宋体" w:hAnsi="宋体" w:eastAsia="宋体" w:cs="宋体"/>
          <w:color w:val="000"/>
          <w:sz w:val="28"/>
          <w:szCs w:val="28"/>
        </w:rPr>
        <w:t xml:space="preserve">　　三是党性锤炼不够实。</w:t>
      </w:r>
    </w:p>
    <w:p>
      <w:pPr>
        <w:ind w:left="0" w:right="0" w:firstLine="560"/>
        <w:spacing w:before="450" w:after="450" w:line="312" w:lineRule="auto"/>
      </w:pPr>
      <w:r>
        <w:rPr>
          <w:rFonts w:ascii="宋体" w:hAnsi="宋体" w:eastAsia="宋体" w:cs="宋体"/>
          <w:color w:val="000"/>
          <w:sz w:val="28"/>
          <w:szCs w:val="28"/>
        </w:rPr>
        <w:t xml:space="preserve">　　工作中听汇报多了，深入基层开展实地调查研究不够深入，没有能够真正站在群众的立场，想群众所想、急群众所急。</w:t>
      </w:r>
    </w:p>
    <w:p>
      <w:pPr>
        <w:ind w:left="0" w:right="0" w:firstLine="560"/>
        <w:spacing w:before="450" w:after="450" w:line="312" w:lineRule="auto"/>
      </w:pPr>
      <w:r>
        <w:rPr>
          <w:rFonts w:ascii="宋体" w:hAnsi="宋体" w:eastAsia="宋体" w:cs="宋体"/>
          <w:color w:val="000"/>
          <w:sz w:val="28"/>
          <w:szCs w:val="28"/>
        </w:rPr>
        <w:t xml:space="preserve">　　在思想上尊重群众、感情上贴近群众、工作上凝聚群众、行动上服务群众方面还需要进一步提高。</w:t>
      </w:r>
    </w:p>
    <w:p>
      <w:pPr>
        <w:ind w:left="0" w:right="0" w:firstLine="560"/>
        <w:spacing w:before="450" w:after="450" w:line="312" w:lineRule="auto"/>
      </w:pPr>
      <w:r>
        <w:rPr>
          <w:rFonts w:ascii="宋体" w:hAnsi="宋体" w:eastAsia="宋体" w:cs="宋体"/>
          <w:color w:val="000"/>
          <w:sz w:val="28"/>
          <w:szCs w:val="28"/>
        </w:rPr>
        <w:t xml:space="preserve">　　在自我要求上，能够时刻紧绷纪律红线、法律底线，但是随着生活水平的提高，在艰苦奋斗上有所淡化。</w:t>
      </w:r>
    </w:p>
    <w:p>
      <w:pPr>
        <w:ind w:left="0" w:right="0" w:firstLine="560"/>
        <w:spacing w:before="450" w:after="450" w:line="312" w:lineRule="auto"/>
      </w:pPr>
      <w:r>
        <w:rPr>
          <w:rFonts w:ascii="宋体" w:hAnsi="宋体" w:eastAsia="宋体" w:cs="宋体"/>
          <w:color w:val="000"/>
          <w:sz w:val="28"/>
          <w:szCs w:val="28"/>
        </w:rPr>
        <w:t xml:space="preserve">&gt;　　三、整改方向和举措</w:t>
      </w:r>
    </w:p>
    <w:p>
      <w:pPr>
        <w:ind w:left="0" w:right="0" w:firstLine="560"/>
        <w:spacing w:before="450" w:after="450" w:line="312" w:lineRule="auto"/>
      </w:pPr>
      <w:r>
        <w:rPr>
          <w:rFonts w:ascii="宋体" w:hAnsi="宋体" w:eastAsia="宋体" w:cs="宋体"/>
          <w:color w:val="000"/>
          <w:sz w:val="28"/>
          <w:szCs w:val="28"/>
        </w:rPr>
        <w:t xml:space="preserve">　　我将以本次民主生活会为契机，针对查摆出的问题，认真反思，全力整改，主要采取以下三个方面的举措：</w:t>
      </w:r>
    </w:p>
    <w:p>
      <w:pPr>
        <w:ind w:left="0" w:right="0" w:firstLine="560"/>
        <w:spacing w:before="450" w:after="450" w:line="312" w:lineRule="auto"/>
      </w:pPr>
      <w:r>
        <w:rPr>
          <w:rFonts w:ascii="宋体" w:hAnsi="宋体" w:eastAsia="宋体" w:cs="宋体"/>
          <w:color w:val="000"/>
          <w:sz w:val="28"/>
          <w:szCs w:val="28"/>
        </w:rPr>
        <w:t xml:space="preserve">　　一是坚定理想信念，恪守忠诚品格。</w:t>
      </w:r>
    </w:p>
    <w:p>
      <w:pPr>
        <w:ind w:left="0" w:right="0" w:firstLine="560"/>
        <w:spacing w:before="450" w:after="450" w:line="312" w:lineRule="auto"/>
      </w:pPr>
      <w:r>
        <w:rPr>
          <w:rFonts w:ascii="宋体" w:hAnsi="宋体" w:eastAsia="宋体" w:cs="宋体"/>
          <w:color w:val="000"/>
          <w:sz w:val="28"/>
          <w:szCs w:val="28"/>
        </w:rPr>
        <w:t xml:space="preserve">　　认真学习贯彻新时代中国特色社会主义思想，强化系统学习、常态学习、深度学习，真正学出觉悟、学出信仰、学出担当，不断提高理论思维、战略思维和精准落实水平。</w:t>
      </w:r>
    </w:p>
    <w:p>
      <w:pPr>
        <w:ind w:left="0" w:right="0" w:firstLine="560"/>
        <w:spacing w:before="450" w:after="450" w:line="312" w:lineRule="auto"/>
      </w:pPr>
      <w:r>
        <w:rPr>
          <w:rFonts w:ascii="宋体" w:hAnsi="宋体" w:eastAsia="宋体" w:cs="宋体"/>
          <w:color w:val="000"/>
          <w:sz w:val="28"/>
          <w:szCs w:val="28"/>
        </w:rPr>
        <w:t xml:space="preserve">　　恪守忠诚品格，坚持以马克思主义政治观对照自己、改造自己、提高自己，做到心中有党、心中有民、心中有责、心中有戒，增强政治定力、纪律定力、道德定力、抵腐定力。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　　提高政治站位，把“两个维护”的要求落实到纪律建设、监督执纪、政治巡察、责任追究各个环节。</w:t>
      </w:r>
    </w:p>
    <w:p>
      <w:pPr>
        <w:ind w:left="0" w:right="0" w:firstLine="560"/>
        <w:spacing w:before="450" w:after="450" w:line="312" w:lineRule="auto"/>
      </w:pPr>
      <w:r>
        <w:rPr>
          <w:rFonts w:ascii="宋体" w:hAnsi="宋体" w:eastAsia="宋体" w:cs="宋体"/>
          <w:color w:val="000"/>
          <w:sz w:val="28"/>
          <w:szCs w:val="28"/>
        </w:rPr>
        <w:t xml:space="preserve">　　二是坚守为民宗旨，维护群众利益。</w:t>
      </w:r>
    </w:p>
    <w:p>
      <w:pPr>
        <w:ind w:left="0" w:right="0" w:firstLine="560"/>
        <w:spacing w:before="450" w:after="450" w:line="312" w:lineRule="auto"/>
      </w:pPr>
      <w:r>
        <w:rPr>
          <w:rFonts w:ascii="宋体" w:hAnsi="宋体" w:eastAsia="宋体" w:cs="宋体"/>
          <w:color w:val="000"/>
          <w:sz w:val="28"/>
          <w:szCs w:val="28"/>
        </w:rPr>
        <w:t xml:space="preserve">　　始终把人民群众放在心中最高位置，大兴调查研究之风，发扬求真务实、真抓实干的优良作风，真正把功夫下到察实情、出实招、办实事、求实效上。</w:t>
      </w:r>
    </w:p>
    <w:p>
      <w:pPr>
        <w:ind w:left="0" w:right="0" w:firstLine="560"/>
        <w:spacing w:before="450" w:after="450" w:line="312" w:lineRule="auto"/>
      </w:pPr>
      <w:r>
        <w:rPr>
          <w:rFonts w:ascii="宋体" w:hAnsi="宋体" w:eastAsia="宋体" w:cs="宋体"/>
          <w:color w:val="000"/>
          <w:sz w:val="28"/>
          <w:szCs w:val="28"/>
        </w:rPr>
        <w:t xml:space="preserve">　　持续整治群众身边的腐败问题和不正之风，开展民生领域专项整治，聚焦群众痛点难点焦点加强监督执纪问责和监督调查处置，围绕教育医疗、农村“三资”管理、环境保护等重点领域，严肃查处损害群众利益的违纪违法行为，以正风肃纪反腐的实际行动维护群众利益。</w:t>
      </w:r>
    </w:p>
    <w:p>
      <w:pPr>
        <w:ind w:left="0" w:right="0" w:firstLine="560"/>
        <w:spacing w:before="450" w:after="450" w:line="312" w:lineRule="auto"/>
      </w:pPr>
      <w:r>
        <w:rPr>
          <w:rFonts w:ascii="宋体" w:hAnsi="宋体" w:eastAsia="宋体" w:cs="宋体"/>
          <w:color w:val="000"/>
          <w:sz w:val="28"/>
          <w:szCs w:val="28"/>
        </w:rPr>
        <w:t xml:space="preserve">　　充分运用互联网技术和信息化手段，畅通群众反映情况、开展监督的渠道，调动广大群众参与党风廉政建设和反腐败工作的积极性。</w:t>
      </w:r>
    </w:p>
    <w:p>
      <w:pPr>
        <w:ind w:left="0" w:right="0" w:firstLine="560"/>
        <w:spacing w:before="450" w:after="450" w:line="312" w:lineRule="auto"/>
      </w:pPr>
      <w:r>
        <w:rPr>
          <w:rFonts w:ascii="宋体" w:hAnsi="宋体" w:eastAsia="宋体" w:cs="宋体"/>
          <w:color w:val="000"/>
          <w:sz w:val="28"/>
          <w:szCs w:val="28"/>
        </w:rPr>
        <w:t xml:space="preserve">　　三是深入解放思想，提升工作质效。</w:t>
      </w:r>
    </w:p>
    <w:p>
      <w:pPr>
        <w:ind w:left="0" w:right="0" w:firstLine="560"/>
        <w:spacing w:before="450" w:after="450" w:line="312" w:lineRule="auto"/>
      </w:pPr>
      <w:r>
        <w:rPr>
          <w:rFonts w:ascii="宋体" w:hAnsi="宋体" w:eastAsia="宋体" w:cs="宋体"/>
          <w:color w:val="000"/>
          <w:sz w:val="28"/>
          <w:szCs w:val="28"/>
        </w:rPr>
        <w:t xml:space="preserve">　　自觉行动，当好解放思想的实践者，针对纪检监察工作中的薄弱环节，主动探索、创新机制，推动纪检监察工作高质量发展。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严明政治纪律和政治规矩，强化对中央、省、市、区委决策部署贯彻落实情况的监督检查，确保令行禁止、政令畅通。</w:t>
      </w:r>
    </w:p>
    <w:p>
      <w:pPr>
        <w:ind w:left="0" w:right="0" w:firstLine="560"/>
        <w:spacing w:before="450" w:after="450" w:line="312" w:lineRule="auto"/>
      </w:pPr>
      <w:r>
        <w:rPr>
          <w:rFonts w:ascii="宋体" w:hAnsi="宋体" w:eastAsia="宋体" w:cs="宋体"/>
          <w:color w:val="000"/>
          <w:sz w:val="28"/>
          <w:szCs w:val="28"/>
        </w:rPr>
        <w:t xml:space="preserve">　　强化日常监督、长期监督，深化运用监督执纪“四种形态”，更大力度推进标本兼治。</w:t>
      </w:r>
    </w:p>
    <w:p>
      <w:pPr>
        <w:ind w:left="0" w:right="0" w:firstLine="560"/>
        <w:spacing w:before="450" w:after="450" w:line="312" w:lineRule="auto"/>
      </w:pPr>
      <w:r>
        <w:rPr>
          <w:rFonts w:ascii="宋体" w:hAnsi="宋体" w:eastAsia="宋体" w:cs="宋体"/>
          <w:color w:val="000"/>
          <w:sz w:val="28"/>
          <w:szCs w:val="28"/>
        </w:rPr>
        <w:t xml:space="preserve">　　集中整治形式主义，严肃查处空泛表态、应景造势、敷衍塞责、出工不出力等问题，将作风建设“金色名片”越擦越亮。</w:t>
      </w:r>
    </w:p>
    <w:p>
      <w:pPr>
        <w:ind w:left="0" w:right="0" w:firstLine="560"/>
        <w:spacing w:before="450" w:after="450" w:line="312" w:lineRule="auto"/>
      </w:pPr>
      <w:r>
        <w:rPr>
          <w:rFonts w:ascii="宋体" w:hAnsi="宋体" w:eastAsia="宋体" w:cs="宋体"/>
          <w:color w:val="000"/>
          <w:sz w:val="28"/>
          <w:szCs w:val="28"/>
        </w:rPr>
        <w:t xml:space="preserve">　　按照政治过硬、本领高强要求，从严从实加强纪检监察队伍建设，自觉接受党内监督和其他各方面监督，坚决防止“灯下黑”，用铁的纪律锻造纪检监察队伍，为新时代xxx区高质量发展、跨越式发展提供坚强保障。</w:t>
      </w:r>
    </w:p>
    <w:p>
      <w:pPr>
        <w:ind w:left="0" w:right="0" w:firstLine="560"/>
        <w:spacing w:before="450" w:after="450" w:line="312" w:lineRule="auto"/>
      </w:pPr>
      <w:r>
        <w:rPr>
          <w:rFonts w:ascii="宋体" w:hAnsi="宋体" w:eastAsia="宋体" w:cs="宋体"/>
          <w:color w:val="000"/>
          <w:sz w:val="28"/>
          <w:szCs w:val="28"/>
        </w:rPr>
        <w:t xml:space="preserve">style=color:#006aff&gt;在领导班子20_年民主生活会上的讲话3</w:t>
      </w:r>
    </w:p>
    <w:p>
      <w:pPr>
        <w:ind w:left="0" w:right="0" w:firstLine="560"/>
        <w:spacing w:before="450" w:after="450" w:line="312" w:lineRule="auto"/>
      </w:pPr>
      <w:r>
        <w:rPr>
          <w:rFonts w:ascii="宋体" w:hAnsi="宋体" w:eastAsia="宋体" w:cs="宋体"/>
          <w:color w:val="000"/>
          <w:sz w:val="28"/>
          <w:szCs w:val="28"/>
        </w:rPr>
        <w:t xml:space="preserve">　　聚焦此次民主生活会主题：认真学习贯彻***思想，加强政治建设，提高政治能力，坚守人民情怀，夺取决胜全面建成小康社会、实现第一个百年奋斗目标的伟大胜利。我围绕规定学习篇目，积极参加集中学习和交流研讨；同时，结合征求到的意见建议，对照《通知》要求的5个重点方面\"内容进行了深入查摆，并进一步明确了改进措施和努力方向。</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（一）学懂弄通做实***思想，把握正确政治方向，提高政治能力，增强四个意识、坚定四个自信\"、做到两个维护\"方面。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作为一名基层党员干部，日常主要工作就是与群众打交道、为百姓办实事，为此必须政治过硬、素质过硬、业务过硬，既要准确把握上级政策要求，又要恰如其分解答群众诉求。经过深入查摆，个人认为在政治立场、政治方向、政治原则、政治道路上始终与党中央保持高度一致，立场稳健、态度鲜明、廉洁奉公，做到了自身正、自身硬、自身净。</w:t>
      </w:r>
    </w:p>
    <w:p>
      <w:pPr>
        <w:ind w:left="0" w:right="0" w:firstLine="560"/>
        <w:spacing w:before="450" w:after="450" w:line="312" w:lineRule="auto"/>
      </w:pPr>
      <w:r>
        <w:rPr>
          <w:rFonts w:ascii="宋体" w:hAnsi="宋体" w:eastAsia="宋体" w:cs="宋体"/>
          <w:color w:val="000"/>
          <w:sz w:val="28"/>
          <w:szCs w:val="28"/>
        </w:rPr>
        <w:t xml:space="preserve">　　但是也存在以下两方面不足：一是学而不深、抓而不紧。基层工作者对于学习存在严重的实用主义倾向，对于重要政策文件、业务要求，能够细心研读、用心揣摩、抓好落实，但是对***思想，没有做到学懂弄通做实的程度，每天虽然也能通过《学习强国》平台，看新闻、读文件、听广播，但只是对部分章节的学习，不全面、不系统、不到位。二是领悟不透、理解不实。虽然也能参加集中学习和中心组研讨，但囿于学的时间有限、投入精力不够，没有经过专家授课辅导，对***思想的核心要义、理论品格和创新观点，掌握的不清、把握的不准、理解的不透，自己深知这方面的不足和欠缺，今后将深学一步、学深一层，力争走在前列、作出表率。</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四个意识牢不牢方面。政治意识不够强，对党的十九大精神和***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对照中央和上级党委要求，综合各方面提出的批评意见建议，经认真分析，个人认为自身存在问题的根源，关键是理论学习、宗旨观念、思想教育等方面出了问题。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宗旨观念不够牢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站所负责人沟通交流,也多是注重具体工作安排、任务进度、存在问题、困难等方面，很少涉及思想层面的沟通、交流。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在去年的民主生活会上，查找的理想信念、政治纪律和规矩、担当作为等六个方面的问题，我已经全部整改落实到位，并对我今年的工作有很大帮助。我将继续不忘初心，砥砺前行，树立起党员干部的良好形象，为我县x事业的发展尽到自己的责任。我将着重从以下几个方面进行整改。</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护党中央权威和党中央集中统领导。认真学习领会贯彻十九大精神和***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总之，我将以这次专题民主生活会为契机，坚持党要管党，从严治党的原则，尊崇党章、遵守党规，以党的十九大精神和***思想武装自己，履职尽责，踏实工作，为我县x工作做出自己的贡献。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以上发言，不妥之处，请各位领导批评指正!</w:t>
      </w:r>
    </w:p>
    <w:p>
      <w:pPr>
        <w:ind w:left="0" w:right="0" w:firstLine="560"/>
        <w:spacing w:before="450" w:after="450" w:line="312" w:lineRule="auto"/>
      </w:pPr>
      <w:r>
        <w:rPr>
          <w:rFonts w:ascii="宋体" w:hAnsi="宋体" w:eastAsia="宋体" w:cs="宋体"/>
          <w:color w:val="000"/>
          <w:sz w:val="28"/>
          <w:szCs w:val="28"/>
        </w:rPr>
        <w:t xml:space="preserve">style=color:#ff0000&gt;在领导班子20_年民主生活会上的讲话4</w:t>
      </w:r>
    </w:p>
    <w:p>
      <w:pPr>
        <w:ind w:left="0" w:right="0" w:firstLine="560"/>
        <w:spacing w:before="450" w:after="450" w:line="312" w:lineRule="auto"/>
      </w:pPr>
      <w:r>
        <w:rPr>
          <w:rFonts w:ascii="宋体" w:hAnsi="宋体" w:eastAsia="宋体" w:cs="宋体"/>
          <w:color w:val="000"/>
          <w:sz w:val="28"/>
          <w:szCs w:val="28"/>
        </w:rPr>
        <w:t xml:space="preserve">　　一是政治能力有所弱化。班子成员整体的平均党龄在20年以上，可以说都是老党员了。正因如此，大家都认为自己是受党教育多年的党内骨干，无形当中忽视了政治能力的锻炼和提升。没有大力弘扬党的优良传统，没有时刻用党员标准严格要求自己，导致身为班子成员的我们，在积极履行党员义务，全面行使党员权利上做的不够好。没有持续以党的理论宗旨武装自己，对党的基本理论、基本纲领、基本经验、基本要求粗浅掌握，没有深入研究其内在的关系，存在很多知识的空白和盲点，导致在工作中就事论事，缺少雄厚的理论功底作支撑，缺乏深入细致的研究分析。没有始终如一的确立起脚踏实地、真抓实干的精气神，导致进取心、责任心不强，缺乏攻坚克难的勇气和锐意进取的魄力。没有坚持问题意识和问题导向，导致发现、整改、解决问题的能力不够，统揽全局、把握大局的水平不高。</w:t>
      </w:r>
    </w:p>
    <w:p>
      <w:pPr>
        <w:ind w:left="0" w:right="0" w:firstLine="560"/>
        <w:spacing w:before="450" w:after="450" w:line="312" w:lineRule="auto"/>
      </w:pPr>
      <w:r>
        <w:rPr>
          <w:rFonts w:ascii="宋体" w:hAnsi="宋体" w:eastAsia="宋体" w:cs="宋体"/>
          <w:color w:val="000"/>
          <w:sz w:val="28"/>
          <w:szCs w:val="28"/>
        </w:rPr>
        <w:t xml:space="preserve">　　二是理想信念有所下滑。没有能始终如一的保持共产党人姓“马”姓“共”的政治本色，理想信念之基不稳不牢。总是以“一身正气、两袖清风”自居，总是认为自己不贪不占，不触碰党纪国法，始终和上级的政策保持一致，就是遵守党的政治纪律了，忽视了对理想信念的持续改造。在道路自信、理论自信、制度自信上，没有时时刻刻做到爱党、信党、护党，念党恩，听党话，跟党走，没有做到经常、主动地向党中央看齐，向党的理论和路线方针政策看齐。受多元化信息冲击，对“无用论”、“过时论”、“吃亏论”没有坚决抵制，，没有时时扫除大脑各种思想灰尘，将光荣感异化为“面子”、“身价”、“砝码”，防线不牢固。有的时候甚至产生了“不求有功、但求无过”的思想，继而滋生出学习动力不足、创新精神不足、结合实际不足、工作动力不足、联系群众不足等一系列的问题。这些都直接暴露出班子成员们在自我要求上产生了一定程度的松动。</w:t>
      </w:r>
    </w:p>
    <w:p>
      <w:pPr>
        <w:ind w:left="0" w:right="0" w:firstLine="560"/>
        <w:spacing w:before="450" w:after="450" w:line="312" w:lineRule="auto"/>
      </w:pPr>
      <w:r>
        <w:rPr>
          <w:rFonts w:ascii="宋体" w:hAnsi="宋体" w:eastAsia="宋体" w:cs="宋体"/>
          <w:color w:val="000"/>
          <w:sz w:val="28"/>
          <w:szCs w:val="28"/>
        </w:rPr>
        <w:t xml:space="preserve">　　三是党性修养有所懈怠。班子成员自我净化、自我调整、自我约束不够，严格恪守共产党员本分，切实加强党性锻炼，不断提升道德修养做的不够。在思想上不够清醒警觉，对我们的根在哪里、本在哪里思考、反思不够。没有准确把握“我是谁，为了谁，依靠谁”，把权力多看为管理的手段，没有当作服务的工具，有的时候是“能执行党的群众纪律，淡漠了党的群众意识”，习惯听“耳顺”的话，不愿意与职工换位思考问题、解决问题。“自我满足、自我陶醉”的心态在班子成员身上不同程度的都有所表现，“如履薄冰、如临深渊、如坐针毡”的责任意识和忧患意识逐渐被骄傲自满所代替。道德标尺不清晰，不能时刻把道德摆在与法律、《党章》和规章规定同等地位，对“道德是内心的法律”认知还不充分，敬畏道德的意识还不强，用修德提升思想境界，用道德规范自身行为，用立德影响他人的自觉能力还有欠缺。</w:t>
      </w:r>
    </w:p>
    <w:p>
      <w:pPr>
        <w:ind w:left="0" w:right="0" w:firstLine="560"/>
        <w:spacing w:before="450" w:after="450" w:line="312" w:lineRule="auto"/>
      </w:pPr>
      <w:r>
        <w:rPr>
          <w:rFonts w:ascii="宋体" w:hAnsi="宋体" w:eastAsia="宋体" w:cs="宋体"/>
          <w:color w:val="000"/>
          <w:sz w:val="28"/>
          <w:szCs w:val="28"/>
        </w:rPr>
        <w:t xml:space="preserve">style=color:#006aff&gt;在领导班子20_年民主生活会上的讲话5</w:t>
      </w:r>
    </w:p>
    <w:p>
      <w:pPr>
        <w:ind w:left="0" w:right="0" w:firstLine="560"/>
        <w:spacing w:before="450" w:after="450" w:line="312" w:lineRule="auto"/>
      </w:pPr>
      <w:r>
        <w:rPr>
          <w:rFonts w:ascii="宋体" w:hAnsi="宋体" w:eastAsia="宋体" w:cs="宋体"/>
          <w:color w:val="000"/>
          <w:sz w:val="28"/>
          <w:szCs w:val="28"/>
        </w:rPr>
        <w:t xml:space="preserve">　　根据学校组织部组通字[20XX]1号通知要求，以认真学习领会**，坚定维护以*同志为核心的党中央权威和集中统一领导，全面贯彻落实党的十九大各项决策部署为主题,深入学习**在中央政治局民主生活会上的重要讲话精神，牢固树立“四个意识”，以中央政治局为标杆，自觉主动向党中央看齐，聚焦会议主题,扎实做好学习研讨、谈心谈话、开展批评和自我批评。在认真学习的同时，积极深入师生中，面对面听取意见，并对个人存在问题的原因进行了更深层次的剖析，主要存在以下几个方面问题：</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1、学习贯彻**方面：</w:t>
      </w:r>
    </w:p>
    <w:p>
      <w:pPr>
        <w:ind w:left="0" w:right="0" w:firstLine="560"/>
        <w:spacing w:before="450" w:after="450" w:line="312" w:lineRule="auto"/>
      </w:pPr>
      <w:r>
        <w:rPr>
          <w:rFonts w:ascii="宋体" w:hAnsi="宋体" w:eastAsia="宋体" w:cs="宋体"/>
          <w:color w:val="000"/>
          <w:sz w:val="28"/>
          <w:szCs w:val="28"/>
        </w:rPr>
        <w:t xml:space="preserve">　　本人能够主动学习贯彻**,牢固树立“四个意识”，坚定“四个自信”，做到“四个服从”，坚决维护**在党中央和全党的核心地位、维护党中央权威和集中统一领导，自觉在思想上政治上行动上同以*同志为核心的党中央保持高度一致。但在学懂、弄通、做实上做的不够好，常以工作忙为借口，放松了自我学习，缺乏刻苦钻研精神，学习业务的自觉性、主动性不强，忙于事务应酬;另外对**认识还不够全面、系统。</w:t>
      </w:r>
    </w:p>
    <w:p>
      <w:pPr>
        <w:ind w:left="0" w:right="0" w:firstLine="560"/>
        <w:spacing w:before="450" w:after="450" w:line="312" w:lineRule="auto"/>
      </w:pPr>
      <w:r>
        <w:rPr>
          <w:rFonts w:ascii="宋体" w:hAnsi="宋体" w:eastAsia="宋体" w:cs="宋体"/>
          <w:color w:val="000"/>
          <w:sz w:val="28"/>
          <w:szCs w:val="28"/>
        </w:rPr>
        <w:t xml:space="preserve">　　2、认真执行党中央决策部署和上级党委决议决定方面：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本人能够坚持请示报告制度，个人有关事项按规定程序及时向上级组织汇报，但还有不足之处，缺乏维护权威的办法，在执行上级少数决策上领会不充分，没有从讲政治的高度去把握。认为干好本职工作就好了，帮助、指导周围的人去维护中央权威不够积极主动也缺乏办法。</w:t>
      </w:r>
    </w:p>
    <w:p>
      <w:pPr>
        <w:ind w:left="0" w:right="0" w:firstLine="560"/>
        <w:spacing w:before="450" w:after="450" w:line="312" w:lineRule="auto"/>
      </w:pPr>
      <w:r>
        <w:rPr>
          <w:rFonts w:ascii="宋体" w:hAnsi="宋体" w:eastAsia="宋体" w:cs="宋体"/>
          <w:color w:val="000"/>
          <w:sz w:val="28"/>
          <w:szCs w:val="28"/>
        </w:rPr>
        <w:t xml:space="preserve">　　3、对党忠诚老实方面：</w:t>
      </w:r>
    </w:p>
    <w:p>
      <w:pPr>
        <w:ind w:left="0" w:right="0" w:firstLine="560"/>
        <w:spacing w:before="450" w:after="450" w:line="312" w:lineRule="auto"/>
      </w:pPr>
      <w:r>
        <w:rPr>
          <w:rFonts w:ascii="宋体" w:hAnsi="宋体" w:eastAsia="宋体" w:cs="宋体"/>
          <w:color w:val="000"/>
          <w:sz w:val="28"/>
          <w:szCs w:val="28"/>
        </w:rPr>
        <w:t xml:space="preserve">　　本人能够做到对党忠诚老实，对党组织讲实话、讲真话,不当两面派，不做“两面人”，不搞当面一套、背后一套，不在工作中报喜不报忧、报功不报过，甚至弄虚作假、欺瞒党组织，但存在一定的问题。一方面主动与两面派、“两面人”作斗争意识不够强，另一方面对发现的问题不敢批评，有老好人思想。</w:t>
      </w:r>
    </w:p>
    <w:p>
      <w:pPr>
        <w:ind w:left="0" w:right="0" w:firstLine="560"/>
        <w:spacing w:before="450" w:after="450" w:line="312" w:lineRule="auto"/>
      </w:pPr>
      <w:r>
        <w:rPr>
          <w:rFonts w:ascii="宋体" w:hAnsi="宋体" w:eastAsia="宋体" w:cs="宋体"/>
          <w:color w:val="000"/>
          <w:sz w:val="28"/>
          <w:szCs w:val="28"/>
        </w:rPr>
        <w:t xml:space="preserve">　　4、担当负责,攻坚克难方面：</w:t>
      </w:r>
    </w:p>
    <w:p>
      <w:pPr>
        <w:ind w:left="0" w:right="0" w:firstLine="560"/>
        <w:spacing w:before="450" w:after="450" w:line="312" w:lineRule="auto"/>
      </w:pPr>
      <w:r>
        <w:rPr>
          <w:rFonts w:ascii="宋体" w:hAnsi="宋体" w:eastAsia="宋体" w:cs="宋体"/>
          <w:color w:val="000"/>
          <w:sz w:val="28"/>
          <w:szCs w:val="28"/>
        </w:rPr>
        <w:t xml:space="preserve">　　对于大部分重点工作、难度大的工作能够承担，但贪图安逸的思想有所滋长，艰苦奋斗精神有所减弱，缺乏一抓到底的韧劲，缺乏机遇意识、进取精神，主动作为不够，没有全局眼光，工作深度、力度不够。比如工程教育认证工作过于强调学校投入不足、师资缺乏等客观原因。</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工作顾虑较多，存在得过且过、小成即满情况，强调客观原因，缺乏机遇意识，认为做好日常的管理工作就可以了，如日常教学工作，满足于发发通知、收收材料，工作深度、力度均较差。</w:t>
      </w:r>
    </w:p>
    <w:p>
      <w:pPr>
        <w:ind w:left="0" w:right="0" w:firstLine="560"/>
        <w:spacing w:before="450" w:after="450" w:line="312" w:lineRule="auto"/>
      </w:pPr>
      <w:r>
        <w:rPr>
          <w:rFonts w:ascii="宋体" w:hAnsi="宋体" w:eastAsia="宋体" w:cs="宋体"/>
          <w:color w:val="000"/>
          <w:sz w:val="28"/>
          <w:szCs w:val="28"/>
        </w:rPr>
        <w:t xml:space="preserve">　　群众意识不强，为师生服务的宗旨不够。虽然也经常调研，但主动性不强、不够深入，只注重了解自己想要了解的问题，没有关心师生想什么、盼什么、急什么、要什么，没有真正和师生打成一片，缺乏全心全意为人民服务的宗旨意识，对教师思想状况了解不全面，工作不细致。</w:t>
      </w:r>
    </w:p>
    <w:p>
      <w:pPr>
        <w:ind w:left="0" w:right="0" w:firstLine="560"/>
        <w:spacing w:before="450" w:after="450" w:line="312" w:lineRule="auto"/>
      </w:pPr>
      <w:r>
        <w:rPr>
          <w:rFonts w:ascii="宋体" w:hAnsi="宋体" w:eastAsia="宋体" w:cs="宋体"/>
          <w:color w:val="000"/>
          <w:sz w:val="28"/>
          <w:szCs w:val="28"/>
        </w:rPr>
        <w:t xml:space="preserve">　　6、严格执行廉洁自律准则方面：</w:t>
      </w:r>
    </w:p>
    <w:p>
      <w:pPr>
        <w:ind w:left="0" w:right="0" w:firstLine="560"/>
        <w:spacing w:before="450" w:after="450" w:line="312" w:lineRule="auto"/>
      </w:pPr>
      <w:r>
        <w:rPr>
          <w:rFonts w:ascii="宋体" w:hAnsi="宋体" w:eastAsia="宋体" w:cs="宋体"/>
          <w:color w:val="000"/>
          <w:sz w:val="28"/>
          <w:szCs w:val="28"/>
        </w:rPr>
        <w:t xml:space="preserve">　　按照上级有关党风廉政建设的规定，严格要求自己，不断增强自律意识，提高自身思想修养，以此端正工作作风、生活作风。但是在对文件以及会议精神的学习还不够深入，更需要进一步接受党员师生的监督和批评。</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对以上存在的问题，本人进行深刻的反省和全方位的剖析，这些问题的产生虽然有些客观原因，但主要是自身主观原因造成的，主要原因有：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1、放松政治理论学习。政治理论学习和业务学习不够主动，不够深入，理论修养有待提高。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　　2、为师生服务的宗旨有所淡化。还没有真正在思想上、行动上树立起全心全意为师生服务的公仆意识，密切联系群众不够，缺乏虚心向人民群众学习的思想。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什么问题了，而实际上存在着以事务工作代替政治和党性锻炼，使自己的党性修养减弱了，对自己要求放松了。致使工作有时不够深入，满足于完成分管工作，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4、缺乏艰苦奋斗的精神。由于自身成长经历的因素，对自己的要求标准不高、不严格，缺乏对艰苦奋斗精神的正确认识，认为社会发展了，物质丰富了，艰苦奋斗的必要性小了。另外随着实际生活和工作条件的改善，滋长了安于现状、不思进取的情绪，从而导致了一些浪费现象和享乐现象的出现。</w:t>
      </w:r>
    </w:p>
    <w:p>
      <w:pPr>
        <w:ind w:left="0" w:right="0" w:firstLine="560"/>
        <w:spacing w:before="450" w:after="450" w:line="312" w:lineRule="auto"/>
      </w:pPr>
      <w:r>
        <w:rPr>
          <w:rFonts w:ascii="宋体" w:hAnsi="宋体" w:eastAsia="宋体" w:cs="宋体"/>
          <w:color w:val="000"/>
          <w:sz w:val="28"/>
          <w:szCs w:val="28"/>
        </w:rPr>
        <w:t xml:space="preserve">　　5、纪律观念有所弱化。在执行政治纪律、组织纪律上不够坚定不够到位，执行各项规章制度不够严格。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&gt;　　三、上一年存在的问题和整改情况</w:t>
      </w:r>
    </w:p>
    <w:p>
      <w:pPr>
        <w:ind w:left="0" w:right="0" w:firstLine="560"/>
        <w:spacing w:before="450" w:after="450" w:line="312" w:lineRule="auto"/>
      </w:pPr>
      <w:r>
        <w:rPr>
          <w:rFonts w:ascii="宋体" w:hAnsi="宋体" w:eastAsia="宋体" w:cs="宋体"/>
          <w:color w:val="000"/>
          <w:sz w:val="28"/>
          <w:szCs w:val="28"/>
        </w:rPr>
        <w:t xml:space="preserve">　　去年主要存在理想信念还需要进一步牢固、联系群众不够广泛、参加学院党委的中心组学习不够认真等问题，针对以上的问题和根源剖析并进行了整改，理想信念提高了，联系群众密切了，积极参加学院党委的中心组学习认真，也努力提高了自己的理论水平和业务能力。</w:t>
      </w:r>
    </w:p>
    <w:p>
      <w:pPr>
        <w:ind w:left="0" w:right="0" w:firstLine="560"/>
        <w:spacing w:before="450" w:after="450" w:line="312" w:lineRule="auto"/>
      </w:pPr>
      <w:r>
        <w:rPr>
          <w:rFonts w:ascii="宋体" w:hAnsi="宋体" w:eastAsia="宋体" w:cs="宋体"/>
          <w:color w:val="000"/>
          <w:sz w:val="28"/>
          <w:szCs w:val="28"/>
        </w:rPr>
        <w:t xml:space="preserve">&gt;　　四、整改措施及努力的方向</w:t>
      </w:r>
    </w:p>
    <w:p>
      <w:pPr>
        <w:ind w:left="0" w:right="0" w:firstLine="560"/>
        <w:spacing w:before="450" w:after="450" w:line="312" w:lineRule="auto"/>
      </w:pPr>
      <w:r>
        <w:rPr>
          <w:rFonts w:ascii="宋体" w:hAnsi="宋体" w:eastAsia="宋体" w:cs="宋体"/>
          <w:color w:val="000"/>
          <w:sz w:val="28"/>
          <w:szCs w:val="28"/>
        </w:rPr>
        <w:t xml:space="preserve">　　1、加强理论学习和业务知识的学习，提高自身思想素质和业务能力，切实把理论学习作为自己的第一需要，把理论学习与自身的工作实际有机结合起来，自我加压，勤于思考;同时坚持加强业务和专业知识的学习，尤其是教育教学和人才培养模式改革、实验室建设等领域，不断丰富自己的知识内涵，开拓视野，扩展知识面。</w:t>
      </w:r>
    </w:p>
    <w:p>
      <w:pPr>
        <w:ind w:left="0" w:right="0" w:firstLine="560"/>
        <w:spacing w:before="450" w:after="450" w:line="312" w:lineRule="auto"/>
      </w:pPr>
      <w:r>
        <w:rPr>
          <w:rFonts w:ascii="宋体" w:hAnsi="宋体" w:eastAsia="宋体" w:cs="宋体"/>
          <w:color w:val="000"/>
          <w:sz w:val="28"/>
          <w:szCs w:val="28"/>
        </w:rPr>
        <w:t xml:space="preserve">　　2、认真审视自身的工作作风，深刻查找差距、正视缺点和不足，从自己做起，从现在改起，端正言行，清洗思想和行为上的灰尘。</w:t>
      </w:r>
    </w:p>
    <w:p>
      <w:pPr>
        <w:ind w:left="0" w:right="0" w:firstLine="560"/>
        <w:spacing w:before="450" w:after="450" w:line="312" w:lineRule="auto"/>
      </w:pPr>
      <w:r>
        <w:rPr>
          <w:rFonts w:ascii="宋体" w:hAnsi="宋体" w:eastAsia="宋体" w:cs="宋体"/>
          <w:color w:val="000"/>
          <w:sz w:val="28"/>
          <w:szCs w:val="28"/>
        </w:rPr>
        <w:t xml:space="preserve">　　3、牢固树立全心全意为人民服务的宗旨意识，真正树立一切为了学校发展、一切为了学生成长、一切为了教学的服务意识，不断提高服务意识和能力。坚持调查研究，做到不应付、不流于形式，脚踏实地，切实了解师生中存在的问题，想办法、出主意、解决问题，急师生所急，想师生所想，以师生满意为唯一标准。</w:t>
      </w:r>
    </w:p>
    <w:p>
      <w:pPr>
        <w:ind w:left="0" w:right="0" w:firstLine="560"/>
        <w:spacing w:before="450" w:after="450" w:line="312" w:lineRule="auto"/>
      </w:pPr>
      <w:r>
        <w:rPr>
          <w:rFonts w:ascii="宋体" w:hAnsi="宋体" w:eastAsia="宋体" w:cs="宋体"/>
          <w:color w:val="000"/>
          <w:sz w:val="28"/>
          <w:szCs w:val="28"/>
        </w:rPr>
        <w:t xml:space="preserve">　　4、保持与时俱进、开拓进取的工作状态，立足工作岗位，拓展工作思路，培养自己的独立工作能力和机遇意识，尤其是立足学校大的发展环境和学院的发展需要，针对自己的工作岗位，明确新目标、探索新领域、开拓新项目。</w:t>
      </w:r>
    </w:p>
    <w:p>
      <w:pPr>
        <w:ind w:left="0" w:right="0" w:firstLine="560"/>
        <w:spacing w:before="450" w:after="450" w:line="312" w:lineRule="auto"/>
      </w:pPr>
      <w:r>
        <w:rPr>
          <w:rFonts w:ascii="宋体" w:hAnsi="宋体" w:eastAsia="宋体" w:cs="宋体"/>
          <w:color w:val="000"/>
          <w:sz w:val="28"/>
          <w:szCs w:val="28"/>
        </w:rPr>
        <w:t xml:space="preserve">　　5、要加强自身道德修养，树立正确的利益观、荣辱观、道德观、人生观，追求积极向上的生活情趣，带头弘扬**道德风尚，坚决抵制歪风邪气，始终做到清正廉洁，认真剖析发生在自己身边的腐败案件产生的原因，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style=color:#ff0000&gt;在领导班子20_年民主生活会上的讲话6</w:t>
      </w:r>
    </w:p>
    <w:p>
      <w:pPr>
        <w:ind w:left="0" w:right="0" w:firstLine="560"/>
        <w:spacing w:before="450" w:after="450" w:line="312" w:lineRule="auto"/>
      </w:pPr>
      <w:r>
        <w:rPr>
          <w:rFonts w:ascii="宋体" w:hAnsi="宋体" w:eastAsia="宋体" w:cs="宋体"/>
          <w:color w:val="000"/>
          <w:sz w:val="28"/>
          <w:szCs w:val="28"/>
        </w:rPr>
        <w:t xml:space="preserve">　　根据某纪委、某组织部《关于认真开好20某某年度党员领导干部民主生活会的通知》(某某[20某某]某号)文件精神，某党组(委)对照会议主题要求，认真学习文件精神，广泛征求各层级意见，深入交心、谈心，全面梳理整改落实和意见征集情况，深刻剖析原因，找准主要矛盾，制定了可行性的整改措施。现在，我代表某领导班子对照检查如下：</w:t>
      </w:r>
    </w:p>
    <w:p>
      <w:pPr>
        <w:ind w:left="0" w:right="0" w:firstLine="560"/>
        <w:spacing w:before="450" w:after="450" w:line="312" w:lineRule="auto"/>
      </w:pPr>
      <w:r>
        <w:rPr>
          <w:rFonts w:ascii="宋体" w:hAnsi="宋体" w:eastAsia="宋体" w:cs="宋体"/>
          <w:color w:val="000"/>
          <w:sz w:val="28"/>
          <w:szCs w:val="28"/>
        </w:rPr>
        <w:t xml:space="preserve">　　一、学习贯彻党的十九大精神总体情况</w:t>
      </w:r>
    </w:p>
    <w:p>
      <w:pPr>
        <w:ind w:left="0" w:right="0" w:firstLine="560"/>
        <w:spacing w:before="450" w:after="450" w:line="312" w:lineRule="auto"/>
      </w:pPr>
      <w:r>
        <w:rPr>
          <w:rFonts w:ascii="宋体" w:hAnsi="宋体" w:eastAsia="宋体" w:cs="宋体"/>
          <w:color w:val="000"/>
          <w:sz w:val="28"/>
          <w:szCs w:val="28"/>
        </w:rPr>
        <w:t xml:space="preserve">　　我某党(委)组结合实际情况，迅速行动，多措并举，组织动员学习党的十九大精神。</w:t>
      </w:r>
    </w:p>
    <w:p>
      <w:pPr>
        <w:ind w:left="0" w:right="0" w:firstLine="560"/>
        <w:spacing w:before="450" w:after="450" w:line="312" w:lineRule="auto"/>
      </w:pPr>
      <w:r>
        <w:rPr>
          <w:rFonts w:ascii="宋体" w:hAnsi="宋体" w:eastAsia="宋体" w:cs="宋体"/>
          <w:color w:val="000"/>
          <w:sz w:val="28"/>
          <w:szCs w:val="28"/>
        </w:rPr>
        <w:t xml:space="preserve">　　一是同步收看现场学。提前下发通知,组织集中收听收看十九大现场报告会、政治局常委见面会、十九大报告专家解读等;集成不同资源、会议系统、互联网进行同步收听收看;利用智能手机、网络媒体平台持续滚动报道之机,组织单位跟进收听收看，确保大家第一时间了解掌握大会盛况及精神。</w:t>
      </w:r>
    </w:p>
    <w:p>
      <w:pPr>
        <w:ind w:left="0" w:right="0" w:firstLine="560"/>
        <w:spacing w:before="450" w:after="450" w:line="312" w:lineRule="auto"/>
      </w:pPr>
      <w:r>
        <w:rPr>
          <w:rFonts w:ascii="宋体" w:hAnsi="宋体" w:eastAsia="宋体" w:cs="宋体"/>
          <w:color w:val="000"/>
          <w:sz w:val="28"/>
          <w:szCs w:val="28"/>
        </w:rPr>
        <w:t xml:space="preserve">　　二是领导干部引领学。党的十九大召开第二天,专门召开班子会议、对照上级十条措施、研究制定学习贯彻党的十九大三十三条措施;会上,原文学习传达了党的十九大报告,并对报告中的新思想、新观点、新论断进行解读,现场组织讨论发言;每个班子成员结合学习、理解和领悟情况,认真做好学习笔记,及时撰写心得体会,做到领导干部走在前列、先学一步。</w:t>
      </w:r>
    </w:p>
    <w:p>
      <w:pPr>
        <w:ind w:left="0" w:right="0" w:firstLine="560"/>
        <w:spacing w:before="450" w:after="450" w:line="312" w:lineRule="auto"/>
      </w:pPr>
      <w:r>
        <w:rPr>
          <w:rFonts w:ascii="宋体" w:hAnsi="宋体" w:eastAsia="宋体" w:cs="宋体"/>
          <w:color w:val="000"/>
          <w:sz w:val="28"/>
          <w:szCs w:val="28"/>
        </w:rPr>
        <w:t xml:space="preserve">　　三是深入一线宣讲学。某月某日至某日,利用年终某某之机,派出由某名班子成员带队的工作组,在某某的同时第一时问搞好十九大精神宣讲,深入扶贫点某某村解读党的十九大精神。</w:t>
      </w:r>
    </w:p>
    <w:p>
      <w:pPr>
        <w:ind w:left="0" w:right="0" w:firstLine="560"/>
        <w:spacing w:before="450" w:after="450" w:line="312" w:lineRule="auto"/>
      </w:pPr>
      <w:r>
        <w:rPr>
          <w:rFonts w:ascii="宋体" w:hAnsi="宋体" w:eastAsia="宋体" w:cs="宋体"/>
          <w:color w:val="000"/>
          <w:sz w:val="28"/>
          <w:szCs w:val="28"/>
        </w:rPr>
        <w:t xml:space="preserve">　　四是结合实践融入学。适时将大会精神结入某某和“学习习近平总书记讲话、讲习近平总书记故事”学习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一是班子集中学习的深度不够。虽然领导班子认真贯彻落实习近平新时代中国特色社会主义思想，但是学习中对领会这一思想的重大政治意义、理论意义、实践意义，有时有不求甚解、学用脱节现象。</w:t>
      </w:r>
    </w:p>
    <w:p>
      <w:pPr>
        <w:ind w:left="0" w:right="0" w:firstLine="560"/>
        <w:spacing w:before="450" w:after="450" w:line="312" w:lineRule="auto"/>
      </w:pPr>
      <w:r>
        <w:rPr>
          <w:rFonts w:ascii="宋体" w:hAnsi="宋体" w:eastAsia="宋体" w:cs="宋体"/>
          <w:color w:val="000"/>
          <w:sz w:val="28"/>
          <w:szCs w:val="28"/>
        </w:rPr>
        <w:t xml:space="preserve">　　二是个别班子成员工学矛盾突出。存在重工作、轻学习的思想，总是以工作忙、任务重、没时间学为由，不能自觉静下心来学习，导致了政治理论学习效果不明显。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某党组和班子成员在各种场合，多次强调领导干部要老老实实按规定向组织报告个人有关事项，但是仍有个别同志，对个人事项不重视，漏报、填报不规范、指标理解错误等情况仍然偶尔出现。某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二是纪律执行还不够彻底。某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某某年某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某班子对此情况很了解，但苦于没有更好的良策解决这一矛盾。虽然某班子通过采取岗位调整、严肃工作纪律、加强干部工作考核等举措提高干部履职能力，但距离建立科学的履职评价机制还有很大距离。</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w:t>
      </w:r>
    </w:p>
    <w:p>
      <w:pPr>
        <w:ind w:left="0" w:right="0" w:firstLine="560"/>
        <w:spacing w:before="450" w:after="450" w:line="312" w:lineRule="auto"/>
      </w:pPr>
      <w:r>
        <w:rPr>
          <w:rFonts w:ascii="宋体" w:hAnsi="宋体" w:eastAsia="宋体" w:cs="宋体"/>
          <w:color w:val="000"/>
          <w:sz w:val="28"/>
          <w:szCs w:val="28"/>
        </w:rPr>
        <w:t xml:space="preserve">　　二是官僚主义方面，存在着实际工作不深入，有检查验收做的就好，没有检查督促，做的就相对差些，在抓落实具体工作时，不是很好地去研究解决问题的办法，只停留在一定的层面上。</w:t>
      </w:r>
    </w:p>
    <w:p>
      <w:pPr>
        <w:ind w:left="0" w:right="0" w:firstLine="560"/>
        <w:spacing w:before="450" w:after="450" w:line="312" w:lineRule="auto"/>
      </w:pPr>
      <w:r>
        <w:rPr>
          <w:rFonts w:ascii="宋体" w:hAnsi="宋体" w:eastAsia="宋体" w:cs="宋体"/>
          <w:color w:val="000"/>
          <w:sz w:val="28"/>
          <w:szCs w:val="28"/>
        </w:rPr>
        <w:t xml:space="preserve">　　三是享乐主义方面，有的同志精神懈怠，满足现状，缺乏奋斗精神，既不在思想上求真求实、深入研究问题，又不在工作上求进求为、锐意进取，但求保平安、消极守摊子，无所作为，得过且过。四是奢靡之风方面，公款吃喝、公车私用还偶有发生，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某党委对领导班子党风廉洁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三、存在问题的原因分析一是思想不够解放，创新意识不强。班子成员认真学习党的基本理论知识和业务知识不够，因此，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班子成员在统筹工作、统揽全局发展思路上还存在差距。存在按部就班、因循守旧的状况。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工作中不能很好的处理公与私的关系，总以个人私事为重，没有把工作放在第一位，也有个别领导没有更好地遵守单位规章制度，来去自由，放松了自我约束。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都有自己分管的工作，各自在自己的分管工作业务上不能全身心的投入工作，没有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四、改进方法和努力方向</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真正做到民有所想，我有所为;民有所呼，我有所应;民有所盼，我有所干;能立即解决的立即解决，不能立即解决的限定工作时限办理。</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某干部全员参与的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style=color:#006aff&gt;在领导班子20_年民主生活会上的讲话7</w:t>
      </w:r>
    </w:p>
    <w:p>
      <w:pPr>
        <w:ind w:left="0" w:right="0" w:firstLine="560"/>
        <w:spacing w:before="450" w:after="450" w:line="312" w:lineRule="auto"/>
      </w:pPr>
      <w:r>
        <w:rPr>
          <w:rFonts w:ascii="宋体" w:hAnsi="宋体" w:eastAsia="宋体" w:cs="宋体"/>
          <w:color w:val="000"/>
          <w:sz w:val="28"/>
          <w:szCs w:val="28"/>
        </w:rPr>
        <w:t xml:space="preserve">　　按照局里下发的各单位召开领导班子民主生活会的通知要求，我校于20_年4月24日召开了支部民主生活会。会议由我校党支部书记***同志主&gt;持，由于会议准备充分，大家紧紧围绕主题，放下包袱，消除顾虑，畅所欲言，认真开展了批评与自我批评，达到了预期目的。 先进性教育         一、会议准备充分</w:t>
      </w:r>
    </w:p>
    <w:p>
      <w:pPr>
        <w:ind w:left="0" w:right="0" w:firstLine="560"/>
        <w:spacing w:before="450" w:after="450" w:line="312" w:lineRule="auto"/>
      </w:pPr>
      <w:r>
        <w:rPr>
          <w:rFonts w:ascii="宋体" w:hAnsi="宋体" w:eastAsia="宋体" w:cs="宋体"/>
          <w:color w:val="000"/>
          <w:sz w:val="28"/>
          <w:szCs w:val="28"/>
        </w:rPr>
        <w:t xml:space="preserve">　　为开好这次民主生活会，我校会前确定了会议主题，并就查找班子和个人存在的不足作了具体安排。前一段时间，通过设置意见箱、分别召开座谈会、发放《征求意见表》、广泛开展谈心活动等形式，使班子和个人找到了存在的不足。在此基础上，大家进行了认真准备，撰写了剖析材料，并按规定的程序进行了分层次审核把关，为开好这次民主生活会打下坚实基础。</w:t>
      </w:r>
    </w:p>
    <w:p>
      <w:pPr>
        <w:ind w:left="0" w:right="0" w:firstLine="560"/>
        <w:spacing w:before="450" w:after="450" w:line="312" w:lineRule="auto"/>
      </w:pPr>
      <w:r>
        <w:rPr>
          <w:rFonts w:ascii="宋体" w:hAnsi="宋体" w:eastAsia="宋体" w:cs="宋体"/>
          <w:color w:val="000"/>
          <w:sz w:val="28"/>
          <w:szCs w:val="28"/>
        </w:rPr>
        <w:t xml:space="preserve">　　&gt;二、查找问题准确</w:t>
      </w:r>
    </w:p>
    <w:p>
      <w:pPr>
        <w:ind w:left="0" w:right="0" w:firstLine="560"/>
        <w:spacing w:before="450" w:after="450" w:line="312" w:lineRule="auto"/>
      </w:pPr>
      <w:r>
        <w:rPr>
          <w:rFonts w:ascii="宋体" w:hAnsi="宋体" w:eastAsia="宋体" w:cs="宋体"/>
          <w:color w:val="000"/>
          <w:sz w:val="28"/>
          <w:szCs w:val="28"/>
        </w:rPr>
        <w:t xml:space="preserve">　　大家对照 \"三个代表\"重要思想和共产党员先进性标准要求，从思想、工作、作风等方面进行了深刻剖析。查找出班子建设中存在的几个突出问题：学习力度不够，班子成员整体素质需进一步提高。 与干部职工交心谈心不够。此外，班子成员分别查找了自己的不足，分析了原因，班子成员之间也开展了诚恳的批评和自我批评，并且针对班子成员个人存在的问题，每个成员也都分别制定了切实可行的整改措施。</w:t>
      </w:r>
    </w:p>
    <w:p>
      <w:pPr>
        <w:ind w:left="0" w:right="0" w:firstLine="560"/>
        <w:spacing w:before="450" w:after="450" w:line="312" w:lineRule="auto"/>
      </w:pPr>
      <w:r>
        <w:rPr>
          <w:rFonts w:ascii="宋体" w:hAnsi="宋体" w:eastAsia="宋体" w:cs="宋体"/>
          <w:color w:val="000"/>
          <w:sz w:val="28"/>
          <w:szCs w:val="28"/>
        </w:rPr>
        <w:t xml:space="preserve">　　&gt;三、整改措施有力。</w:t>
      </w:r>
    </w:p>
    <w:p>
      <w:pPr>
        <w:ind w:left="0" w:right="0" w:firstLine="560"/>
        <w:spacing w:before="450" w:after="450" w:line="312" w:lineRule="auto"/>
      </w:pPr>
      <w:r>
        <w:rPr>
          <w:rFonts w:ascii="宋体" w:hAnsi="宋体" w:eastAsia="宋体" w:cs="宋体"/>
          <w:color w:val="000"/>
          <w:sz w:val="28"/>
          <w:szCs w:val="28"/>
        </w:rPr>
        <w:t xml:space="preserve">　　针对班子存在问题，我校制定了以下整改措施：</w:t>
      </w:r>
    </w:p>
    <w:p>
      <w:pPr>
        <w:ind w:left="0" w:right="0" w:firstLine="560"/>
        <w:spacing w:before="450" w:after="450" w:line="312" w:lineRule="auto"/>
      </w:pPr>
      <w:r>
        <w:rPr>
          <w:rFonts w:ascii="宋体" w:hAnsi="宋体" w:eastAsia="宋体" w:cs="宋体"/>
          <w:color w:val="000"/>
          <w:sz w:val="28"/>
          <w:szCs w:val="28"/>
        </w:rPr>
        <w:t xml:space="preserve">　　1、加强学习教育，努力提高政治理论水平和指导实际工作的能力。一是坚持\"周二学习日\"制度，大兴学以致用之风，把理论学习与业务培训紧密结合，合理安排学习和工作时间，妥善处理工学矛盾;在坚持和完善学习制度的同时，开展工作交流、业务探讨，形成认真学习的风气、民主讨论的风气、积极探索的风气、求真务实的风气。二是加强理想信念、宗旨教育。坚定共产主义信念，坚持走建设有中国特色的社会主义道路;树立科学的世界观、人生观、价值观，树立科学的发展观和正确的政绩观。三是教育干部职工始终保持艰苦奋斗、无私奉献的优良传统，树立正确的苦乐观、得失观，甘于寂寞，甘于奉献，吃苦耐劳，任劳任怨;始终保持昂扬向上的精神状态，真正把心思用在工作上，把精力花在干事上，做到不等不靠、不推不拖，大事不误、小事不漏，始终要坚持高标准、严要求。</w:t>
      </w:r>
    </w:p>
    <w:p>
      <w:pPr>
        <w:ind w:left="0" w:right="0" w:firstLine="560"/>
        <w:spacing w:before="450" w:after="450" w:line="312" w:lineRule="auto"/>
      </w:pPr>
      <w:r>
        <w:rPr>
          <w:rFonts w:ascii="宋体" w:hAnsi="宋体" w:eastAsia="宋体" w:cs="宋体"/>
          <w:color w:val="000"/>
          <w:sz w:val="28"/>
          <w:szCs w:val="28"/>
        </w:rPr>
        <w:t xml:space="preserve">　　2、转变工作作风，切实提高政务服务质量。从领导班子做起，牢记\"权为民所用，情为民所系，利为民所谋\"的.宗旨，抓住立党为公，执政为民这一本质和核心，牢固树立群众观念，果断地从繁杂的事务性工作中解脱出来，深入基层调查研究，认真察实情、讲实话、办实事，从群众反映的热点、难点问题抓起，带着深厚的感情去帮助群众解决实际问题，努力克服形式主义，力戒空谈，狠抓落实。</w:t>
      </w:r>
    </w:p>
    <w:p>
      <w:pPr>
        <w:ind w:left="0" w:right="0" w:firstLine="560"/>
        <w:spacing w:before="450" w:after="450" w:line="312" w:lineRule="auto"/>
      </w:pPr>
      <w:r>
        <w:rPr>
          <w:rFonts w:ascii="宋体" w:hAnsi="宋体" w:eastAsia="宋体" w:cs="宋体"/>
          <w:color w:val="000"/>
          <w:sz w:val="28"/>
          <w:szCs w:val="28"/>
        </w:rPr>
        <w:t xml:space="preserve">　　4、加强沟通理解，增强凝聚力和战斗力。按照政治上的关心，思想上的沟通，生活上的体贴的原则，加强班子成员之间、班子成员与干部职工之间的思想交流和谈心，增进相互之间的了解与信任，尽力解决干部职工在工作、生活上的实际困难，切实增强领导班子的凝聚力和战斗力。</w:t>
      </w:r>
    </w:p>
    <w:p>
      <w:pPr>
        <w:ind w:left="0" w:right="0" w:firstLine="560"/>
        <w:spacing w:before="450" w:after="450" w:line="312" w:lineRule="auto"/>
      </w:pPr>
      <w:r>
        <w:rPr>
          <w:rFonts w:ascii="宋体" w:hAnsi="宋体" w:eastAsia="宋体" w:cs="宋体"/>
          <w:color w:val="000"/>
          <w:sz w:val="28"/>
          <w:szCs w:val="28"/>
        </w:rPr>
        <w:t xml:space="preserve">style=color:#ff0000&gt;在领导班子20_年民主生活会上的讲话8</w:t>
      </w:r>
    </w:p>
    <w:p>
      <w:pPr>
        <w:ind w:left="0" w:right="0" w:firstLine="560"/>
        <w:spacing w:before="450" w:after="450" w:line="312" w:lineRule="auto"/>
      </w:pPr>
      <w:r>
        <w:rPr>
          <w:rFonts w:ascii="宋体" w:hAnsi="宋体" w:eastAsia="宋体" w:cs="宋体"/>
          <w:color w:val="000"/>
          <w:sz w:val="28"/>
          <w:szCs w:val="28"/>
        </w:rPr>
        <w:t xml:space="preserve">　　按照XXX和XXX党委的统一安排和部署，XXX领导班子坚持学做结合、查改结合，全面对照《XXXXX》、《XXXXX》精神和XXXX《实施办法》，开展自查反思，查问题、找成因、定措施。具体如下：</w:t>
      </w:r>
    </w:p>
    <w:p>
      <w:pPr>
        <w:ind w:left="0" w:right="0" w:firstLine="560"/>
        <w:spacing w:before="450" w:after="450" w:line="312" w:lineRule="auto"/>
      </w:pPr>
      <w:r>
        <w:rPr>
          <w:rFonts w:ascii="宋体" w:hAnsi="宋体" w:eastAsia="宋体" w:cs="宋体"/>
          <w:color w:val="000"/>
          <w:sz w:val="28"/>
          <w:szCs w:val="28"/>
        </w:rPr>
        <w:t xml:space="preserve">style=color:#006aff&gt;在领导班子20_年民主生活会上的讲话9</w:t>
      </w:r>
    </w:p>
    <w:p>
      <w:pPr>
        <w:ind w:left="0" w:right="0" w:firstLine="560"/>
        <w:spacing w:before="450" w:after="450" w:line="312" w:lineRule="auto"/>
      </w:pPr>
      <w:r>
        <w:rPr>
          <w:rFonts w:ascii="宋体" w:hAnsi="宋体" w:eastAsia="宋体" w:cs="宋体"/>
          <w:color w:val="000"/>
          <w:sz w:val="28"/>
          <w:szCs w:val="28"/>
        </w:rPr>
        <w:t xml:space="preserve">　　中共长沙市开福区委:</w:t>
      </w:r>
    </w:p>
    <w:p>
      <w:pPr>
        <w:ind w:left="0" w:right="0" w:firstLine="560"/>
        <w:spacing w:before="450" w:after="450" w:line="312" w:lineRule="auto"/>
      </w:pPr>
      <w:r>
        <w:rPr>
          <w:rFonts w:ascii="宋体" w:hAnsi="宋体" w:eastAsia="宋体" w:cs="宋体"/>
          <w:color w:val="000"/>
          <w:sz w:val="28"/>
          <w:szCs w:val="28"/>
        </w:rPr>
        <w:t xml:space="preserve">　　按照《关于认真开好20_年度党员领导干部民主生活会的通知》要求，在准备充分的基础上，经报请区纪委、区委组织部同意，区商务局领导班子于20_年2月4日召开了民主生活会，现将相关情况报告如下：</w:t>
      </w:r>
    </w:p>
    <w:p>
      <w:pPr>
        <w:ind w:left="0" w:right="0" w:firstLine="560"/>
        <w:spacing w:before="450" w:after="450" w:line="312" w:lineRule="auto"/>
      </w:pPr>
      <w:r>
        <w:rPr>
          <w:rFonts w:ascii="宋体" w:hAnsi="宋体" w:eastAsia="宋体" w:cs="宋体"/>
          <w:color w:val="000"/>
          <w:sz w:val="28"/>
          <w:szCs w:val="28"/>
        </w:rPr>
        <w:t xml:space="preserve">　　&gt;一、会前准备情况</w:t>
      </w:r>
    </w:p>
    <w:p>
      <w:pPr>
        <w:ind w:left="0" w:right="0" w:firstLine="560"/>
        <w:spacing w:before="450" w:after="450" w:line="312" w:lineRule="auto"/>
      </w:pPr>
      <w:r>
        <w:rPr>
          <w:rFonts w:ascii="宋体" w:hAnsi="宋体" w:eastAsia="宋体" w:cs="宋体"/>
          <w:color w:val="000"/>
          <w:sz w:val="28"/>
          <w:szCs w:val="28"/>
        </w:rPr>
        <w:t xml:space="preserve">　　(一)制定会议方案。按照相关要求，结合实际，制定了《长沙市开福区商务局领导班子20_年度民主生活会工作方案》，并提前报督导组审核。方案包括会议主题、召开时间、工作步骤等内容，特别是对学习研讨、谈心谈话、梳理问题、撰写剖析材料等各个环节工作，作出详细安排部署。</w:t>
      </w:r>
    </w:p>
    <w:p>
      <w:pPr>
        <w:ind w:left="0" w:right="0" w:firstLine="560"/>
        <w:spacing w:before="450" w:after="450" w:line="312" w:lineRule="auto"/>
      </w:pPr>
      <w:r>
        <w:rPr>
          <w:rFonts w:ascii="宋体" w:hAnsi="宋体" w:eastAsia="宋体" w:cs="宋体"/>
          <w:color w:val="000"/>
          <w:sz w:val="28"/>
          <w:szCs w:val="28"/>
        </w:rPr>
        <w:t xml:space="preserve">　　(二)开展学习研讨。局领导班子聚焦本次民主生活会主题，采取个人自学、集体学习、召开专题学习研讨会的形式，认真研读习近平新时代中国特色社会主义思想、习近平总书记考察湖南重要讲话精神、习近平总书记最新讲话精神和《习近平谈治国理政》第三卷，深刻学习领会党的十九届五中全会精神，为开好此次民主生活会打牢了思想基础。</w:t>
      </w:r>
    </w:p>
    <w:p>
      <w:pPr>
        <w:ind w:left="0" w:right="0" w:firstLine="560"/>
        <w:spacing w:before="450" w:after="450" w:line="312" w:lineRule="auto"/>
      </w:pPr>
      <w:r>
        <w:rPr>
          <w:rFonts w:ascii="宋体" w:hAnsi="宋体" w:eastAsia="宋体" w:cs="宋体"/>
          <w:color w:val="000"/>
          <w:sz w:val="28"/>
          <w:szCs w:val="28"/>
        </w:rPr>
        <w:t xml:space="preserve">　　(三)广泛征求意见。通过发放征求意见函、设立征求意见箱等多种形式全方位、多渠道征求对领导班子及班子成员的意见建议，共征集到意见建议43条，其中，对领导班子的意见建议25条，对班子成员的意见建议18条，对相关问题进行了研究落实、列入整改内容。</w:t>
      </w:r>
    </w:p>
    <w:p>
      <w:pPr>
        <w:ind w:left="0" w:right="0" w:firstLine="560"/>
        <w:spacing w:before="450" w:after="450" w:line="312" w:lineRule="auto"/>
      </w:pPr>
      <w:r>
        <w:rPr>
          <w:rFonts w:ascii="宋体" w:hAnsi="宋体" w:eastAsia="宋体" w:cs="宋体"/>
          <w:color w:val="000"/>
          <w:sz w:val="28"/>
          <w:szCs w:val="28"/>
        </w:rPr>
        <w:t xml:space="preserve">　　(四)开展谈心谈话。按照谈心谈话要求，主要负责同志与每位班子成员，局党组班子成员相互之间，党组班子成员与分管科室科室长之间开展了一对一、面对面的谈心谈话，既谈工作问题、也谈思想问题，做到了互相帮助提醒、充分交流思想、认真查摆问题，增进共识、增进团结、增进合力，为开展好批评和自我批评奠定了坚实基础。</w:t>
      </w:r>
    </w:p>
    <w:p>
      <w:pPr>
        <w:ind w:left="0" w:right="0" w:firstLine="560"/>
        <w:spacing w:before="450" w:after="450" w:line="312" w:lineRule="auto"/>
      </w:pPr>
      <w:r>
        <w:rPr>
          <w:rFonts w:ascii="宋体" w:hAnsi="宋体" w:eastAsia="宋体" w:cs="宋体"/>
          <w:color w:val="000"/>
          <w:sz w:val="28"/>
          <w:szCs w:val="28"/>
        </w:rPr>
        <w:t xml:space="preserve">　　(五)撰写发言提纲。领导班子紧扣主题，对在学习研讨中查摆的问题、征集意见反映的问题、谈心谈话指出的问题等进行系统梳理，围绕学懂弄通做实习近平新时代中国特色社会主义思想、坚持和加强党的全面领导、履职尽责担当作为、学习贯彻党的十九届五中全会精神、落实全面从严治党责任、落实省委“三高四新”战略、落实党风廉政建设责任制、落实意识形态工作等方面进行深入细致对照检查，找准查实存在的突出问题，深刻挖掘问题根源，自觉把自己摆进去，认真撰写对照检查材料，进一步明确了努力方向和整改措施，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&gt;二、民主生活会召开情况</w:t>
      </w:r>
    </w:p>
    <w:p>
      <w:pPr>
        <w:ind w:left="0" w:right="0" w:firstLine="560"/>
        <w:spacing w:before="450" w:after="450" w:line="312" w:lineRule="auto"/>
      </w:pPr>
      <w:r>
        <w:rPr>
          <w:rFonts w:ascii="宋体" w:hAnsi="宋体" w:eastAsia="宋体" w:cs="宋体"/>
          <w:color w:val="000"/>
          <w:sz w:val="28"/>
          <w:szCs w:val="28"/>
        </w:rPr>
        <w:t xml:space="preserve">　　20_年2月4日，区商务局领导班子在区机关504会议室召开20_年度民主生活会，区纪委谭娟同志、区委组织部周密同志到会督导，局班子4名成员全部参加会议。会议由党组书记、局长龙舟同志主持，通报了20_年度民主生活会和20_年度巡视巡察整改落实情况，领导班子作对照检查，班子成员开展批评和自我批评，查摆突出问题，深挖思想根源，明确努力方向。</w:t>
      </w:r>
    </w:p>
    <w:p>
      <w:pPr>
        <w:ind w:left="0" w:right="0" w:firstLine="560"/>
        <w:spacing w:before="450" w:after="450" w:line="312" w:lineRule="auto"/>
      </w:pPr>
      <w:r>
        <w:rPr>
          <w:rFonts w:ascii="宋体" w:hAnsi="宋体" w:eastAsia="宋体" w:cs="宋体"/>
          <w:color w:val="000"/>
          <w:sz w:val="28"/>
          <w:szCs w:val="28"/>
        </w:rPr>
        <w:t xml:space="preserve">　　(一)开展批评与自我批评情况。一是自我批评严肃深刻。每个班子成员以问题为导向，把自己摆进去、把职责摆进去、把工作摆进去，认真开展自我批评，既找理论短板、工作弱项，又找思想差距、作风不足，做到了开门见山、直奔主题、直截了当，主动亮短揭丑、袒露真实思想。二是相互批评“辣味”十足。每位班子成员本着对自己、对同志、对组织、对事业高度负责的态度，从团结的愿望出发，认真、中肯、客观地开展相互批评，以诚相待、直击问题，做到了坦诚相见、动真碰硬、直言不讳、辣味十足。三是个人表态真心实意。每位班子成员接受批评意见不消极抵触，不虚意迎合，做到了虚心接受、态度真诚，并表示将结合工作认真思考、举一反三、沟通协调、整改不足，为局领导班子建设及各项工作做出努力。</w:t>
      </w:r>
    </w:p>
    <w:p>
      <w:pPr>
        <w:ind w:left="0" w:right="0" w:firstLine="560"/>
        <w:spacing w:before="450" w:after="450" w:line="312" w:lineRule="auto"/>
      </w:pPr>
      <w:r>
        <w:rPr>
          <w:rFonts w:ascii="宋体" w:hAnsi="宋体" w:eastAsia="宋体" w:cs="宋体"/>
          <w:color w:val="000"/>
          <w:sz w:val="28"/>
          <w:szCs w:val="28"/>
        </w:rPr>
        <w:t xml:space="preserve">　　(二)查摆问题情况。局班子成员围绕学懂弄通做实习近平新时代中国特色社会主义思想、坚持和加强党的全面领导、履职尽责担当作为、学习贯彻党的十九届五中全会精神、落实全面从严治党责任、落实省委“三高四新”战略、落实党风廉政建设责任制、落实意识形态工作等方面，认真查找梳理存在的问题，详细查摆了学习不深入全面、理论指导实践不够精准，抓党建工作的力度还有待加强，促内需扩消费的举措还不够有力，助企纾困的实绩还有待提升，商务工作服务经济社会高质量发展的影响力还有待加强，科学谋划的工作能力还有待提升，党风廉政建设方式方法还需更加灵活多样等问题。同时，从从思想、政治、作风、能力、廉政等方面深刻剖析了问题产生的原因，作出了强化政治建设、坚决贯彻落实上级决策部署，坚持立行立改、确保问题整改落实取得实效，坚持实干担当、全力推进高质量赶超发展，坚守纪律规矩、在保持政治本色上当好表率的表态。</w:t>
      </w:r>
    </w:p>
    <w:p>
      <w:pPr>
        <w:ind w:left="0" w:right="0" w:firstLine="560"/>
        <w:spacing w:before="450" w:after="450" w:line="312" w:lineRule="auto"/>
      </w:pPr>
      <w:r>
        <w:rPr>
          <w:rFonts w:ascii="宋体" w:hAnsi="宋体" w:eastAsia="宋体" w:cs="宋体"/>
          <w:color w:val="000"/>
          <w:sz w:val="28"/>
          <w:szCs w:val="28"/>
        </w:rPr>
        <w:t xml:space="preserve">　　(三)督导组点评情况。区纪委谭娟同志对本次民主生活会进行了点评，对商务局领导班子和此次民主生活会给予了充分肯定，认为此次民主生活会态度认真、准备充分、气氛较好，达到了预期目的。对如何运用好批评与自我批评这项武器提出了四点建议：一是进一步查找问题剖析原因;二是进一步抓好问题的整改落实;三是进一步规范党内政治生活，坚持问题导向;四是做好情况的通报工作，接受群众监督。</w:t>
      </w:r>
    </w:p>
    <w:p>
      <w:pPr>
        <w:ind w:left="0" w:right="0" w:firstLine="560"/>
        <w:spacing w:before="450" w:after="450" w:line="312" w:lineRule="auto"/>
      </w:pPr>
      <w:r>
        <w:rPr>
          <w:rFonts w:ascii="宋体" w:hAnsi="宋体" w:eastAsia="宋体" w:cs="宋体"/>
          <w:color w:val="000"/>
          <w:sz w:val="28"/>
          <w:szCs w:val="28"/>
        </w:rPr>
        <w:t xml:space="preserve">　　&gt;三、会后落实整改措施情况</w:t>
      </w:r>
    </w:p>
    <w:p>
      <w:pPr>
        <w:ind w:left="0" w:right="0" w:firstLine="560"/>
        <w:spacing w:before="450" w:after="450" w:line="312" w:lineRule="auto"/>
      </w:pPr>
      <w:r>
        <w:rPr>
          <w:rFonts w:ascii="宋体" w:hAnsi="宋体" w:eastAsia="宋体" w:cs="宋体"/>
          <w:color w:val="000"/>
          <w:sz w:val="28"/>
          <w:szCs w:val="28"/>
        </w:rPr>
        <w:t xml:space="preserve">　　按照20_年度民主生活会要求，区商务局领导班子坚持问题导向，结合民主生活会开展批评情况及前期查摆的班子存在问题清单进行再梳理，形成了问题整改清单，细化了整改措施，明确了整改时限。班子将定期召开会议，通报整改工作落实情况，接受党员群众的监督。区商务局领导班子将以这次民主生活会为新的起点，全面加强思想、政治、组织、作风、纪律建设，大力弘扬党的优良传统和作风，团结带领全局干部职工，解放思想、锐意进取、扎实工作，为建设强盛精美幸福厚德的现代化新开福贡献商务力量。</w:t>
      </w:r>
    </w:p>
    <w:p>
      <w:pPr>
        <w:ind w:left="0" w:right="0" w:firstLine="560"/>
        <w:spacing w:before="450" w:after="450" w:line="312" w:lineRule="auto"/>
      </w:pPr>
      <w:r>
        <w:rPr>
          <w:rFonts w:ascii="宋体" w:hAnsi="宋体" w:eastAsia="宋体" w:cs="宋体"/>
          <w:color w:val="000"/>
          <w:sz w:val="28"/>
          <w:szCs w:val="28"/>
        </w:rPr>
        <w:t xml:space="preserve">　　(一)坚定理想信念，把牢政治方向。强化理论学习和理想信念教育，把讲政治摆在首要位置，不断丰富学习内容和形式，做到集中学习与个人自学相结合、带头领学与交流讨论相结合、理论学习与实践调研相结合，使之贯穿于工作生活和党性锻炼的全过程，不断增强“四个意识”，坚定“四个自信”，做到“两个维护”，做到学以致用、知行合一。坚决贯彻落实好上级决策部署，特别是党的十九大和十九届二中、三中、四中、五中全会精神及习近平总书记考察湖南重要讲话精神，通过实干体现政治站位、政治担当，切实做到有令必行、令行禁止，以实际行动推动党的大政方针和路线政策在开福商务系统落地生根。</w:t>
      </w:r>
    </w:p>
    <w:p>
      <w:pPr>
        <w:ind w:left="0" w:right="0" w:firstLine="560"/>
        <w:spacing w:before="450" w:after="450" w:line="312" w:lineRule="auto"/>
      </w:pPr>
      <w:r>
        <w:rPr>
          <w:rFonts w:ascii="宋体" w:hAnsi="宋体" w:eastAsia="宋体" w:cs="宋体"/>
          <w:color w:val="000"/>
          <w:sz w:val="28"/>
          <w:szCs w:val="28"/>
        </w:rPr>
        <w:t xml:space="preserve">　　(二)主动担当作为，提升工作质效。始终做到“不忘初心、牢记使命”，牢固树立全心全意服务群众、服务基层、服务大局的意识，时刻不忘岗位职责、勇挑重担，面对矛盾问题敢抓敢管、敢于碰硬，面对急难险重任务豁得出来、顶得上去。持续强化思想教育、能力培训和实践锻炼，不断加强思想观念更新，着力补齐能力短板和经验盲区，主动适应社会发展新形势，增强执行上级决策部署的能力，提高改革创新的能力，切实提高服务群众的能力和水平。</w:t>
      </w:r>
    </w:p>
    <w:p>
      <w:pPr>
        <w:ind w:left="0" w:right="0" w:firstLine="560"/>
        <w:spacing w:before="450" w:after="450" w:line="312" w:lineRule="auto"/>
      </w:pPr>
      <w:r>
        <w:rPr>
          <w:rFonts w:ascii="宋体" w:hAnsi="宋体" w:eastAsia="宋体" w:cs="宋体"/>
          <w:color w:val="000"/>
          <w:sz w:val="28"/>
          <w:szCs w:val="28"/>
        </w:rPr>
        <w:t xml:space="preserve">　　(三)勇于开拓创新，服务发展大局。树立敢于创新的“主角思维”，围绕“践行三高四新、奋力迈向北强”发展主题，扎实推动商务各项工作落实，在构建“一高地三中心”“一核三带十片区”经济发展格局中展现新作为、作出新贡献。坚持以“433”产业攻坚为抓手，积极培育新零售、“视频文创+商贸”、“消费类电子+商贸”等新商贸流通增长极，做大做强商贸产业;借势自贸区获批机遇，助力打造跨境电商第三城，搭建内贸外贸融合发展平台，加强区内各商贸行业合作，打通国内国际双循环;聚焦四大主导产业，加大总部经济、实体制造、消费类电子、软件信息、商贸流通企业的招商力度，重点围绕行业龙头企业、头部企业、“三类500强”企业，精准招商选商，为全区经济社会高质量发展集聚更多发展动能。</w:t>
      </w:r>
    </w:p>
    <w:p>
      <w:pPr>
        <w:ind w:left="0" w:right="0" w:firstLine="560"/>
        <w:spacing w:before="450" w:after="450" w:line="312" w:lineRule="auto"/>
      </w:pPr>
      <w:r>
        <w:rPr>
          <w:rFonts w:ascii="宋体" w:hAnsi="宋体" w:eastAsia="宋体" w:cs="宋体"/>
          <w:color w:val="000"/>
          <w:sz w:val="28"/>
          <w:szCs w:val="28"/>
        </w:rPr>
        <w:t xml:space="preserve">　　(四)夯实清廉之基，锤炼过硬作风。持续加强党风廉政教育，增强纪律观念、底线意识，做到自警、自省、慎独、慎微，让思想自觉引导行动自觉、让行动自觉深化思想自觉。自觉遵守中央八项规定及其实施细则，坚决抵制发生在身边的形式主义、官僚主义等问题，切实提高工作效率，增强群众获得感幸福感。始终心存敬畏，经得起各种诱惑，筑牢思想防线，不碰违纪违法红线，守住纪律规矩底线。严格执行新形势下党内政治生活的若干准则，一以贯之落实好民主集中制原则，提高领导班子决策质量。加大制度建设力度，形成用制度管权管事管人的长效机制，以制度建设的成效固化巡视问题整改成。</w:t>
      </w:r>
    </w:p>
    <w:p>
      <w:pPr>
        <w:ind w:left="0" w:right="0" w:firstLine="560"/>
        <w:spacing w:before="450" w:after="450" w:line="312" w:lineRule="auto"/>
      </w:pPr>
      <w:r>
        <w:rPr>
          <w:rFonts w:ascii="宋体" w:hAnsi="宋体" w:eastAsia="宋体" w:cs="宋体"/>
          <w:color w:val="000"/>
          <w:sz w:val="28"/>
          <w:szCs w:val="28"/>
        </w:rPr>
        <w:t xml:space="preserve">style=color:#ff0000&gt;在领导班子20_年民主生活会上的讲话10</w:t>
      </w:r>
    </w:p>
    <w:p>
      <w:pPr>
        <w:ind w:left="0" w:right="0" w:firstLine="560"/>
        <w:spacing w:before="450" w:after="450" w:line="312" w:lineRule="auto"/>
      </w:pPr>
      <w:r>
        <w:rPr>
          <w:rFonts w:ascii="宋体" w:hAnsi="宋体" w:eastAsia="宋体" w:cs="宋体"/>
          <w:color w:val="000"/>
          <w:sz w:val="28"/>
          <w:szCs w:val="28"/>
        </w:rPr>
        <w:t xml:space="preserve">　　根据县纪委、县委组织部统一部署，我局领导班子加强了对系列重要讲话精神的学习，先后召开三个层面人员座谈会，并通过发放征求意见表形式，征集到对财政局班子及成员、财政工作47条意见建议，班子之间开展了开诚布公的谈心交流，班子成员及时和分管科所负责人进行了交流谈心，为班子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作风建设具有长期性、反复性，目前我局领导班子作风建设还存在如下问题：</w:t>
      </w:r>
    </w:p>
    <w:p>
      <w:pPr>
        <w:ind w:left="0" w:right="0" w:firstLine="560"/>
        <w:spacing w:before="450" w:after="450" w:line="312" w:lineRule="auto"/>
      </w:pPr>
      <w:r>
        <w:rPr>
          <w:rFonts w:ascii="宋体" w:hAnsi="宋体" w:eastAsia="宋体" w:cs="宋体"/>
          <w:color w:val="000"/>
          <w:sz w:val="28"/>
          <w:szCs w:val="28"/>
        </w:rPr>
        <w:t xml:space="preserve">　　1、在遵守党的政治纪律方面。一是统筹大局观念不够。考虑问题、办理事情站在财政运行现状角度，立足老方法多，开拓新思路少。总是强调财政困难，对部门经费运转、民生改善保障力度不够。二是政策理论修养不高。政治理论学习抓得不紧不实、学得不深不精，用政治理论来指导工作实践少。对社会上一些苗头性问题有随大流思想，对干部队伍中的不良现象未能抓早、抓小、抓源头。三是用在党建工作的时间、物力、人力和精力还不足，党建活动形式单一，党组织凝聚力需进一步增强。</w:t>
      </w:r>
    </w:p>
    <w:p>
      <w:pPr>
        <w:ind w:left="0" w:right="0" w:firstLine="560"/>
        <w:spacing w:before="450" w:after="450" w:line="312" w:lineRule="auto"/>
      </w:pPr>
      <w:r>
        <w:rPr>
          <w:rFonts w:ascii="宋体" w:hAnsi="宋体" w:eastAsia="宋体" w:cs="宋体"/>
          <w:color w:val="000"/>
          <w:sz w:val="28"/>
          <w:szCs w:val="28"/>
        </w:rPr>
        <w:t xml:space="preserve">　　2、在执行八项规定方面。一是执行八项规定不够主动、有时还打擦边球。领导班子以会议贯彻会议，蹲机关多，调查研究少，基层情况、服务对象需求不清楚;到基层工作就事谈事，没有沉下去立足解决长远问题，一些矛盾和问题不能有效解决。公车管理不严格，后勤管理存在浪费现象，运行成本较高。二是艰苦奋斗、勤俭节约意识不强，执行制度不严，监管不力。对基层财政所执行财务制度、公务接待管理规定等方面存在的问题，监督检查不顶真，问责机制没有严格执行。</w:t>
      </w:r>
    </w:p>
    <w:p>
      <w:pPr>
        <w:ind w:left="0" w:right="0" w:firstLine="560"/>
        <w:spacing w:before="450" w:after="450" w:line="312" w:lineRule="auto"/>
      </w:pPr>
      <w:r>
        <w:rPr>
          <w:rFonts w:ascii="宋体" w:hAnsi="宋体" w:eastAsia="宋体" w:cs="宋体"/>
          <w:color w:val="000"/>
          <w:sz w:val="28"/>
          <w:szCs w:val="28"/>
        </w:rPr>
        <w:t xml:space="preserve">　　3、在履职尽责方面。党组中心组学习活动还不太正常，理论知识学习不积极不主动;对支部学习活动指导少，对理论知识学习要求很少。没有将绩效评价、财政监督结果与预算安排挂钩，一定程度上削弱了财政监督、绩效评价职能和作用。财政资金使用和管理习惯于站在财政管理角度，多从资金安全出发，程序很多甚至繁琐，办事效率不高。缺乏站在全县大局思考研究财政工作的自觉性和主动性。考虑县本级多，关心镇区少。弱化对全县财经纪律的监督。</w:t>
      </w:r>
    </w:p>
    <w:p>
      <w:pPr>
        <w:ind w:left="0" w:right="0" w:firstLine="560"/>
        <w:spacing w:before="450" w:after="450" w:line="312" w:lineRule="auto"/>
      </w:pPr>
      <w:r>
        <w:rPr>
          <w:rFonts w:ascii="宋体" w:hAnsi="宋体" w:eastAsia="宋体" w:cs="宋体"/>
          <w:color w:val="000"/>
          <w:sz w:val="28"/>
          <w:szCs w:val="28"/>
        </w:rPr>
        <w:t xml:space="preserve">　　4、在责任担当方面。安于现状，面对新形势缺乏忧患意识和进取精神。工作要求不高，只求过得去，不求过得硬，不积极思考如何解决困难和问题，上交矛盾，不敢担当，不愿负责，怕担责任。存在老好人思想，原则性不强。对日常工作中发现的问题，普遍性谈心多，针对性和苗头性问题预防制止少。对工作人员提醒不多，预警不够，以致于一些同志政治纪律观念淡薄，有些科室和科长还存在吃拿卡要问题。</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一)理想信念不够坚定。没有系统学习理论，缺乏对中国特色社会主义理论体系、党的十八届三中、四中全会精神等系统学习和全面把握。没有把理想信念与实际工作紧密结合，想问题、定计划、作决策有时立意不高，眼光不远，就事论事比较多，对涉及原则、底线的问题坚持不够;往往把许多精力放在应对领导关心的问题上，而在处理基础性、长远性问题上不够深入，缺乏以理想信念激励实际工作的自觉性。</w:t>
      </w:r>
    </w:p>
    <w:p>
      <w:pPr>
        <w:ind w:left="0" w:right="0" w:firstLine="560"/>
        <w:spacing w:before="450" w:after="450" w:line="312" w:lineRule="auto"/>
      </w:pPr>
      <w:r>
        <w:rPr>
          <w:rFonts w:ascii="宋体" w:hAnsi="宋体" w:eastAsia="宋体" w:cs="宋体"/>
          <w:color w:val="000"/>
          <w:sz w:val="28"/>
          <w:szCs w:val="28"/>
        </w:rPr>
        <w:t xml:space="preserve">　　(二)宗旨意识不够牢固。局领导班子以民为本、执政为民的理念和全心全意为人民服务的宗旨意识还不够牢固，缺乏换位思考的感情认同，缺乏为群众利益破解难题，敢于担当的主动作为和责任意识。密切联系群众的作风不够深入，对群众需求的了解掌握不深、不透、不全。对难题缺乏深入有效的调研，坐在办公室想办法、出主意。</w:t>
      </w:r>
    </w:p>
    <w:p>
      <w:pPr>
        <w:ind w:left="0" w:right="0" w:firstLine="560"/>
        <w:spacing w:before="450" w:after="450" w:line="312" w:lineRule="auto"/>
      </w:pPr>
      <w:r>
        <w:rPr>
          <w:rFonts w:ascii="宋体" w:hAnsi="宋体" w:eastAsia="宋体" w:cs="宋体"/>
          <w:color w:val="000"/>
          <w:sz w:val="28"/>
          <w:szCs w:val="28"/>
        </w:rPr>
        <w:t xml:space="preserve">　　(三)党性修养不够强。重财政业务工作轻思想政治教育，马克思主义政治立场还站得不够稳。存在着民主集中制执行不够到位、不善于运用批评与自我批评的武器，开展健康有益的思想斗争等问题，领导班子成员考虑个人荣辱、进退多了，考虑群众利益和全局利益少了。长远问题考虑的少，新情况新问题新形势把握不够、分析不透、应对不力，满足于解决眼前问题，习惯于老思路、老方法。对一些浪费现象的危害性认识不足。</w:t>
      </w:r>
    </w:p>
    <w:p>
      <w:pPr>
        <w:ind w:left="0" w:right="0" w:firstLine="560"/>
        <w:spacing w:before="450" w:after="450" w:line="312" w:lineRule="auto"/>
      </w:pPr>
      <w:r>
        <w:rPr>
          <w:rFonts w:ascii="宋体" w:hAnsi="宋体" w:eastAsia="宋体" w:cs="宋体"/>
          <w:color w:val="000"/>
          <w:sz w:val="28"/>
          <w:szCs w:val="28"/>
        </w:rPr>
        <w:t xml:space="preserve">　　(四)党纪执行不够严格。局领导班子在严明责任、严肃纪律、严格管理上有所放松，对工作中坚持大局和原则、不搞变通、不打擦边球等教育引导不够。对全系统遵守政治纪律情况，口头强调的比较多，监督检查还不够经常，惩戒力度也不够大。</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武装，坚定政治定力。围绕推进学习型党组织创建工作，坚持每月一次的局党组中心组学习制度，强化班子成员自学研读，围绕财政改革走出去开展调查研究，定期开展学习交流，将学习成果转化为实际工作举措。班子成员积极以普通党员身份参加所在支部学习，指导支部开展形式多样的学习活动，提高广大党员干部理论水平和思想素质。学习中央建立现代财政制度要求，培养长远眼光和战略性、前瞻性思维，切实增强财政工作的系统性、预见性和创造性。</w:t>
      </w:r>
    </w:p>
    <w:p>
      <w:pPr>
        <w:ind w:left="0" w:right="0" w:firstLine="560"/>
        <w:spacing w:before="450" w:after="450" w:line="312" w:lineRule="auto"/>
      </w:pPr>
      <w:r>
        <w:rPr>
          <w:rFonts w:ascii="宋体" w:hAnsi="宋体" w:eastAsia="宋体" w:cs="宋体"/>
          <w:color w:val="000"/>
          <w:sz w:val="28"/>
          <w:szCs w:val="28"/>
        </w:rPr>
        <w:t xml:space="preserve">　　(二)密切联系群众，强化宗旨意识。把维护群众利益作为我们全部工作的出发点和落脚点，优化财政支出结构，严格控制一般性支出，把更多的财力用于发展民生事业;完善民生补助对象遴选机制，畅通群众诉求反馈解决机制，健全强农惠农政策落实检查机制，确保党和政府民生实事得到保障。完善领导班子联系点制度，了解基层工作开展情况。加强绩效评价、财政监督结果运用，不断提高财政资金使用效益。进一步简化审批程序和环节，对常规性工作，授权科室先行办理，事后补办手续。</w:t>
      </w:r>
    </w:p>
    <w:p>
      <w:pPr>
        <w:ind w:left="0" w:right="0" w:firstLine="560"/>
        <w:spacing w:before="450" w:after="450" w:line="312" w:lineRule="auto"/>
      </w:pPr>
      <w:r>
        <w:rPr>
          <w:rFonts w:ascii="宋体" w:hAnsi="宋体" w:eastAsia="宋体" w:cs="宋体"/>
          <w:color w:val="000"/>
          <w:sz w:val="28"/>
          <w:szCs w:val="28"/>
        </w:rPr>
        <w:t xml:space="preserve">　　(三)严明政治纪律，增强行动自觉。带头参与和规范党内生活，对干部队伍中的不良现象力求抓早、抓小、抓源头，纯洁党员队伍。牢固树立全局一盘棋的思想，班子成员之间加强交流，对一些苗头性问题及时提醒，做到防患于未然，开好民主生活，充分运用批评和自我批评武器，加强对领导班子执行政治纪律等方面的教育、引导。强化领导班子成员“一岗双责”作用，充分发挥示范引领作用</w:t>
      </w:r>
    </w:p>
    <w:p>
      <w:pPr>
        <w:ind w:left="0" w:right="0" w:firstLine="560"/>
        <w:spacing w:before="450" w:after="450" w:line="312" w:lineRule="auto"/>
      </w:pPr>
      <w:r>
        <w:rPr>
          <w:rFonts w:ascii="宋体" w:hAnsi="宋体" w:eastAsia="宋体" w:cs="宋体"/>
          <w:color w:val="000"/>
          <w:sz w:val="28"/>
          <w:szCs w:val="28"/>
        </w:rPr>
        <w:t xml:space="preserve">　　(四)加强制度建设，完善长效机制。坚持和完善“三重一大”集体议事决策规则，所有建设项目履行基本建设相关程序，重大财政投资项目严格实行投资评审。推进重点工作、重要事项，实行决策、执行、监督、评估相分离，促进相互牵制。健全各层面谈心交流机制，纾解困难矛盾，避免思想波动，提振工作信心。坚持德才兼备、以德为先的用人标准，注重选拔任用干部群众认可的优秀同志;坚持以人为本、梯度培养的用人原则，注重调动各年龄段同志的积极性，继续完善干部选拔任用工作制度，尤其是要注重对年轻干部的培养锻炼。强化考核结果利用，充分调动各方面积极因素。深入开展“两个务必”教育，进一步发扬艰苦奋斗光荣传统，不断提高班子成员廉洁自律的自觉性。提升纪检监察履职能力，强化内部监督，对违反政治纪律的问题，做到发现一起，查处一起，绝不姑息纵容，确保财政资金、财政干部双安全。</w:t>
      </w:r>
    </w:p>
    <w:p>
      <w:pPr>
        <w:ind w:left="0" w:right="0" w:firstLine="560"/>
        <w:spacing w:before="450" w:after="450" w:line="312" w:lineRule="auto"/>
      </w:pPr>
      <w:r>
        <w:rPr>
          <w:rFonts w:ascii="宋体" w:hAnsi="宋体" w:eastAsia="宋体" w:cs="宋体"/>
          <w:color w:val="000"/>
          <w:sz w:val="28"/>
          <w:szCs w:val="28"/>
        </w:rPr>
        <w:t xml:space="preserve">style=color:#006aff&gt;在领导班子20_年民主生活会上的讲话11</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念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在严以用权、严以律己方面，作为教育者，所面对的最大群体就是学生和家长，我们手中所掌握的一切权利都是为学生和家长服务的。而在实际工作中，有时并没有将这种权利落实到实处。常常抱怨学生学习不好，不好管理，有时甚至抱怨家长不负责任，埋怨家长存在问题等，没有自己找原因，没有严格要求自己，没有真正把教育当作自己的事业，没有对学生和家长心存敬畏，没有把学生和家长的需要装在心中。</w:t>
      </w:r>
    </w:p>
    <w:p>
      <w:pPr>
        <w:ind w:left="0" w:right="0" w:firstLine="560"/>
        <w:spacing w:before="450" w:after="450" w:line="312" w:lineRule="auto"/>
      </w:pPr>
      <w:r>
        <w:rPr>
          <w:rFonts w:ascii="宋体" w:hAnsi="宋体" w:eastAsia="宋体" w:cs="宋体"/>
          <w:color w:val="000"/>
          <w:sz w:val="28"/>
          <w:szCs w:val="28"/>
        </w:rPr>
        <w:t xml:space="preserve">　　2.谋事要实、创业要实方面，自身存在诸多不足。新到现在的学校，接手新的管理工作，对教学管理等业务知识的学习还不够，缺乏一种孜孜以求的精神。在一些事情上，在没有人督促的时候，经常会出现偷懒、放松等情况，工作方面不够积极主动，遇到问题，不能在第一时间迎难而上，有逃避、退缩的倾向，缺乏主动性、积极性，有顺其自然的错误想法和做法。</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1.政治学习不够，理论功底浅薄。平时读书、看报，研究专业少，联系实际不够，使自己对理论知识的理解与实际脱节，没有发挥理论的指导作用。</w:t>
      </w:r>
    </w:p>
    <w:p>
      <w:pPr>
        <w:ind w:left="0" w:right="0" w:firstLine="560"/>
        <w:spacing w:before="450" w:after="450" w:line="312" w:lineRule="auto"/>
      </w:pPr>
      <w:r>
        <w:rPr>
          <w:rFonts w:ascii="宋体" w:hAnsi="宋体" w:eastAsia="宋体" w:cs="宋体"/>
          <w:color w:val="000"/>
          <w:sz w:val="28"/>
          <w:szCs w:val="28"/>
        </w:rPr>
        <w:t xml:space="preserve">　　2.多工作和业务的钻研不够。本学期分管工作由德育管理改为教学管理，对自己来说是个新的工作，自己主动去学习、研究不够，与教务处研究交流不够，工作开展不够积极主动，工作成效不明显。这些都说明对自己严格要求不够。</w:t>
      </w:r>
    </w:p>
    <w:p>
      <w:pPr>
        <w:ind w:left="0" w:right="0" w:firstLine="560"/>
        <w:spacing w:before="450" w:after="450" w:line="312" w:lineRule="auto"/>
      </w:pPr>
      <w:r>
        <w:rPr>
          <w:rFonts w:ascii="宋体" w:hAnsi="宋体" w:eastAsia="宋体" w:cs="宋体"/>
          <w:color w:val="000"/>
          <w:sz w:val="28"/>
          <w:szCs w:val="28"/>
        </w:rPr>
        <w:t xml:space="preserve">　　3.为群众服务的意识有待于进一步提高。没有树立牢固为老百姓服务的宗旨观念，对于一切为了学生，一切为了家长、一切为了教师的工作方法的理解不够深入透彻，没有坚定任何时候都要以群众满意度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w:t>
      </w:r>
    </w:p>
    <w:p>
      <w:pPr>
        <w:ind w:left="0" w:right="0" w:firstLine="560"/>
        <w:spacing w:before="450" w:after="450" w:line="312" w:lineRule="auto"/>
      </w:pPr>
      <w:r>
        <w:rPr>
          <w:rFonts w:ascii="宋体" w:hAnsi="宋体" w:eastAsia="宋体" w:cs="宋体"/>
          <w:color w:val="000"/>
          <w:sz w:val="28"/>
          <w:szCs w:val="28"/>
        </w:rPr>
        <w:t xml:space="preserve">　　&gt;三、今后的努力方向和措施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1.切实加强政治理论学习，进一步明确自己前进的方向。通过学习保持政治上的清醒和坚定，通过学习提高理论水平和看问题的能力，通过学习树立自己正确的世界观、人生观和价值观。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要求学校教职工做到的，自己首先要做到，而且要做的更好，要紧密联系群众，蹲下来和教师对话，保持平和心态，做到“有耐心、有爱心，又细心”，充分调动教师的积极性，依靠全体教师，扎实做好课堂教学改革工作，努力提升学校教育教学质量。</w:t>
      </w:r>
    </w:p>
    <w:p>
      <w:pPr>
        <w:ind w:left="0" w:right="0" w:firstLine="560"/>
        <w:spacing w:before="450" w:after="450" w:line="312" w:lineRule="auto"/>
      </w:pPr>
      <w:r>
        <w:rPr>
          <w:rFonts w:ascii="宋体" w:hAnsi="宋体" w:eastAsia="宋体" w:cs="宋体"/>
          <w:color w:val="000"/>
          <w:sz w:val="28"/>
          <w:szCs w:val="28"/>
        </w:rPr>
        <w:t xml:space="preserve">　　3.端正工作态度，自觉、主动加强教学管理业务和新课改知识的学习。在校长室的领导下，进一步完善教学管理制度，认真做好教学管理过程的落实和考评，探索适合自己学校的课程和课堂教学改革，形成有特色的学校课堂教学。</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style=color:#ff0000&gt;在领导班子20_年民主生活会上的讲话12</w:t>
      </w:r>
    </w:p>
    <w:p>
      <w:pPr>
        <w:ind w:left="0" w:right="0" w:firstLine="560"/>
        <w:spacing w:before="450" w:after="450" w:line="312" w:lineRule="auto"/>
      </w:pPr>
      <w:r>
        <w:rPr>
          <w:rFonts w:ascii="宋体" w:hAnsi="宋体" w:eastAsia="宋体" w:cs="宋体"/>
          <w:color w:val="000"/>
          <w:sz w:val="28"/>
          <w:szCs w:val="28"/>
        </w:rPr>
        <w:t xml:space="preserve">　　按照上级要求，对照《关于坚决维护以*同志为核心的党中央权威和集中统一领导的规定》、《关于新形势下党内政治生活的若干准则》、《中国共产党党内监督条例》、《*政治局贯彻落实中央八项规定的实施细则》等党内有关规定和“六个方面”的要求和内容，结合自身工作生活实际，认真反思、检视自我党性修养，查摆问题，就个人情况进行了深入剖析，现发言如下，不妥之处请同志们批评指正。</w:t>
      </w:r>
    </w:p>
    <w:p>
      <w:pPr>
        <w:ind w:left="0" w:right="0" w:firstLine="560"/>
        <w:spacing w:before="450" w:after="450" w:line="312" w:lineRule="auto"/>
      </w:pPr>
      <w:r>
        <w:rPr>
          <w:rFonts w:ascii="宋体" w:hAnsi="宋体" w:eastAsia="宋体" w:cs="宋体"/>
          <w:color w:val="000"/>
          <w:sz w:val="28"/>
          <w:szCs w:val="28"/>
        </w:rPr>
        <w:t xml:space="preserve">　　一、个人对照六个方面检查情况</w:t>
      </w:r>
    </w:p>
    <w:p>
      <w:pPr>
        <w:ind w:left="0" w:right="0" w:firstLine="560"/>
        <w:spacing w:before="450" w:after="450" w:line="312" w:lineRule="auto"/>
      </w:pPr>
      <w:r>
        <w:rPr>
          <w:rFonts w:ascii="宋体" w:hAnsi="宋体" w:eastAsia="宋体" w:cs="宋体"/>
          <w:color w:val="000"/>
          <w:sz w:val="28"/>
          <w:szCs w:val="28"/>
        </w:rPr>
        <w:t xml:space="preserve">　　(一)发挥政治引领作用方面，作为机关党支部宣传委员，没有很好的发挥政治引领作用。系统性学习十九大精神、**不够深入，理解不够透彻，没有做到入脑入心，没有做到学以致用。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的问题，对中央的路线方针政策、县委的重大战略部署，有理解不深刻、落实不到位的现象，在结合自身特点创造性地开展工作上有所欠缺，缺乏前瞻性的对策和方法，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三)定期开展党的组织生活，因为身兼办公室主任职务，日常工作较为琐碎、繁杂，没有与支部书记及各位委员沟通协同搞好机关党支部的组织生活。存在着有书记、有组织委员干事，我只要按照按质按量完成自己工作就行的思想，大局意识缺乏。</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敢管敢严的力度有待加强，总认为监督管理由支部书记和纪检委员，作为宣传委员存在老好人思想，不能严格执纪监督。(五)联系服务群众存在的问题。联系职工群众不够深入。群众观念淡薄，深入群众不够经常，体察民情不够直接，服务群众不够主动，排解民忧不够及时，对群众所思所想所盼了解不够及时。在扶贫工作中，对帮扶户帮助不够主动，没有主动打电话与帮扶户沟通过感情。</w:t>
      </w:r>
    </w:p>
    <w:p>
      <w:pPr>
        <w:ind w:left="0" w:right="0" w:firstLine="560"/>
        <w:spacing w:before="450" w:after="450" w:line="312" w:lineRule="auto"/>
      </w:pPr>
      <w:r>
        <w:rPr>
          <w:rFonts w:ascii="宋体" w:hAnsi="宋体" w:eastAsia="宋体" w:cs="宋体"/>
          <w:color w:val="000"/>
          <w:sz w:val="28"/>
          <w:szCs w:val="28"/>
        </w:rPr>
        <w:t xml:space="preserve">　　(六)改进工作作风方面，存在慵懒散漫，总是要到截止日期才手忙脚乱赶工作。有时候周六、周日加班心理上还存在抵触情绪，自己在奋斗精神上存在不足。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(一)理论学习不够，没有把学习摆在首位;学习形式就是看看上级文件、摘抄读书笔记、浏览新闻网页，思考的少，记住的少，缺乏主动性自觉性，学习内容不够全面。</w:t>
      </w:r>
    </w:p>
    <w:p>
      <w:pPr>
        <w:ind w:left="0" w:right="0" w:firstLine="560"/>
        <w:spacing w:before="450" w:after="450" w:line="312" w:lineRule="auto"/>
      </w:pPr>
      <w:r>
        <w:rPr>
          <w:rFonts w:ascii="宋体" w:hAnsi="宋体" w:eastAsia="宋体" w:cs="宋体"/>
          <w:color w:val="000"/>
          <w:sz w:val="28"/>
          <w:szCs w:val="28"/>
        </w:rPr>
        <w:t xml:space="preserve">　　(二)不敢碰硬较真，事不关己高高挂起。不敢旗帜鲜明的对不符合党员身份的言论和行动表示反对，怕得罪人，怕影响同志们关系没能做到把自己的信仰、理想和情感化作全身心的投入到党的工作当中绝对忠诚。。</w:t>
      </w:r>
    </w:p>
    <w:p>
      <w:pPr>
        <w:ind w:left="0" w:right="0" w:firstLine="560"/>
        <w:spacing w:before="450" w:after="450" w:line="312" w:lineRule="auto"/>
      </w:pPr>
      <w:r>
        <w:rPr>
          <w:rFonts w:ascii="宋体" w:hAnsi="宋体" w:eastAsia="宋体" w:cs="宋体"/>
          <w:color w:val="000"/>
          <w:sz w:val="28"/>
          <w:szCs w:val="28"/>
        </w:rPr>
        <w:t xml:space="preserve">　　(三)工作缺乏创新，习惯于机械执行上面的部署。攻坚克难的举措不够。总认为自己只是宣传委员，重大事项都有党委有支部书记，领导安排什么就干什么，不主动出击。</w:t>
      </w:r>
    </w:p>
    <w:p>
      <w:pPr>
        <w:ind w:left="0" w:right="0" w:firstLine="560"/>
        <w:spacing w:before="450" w:after="450" w:line="312" w:lineRule="auto"/>
      </w:pPr>
      <w:r>
        <w:rPr>
          <w:rFonts w:ascii="宋体" w:hAnsi="宋体" w:eastAsia="宋体" w:cs="宋体"/>
          <w:color w:val="000"/>
          <w:sz w:val="28"/>
          <w:szCs w:val="28"/>
        </w:rPr>
        <w:t xml:space="preserve">　　(四)对自己要求松，在工作中只求过得去，不求过得硬，只求不出错，不求争先进。</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(一)加强理论学习。树立终身学习理念，向书本学，向群众学，认真学习十九大精神和****思想，做到思想上不断进步，观念上不断更新，工作上不断创新。</w:t>
      </w:r>
    </w:p>
    <w:p>
      <w:pPr>
        <w:ind w:left="0" w:right="0" w:firstLine="560"/>
        <w:spacing w:before="450" w:after="450" w:line="312" w:lineRule="auto"/>
      </w:pPr>
      <w:r>
        <w:rPr>
          <w:rFonts w:ascii="宋体" w:hAnsi="宋体" w:eastAsia="宋体" w:cs="宋体"/>
          <w:color w:val="000"/>
          <w:sz w:val="28"/>
          <w:szCs w:val="28"/>
        </w:rPr>
        <w:t xml:space="preserve">　　(二)严格要求自己。在日常各项工作中，严要求，以身作则，带动本支部、本科室对标赶超，勇于开创新局面，攻坚克难正确对待个人得失，不计名利，不图虚名，为农场发展贡献自己绵薄之力。</w:t>
      </w:r>
    </w:p>
    <w:p>
      <w:pPr>
        <w:ind w:left="0" w:right="0" w:firstLine="560"/>
        <w:spacing w:before="450" w:after="450" w:line="312" w:lineRule="auto"/>
      </w:pPr>
      <w:r>
        <w:rPr>
          <w:rFonts w:ascii="宋体" w:hAnsi="宋体" w:eastAsia="宋体" w:cs="宋体"/>
          <w:color w:val="000"/>
          <w:sz w:val="28"/>
          <w:szCs w:val="28"/>
        </w:rPr>
        <w:t xml:space="preserve">style=color:#006aff&gt;在领导班子20_年民主生活会上的讲话13</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首先谈谈我对批评与自我批评的认识，批评与自我批评是我们党的优良传统，通过开展批评与自我批评能够不断纠正我们在日常工作生活中存在的一些错误认识，从而促使我们的思想和行为始终沿着正确的轨道上发展前进，经常性的开展批评与自我批评活动，并形成一种常态，能够对我们的工作起到很好的促进作用</w:t>
      </w:r>
    </w:p>
    <w:p>
      <w:pPr>
        <w:ind w:left="0" w:right="0" w:firstLine="560"/>
        <w:spacing w:before="450" w:after="450" w:line="312" w:lineRule="auto"/>
      </w:pPr>
      <w:r>
        <w:rPr>
          <w:rFonts w:ascii="宋体" w:hAnsi="宋体" w:eastAsia="宋体" w:cs="宋体"/>
          <w:color w:val="000"/>
          <w:sz w:val="28"/>
          <w:szCs w:val="28"/>
        </w:rPr>
        <w:t xml:space="preserve">　　&gt;首先进行自我批评：</w:t>
      </w:r>
    </w:p>
    <w:p>
      <w:pPr>
        <w:ind w:left="0" w:right="0" w:firstLine="560"/>
        <w:spacing w:before="450" w:after="450" w:line="312" w:lineRule="auto"/>
      </w:pPr>
      <w:r>
        <w:rPr>
          <w:rFonts w:ascii="宋体" w:hAnsi="宋体" w:eastAsia="宋体" w:cs="宋体"/>
          <w:color w:val="000"/>
          <w:sz w:val="28"/>
          <w:szCs w:val="28"/>
        </w:rPr>
        <w:t xml:space="preserve">　　一是理论学习不够，总是被动的、消极的去学，在学习中缺乏钻研的精神，对待理论知识往往是浅尝辄止，没有往深里钻，导致有些时候不能创造性地完成本职工作。</w:t>
      </w:r>
    </w:p>
    <w:p>
      <w:pPr>
        <w:ind w:left="0" w:right="0" w:firstLine="560"/>
        <w:spacing w:before="450" w:after="450" w:line="312" w:lineRule="auto"/>
      </w:pPr>
      <w:r>
        <w:rPr>
          <w:rFonts w:ascii="宋体" w:hAnsi="宋体" w:eastAsia="宋体" w:cs="宋体"/>
          <w:color w:val="000"/>
          <w:sz w:val="28"/>
          <w:szCs w:val="28"/>
        </w:rPr>
        <w:t xml:space="preserve">　　二是不同程度地存在职业倦怠。由于自己内心不够强大，受不良风气影响，存在干多干少一个样的消极思想，事业心不够强，有时还存在懈怠感。对工作的要求不够高，只满足于完成，没有把工作做成精品的意识。</w:t>
      </w:r>
    </w:p>
    <w:p>
      <w:pPr>
        <w:ind w:left="0" w:right="0" w:firstLine="560"/>
        <w:spacing w:before="450" w:after="450" w:line="312" w:lineRule="auto"/>
      </w:pPr>
      <w:r>
        <w:rPr>
          <w:rFonts w:ascii="宋体" w:hAnsi="宋体" w:eastAsia="宋体" w:cs="宋体"/>
          <w:color w:val="000"/>
          <w:sz w:val="28"/>
          <w:szCs w:val="28"/>
        </w:rPr>
        <w:t xml:space="preserve">　　三是工作方法简单，对待问题思考的层次不够深。有时候粗心大意不够注重细节，存在“等”、“靠”的思想，等一等看领导怎么安排，靠一靠看别人能不能帮忙。</w:t>
      </w:r>
    </w:p>
    <w:p>
      <w:pPr>
        <w:ind w:left="0" w:right="0" w:firstLine="560"/>
        <w:spacing w:before="450" w:after="450" w:line="312" w:lineRule="auto"/>
      </w:pPr>
      <w:r>
        <w:rPr>
          <w:rFonts w:ascii="宋体" w:hAnsi="宋体" w:eastAsia="宋体" w:cs="宋体"/>
          <w:color w:val="000"/>
          <w:sz w:val="28"/>
          <w:szCs w:val="28"/>
        </w:rPr>
        <w:t xml:space="preserve">　　&gt;组内教师存在的问题：</w:t>
      </w:r>
    </w:p>
    <w:p>
      <w:pPr>
        <w:ind w:left="0" w:right="0" w:firstLine="560"/>
        <w:spacing w:before="450" w:after="450" w:line="312" w:lineRule="auto"/>
      </w:pPr>
      <w:r>
        <w:rPr>
          <w:rFonts w:ascii="宋体" w:hAnsi="宋体" w:eastAsia="宋体" w:cs="宋体"/>
          <w:color w:val="000"/>
          <w:sz w:val="28"/>
          <w:szCs w:val="28"/>
        </w:rPr>
        <w:t xml:space="preserve">　　由于自己示范作用不够好，因此组内教师学习意识淡薄，尽管工作中积极主动，但是有时工作缺少创新意识，常常因循守旧，不能完成得尽善尽美。</w:t>
      </w:r>
    </w:p>
    <w:p>
      <w:pPr>
        <w:ind w:left="0" w:right="0" w:firstLine="560"/>
        <w:spacing w:before="450" w:after="450" w:line="312" w:lineRule="auto"/>
      </w:pPr>
      <w:r>
        <w:rPr>
          <w:rFonts w:ascii="宋体" w:hAnsi="宋体" w:eastAsia="宋体" w:cs="宋体"/>
          <w:color w:val="000"/>
          <w:sz w:val="28"/>
          <w:szCs w:val="28"/>
        </w:rPr>
        <w:t xml:space="preserve">　　&gt;原因分析及下步打算：</w:t>
      </w:r>
    </w:p>
    <w:p>
      <w:pPr>
        <w:ind w:left="0" w:right="0" w:firstLine="560"/>
        <w:spacing w:before="450" w:after="450" w:line="312" w:lineRule="auto"/>
      </w:pPr>
      <w:r>
        <w:rPr>
          <w:rFonts w:ascii="宋体" w:hAnsi="宋体" w:eastAsia="宋体" w:cs="宋体"/>
          <w:color w:val="000"/>
          <w:sz w:val="28"/>
          <w:szCs w:val="28"/>
        </w:rPr>
        <w:t xml:space="preserve">　　我认为自身存在的问题原因很多，但最主要的症结所在是我认为自己读书学习不够，没有扎实的理论基础就没有一个健全的世界观，也就不能够形成一个成熟的方法论，思想境界、工作态度就自然上不去。同时思想境界不高，工作作风不积极，学习自然就没有动力，所以下一步我要以读书学习为突破口，并带动组内教师加强学习，努力提高自己和团队的综合素质，力争使团队工作更上一层楼。</w:t>
      </w:r>
    </w:p>
    <w:p>
      <w:pPr>
        <w:ind w:left="0" w:right="0" w:firstLine="560"/>
        <w:spacing w:before="450" w:after="450" w:line="312" w:lineRule="auto"/>
      </w:pPr>
      <w:r>
        <w:rPr>
          <w:rFonts w:ascii="宋体" w:hAnsi="宋体" w:eastAsia="宋体" w:cs="宋体"/>
          <w:color w:val="000"/>
          <w:sz w:val="28"/>
          <w:szCs w:val="28"/>
        </w:rPr>
        <w:t xml:space="preserve">style=color:#ff0000&gt;在领导班子20_年民主生活会上的讲话14</w:t>
      </w:r>
    </w:p>
    <w:p>
      <w:pPr>
        <w:ind w:left="0" w:right="0" w:firstLine="560"/>
        <w:spacing w:before="450" w:after="450" w:line="312" w:lineRule="auto"/>
      </w:pPr>
      <w:r>
        <w:rPr>
          <w:rFonts w:ascii="宋体" w:hAnsi="宋体" w:eastAsia="宋体" w:cs="宋体"/>
          <w:color w:val="000"/>
          <w:sz w:val="28"/>
          <w:szCs w:val="28"/>
        </w:rPr>
        <w:t xml:space="preserve">　　根据广组发（**）9号关于认真开好**年度领导班子民主生活会的通知精神，沙田镇党委高度重视，周密部署，紧紧围绕保持党的先进性和纯洁性，按照党的**活动“照镜子、正衣冠，洗洗澡、治治病”的总体要求，以为民务实清廉为主题，以“反对’四风’、服务群众”为重点，认真组织班子成员集中学习，制定好民主生活会方案，并召开不同层面的座谈会，进行个别访谈，征求多方面的意见，开展了谈心活动，撰写好对照检查材料，现根据要求，就领导班子对照检查材料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遵守党的政治纪律方面。从主观上讲，总是想把党的路线、方针、政策同实际紧密结合起来，为党和人民多做一些工作，多办一些事情，多解决一些问题，但还存在贯彻执行党的路线、方针、政策不够全面、不够准确的问题。如在执行方面存在容易执行到位的先执行了，不容易操作或群众有异议的，存在进度缓慢或执行不到位现象。</w:t>
      </w:r>
    </w:p>
    <w:p>
      <w:pPr>
        <w:ind w:left="0" w:right="0" w:firstLine="560"/>
        <w:spacing w:before="450" w:after="450" w:line="312" w:lineRule="auto"/>
      </w:pPr>
      <w:r>
        <w:rPr>
          <w:rFonts w:ascii="宋体" w:hAnsi="宋体" w:eastAsia="宋体" w:cs="宋体"/>
          <w:color w:val="000"/>
          <w:sz w:val="28"/>
          <w:szCs w:val="28"/>
        </w:rPr>
        <w:t xml:space="preserve">　　2、转变作风方面。工作的主动性和创造性有待进一步提高，作风不够踏实，如遵守值班制度方面还不尽人意。在平时工作中，有些同志遇到问题等领导指示多，不积极通过提高自身能力来解决问题。另外，同志之间的沟通交流还不够，有时候存在“差不多就行了”等思想。</w:t>
      </w:r>
    </w:p>
    <w:p>
      <w:pPr>
        <w:ind w:left="0" w:right="0" w:firstLine="560"/>
        <w:spacing w:before="450" w:after="450" w:line="312" w:lineRule="auto"/>
      </w:pPr>
      <w:r>
        <w:rPr>
          <w:rFonts w:ascii="宋体" w:hAnsi="宋体" w:eastAsia="宋体" w:cs="宋体"/>
          <w:color w:val="000"/>
          <w:sz w:val="28"/>
          <w:szCs w:val="28"/>
        </w:rPr>
        <w:t xml:space="preserve">　　3、贯彻中央八项规定精神和反对“四风”方面。会议布置多，抓落实还不是很到位。以会议落实会议现象不同程度存在。少数同志进村入户民情家访做得不扎实，面上的问题过问多，本质问题过问相对少。班子成员与群众真正交知心朋友的还不是特别多，与群众之间的感情交流还需进一步加强。</w:t>
      </w:r>
    </w:p>
    <w:p>
      <w:pPr>
        <w:ind w:left="0" w:right="0" w:firstLine="560"/>
        <w:spacing w:before="450" w:after="450" w:line="312" w:lineRule="auto"/>
      </w:pPr>
      <w:r>
        <w:rPr>
          <w:rFonts w:ascii="宋体" w:hAnsi="宋体" w:eastAsia="宋体" w:cs="宋体"/>
          <w:color w:val="000"/>
          <w:sz w:val="28"/>
          <w:szCs w:val="28"/>
        </w:rPr>
        <w:t xml:space="preserve">　　4、经费开支方面。沙田镇是经济欠发达乡镇，镇里尽全力增收节支，做了大量工作，也取得明显成效，但也不同程度存在一些问题，如接待方面，没有完全做到食堂招待，对一些能节省的方面，没有真正节省到位。</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深入。没有把理论学习放在重要位置，学习存在片面性，缺乏对理论的系统研究和深刻理解。忽视了理论与实践的真正结合，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改造主观世界不够自觉主动。这些年来，口头上也讲在改造客观世界的同时，要改造自己的主观世界，但实际上存在着重前者轻后者，以事务工作代替政治和党性锻炼。少数同志党性修养减弱了，对自己要求放松了，考虑个人的荣辱进退多了，考虑群众利益和全局利益少了。</w:t>
      </w:r>
    </w:p>
    <w:p>
      <w:pPr>
        <w:ind w:left="0" w:right="0" w:firstLine="560"/>
        <w:spacing w:before="450" w:after="450" w:line="312" w:lineRule="auto"/>
      </w:pPr>
      <w:r>
        <w:rPr>
          <w:rFonts w:ascii="宋体" w:hAnsi="宋体" w:eastAsia="宋体" w:cs="宋体"/>
          <w:color w:val="000"/>
          <w:sz w:val="28"/>
          <w:szCs w:val="28"/>
        </w:rPr>
        <w:t xml:space="preserve">　　3、精神状态未能表现得积极主动。少数同志自我要求有所放松，认为自己只要干好本职工作就行，有时甚至产生松劲的念头。致使工作有时不够深入，满足于完成领导交办的任务，满足于面上不出问题，创新意识淡化，工作的积极性、主动性、创造性有待进一步提高。</w:t>
      </w:r>
    </w:p>
    <w:p>
      <w:pPr>
        <w:ind w:left="0" w:right="0" w:firstLine="560"/>
        <w:spacing w:before="450" w:after="450" w:line="312" w:lineRule="auto"/>
      </w:pPr>
      <w:r>
        <w:rPr>
          <w:rFonts w:ascii="宋体" w:hAnsi="宋体" w:eastAsia="宋体" w:cs="宋体"/>
          <w:color w:val="000"/>
          <w:sz w:val="28"/>
          <w:szCs w:val="28"/>
        </w:rPr>
        <w:t xml:space="preserve">　　4、群众意识未真正树立。宗旨观念有所淡化，对党的群众路线认识不深，对坚持改造自己的世界观、人生观和价值观的重要性认识不足，还没有真正在思想上、行动上树立起全心全意为人民服务的公仆意识。在工作中群众观念不强，没有真正的重视群众的首创精神，指导工作时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三、整改方向和以后要加强的事项</w:t>
      </w:r>
    </w:p>
    <w:p>
      <w:pPr>
        <w:ind w:left="0" w:right="0" w:firstLine="560"/>
        <w:spacing w:before="450" w:after="450" w:line="312" w:lineRule="auto"/>
      </w:pPr>
      <w:r>
        <w:rPr>
          <w:rFonts w:ascii="宋体" w:hAnsi="宋体" w:eastAsia="宋体" w:cs="宋体"/>
          <w:color w:val="000"/>
          <w:sz w:val="28"/>
          <w:szCs w:val="28"/>
        </w:rPr>
        <w:t xml:space="preserve">　　1、加强学习、提高素质。进一步增强学习的自觉性，树立良好的学风。在学习制度上，要继续完善镇党委中心的学习制度。在学习内容上，要在加强理论知识学习的同时，加强各项业务知识培训。在学习态度上，要做到要我学为我要学。在学习方法上，做到理论联系实际，善于把所学科学理论运用于现代化建设的新实践。</w:t>
      </w:r>
    </w:p>
    <w:p>
      <w:pPr>
        <w:ind w:left="0" w:right="0" w:firstLine="560"/>
        <w:spacing w:before="450" w:after="450" w:line="312" w:lineRule="auto"/>
      </w:pPr>
      <w:r>
        <w:rPr>
          <w:rFonts w:ascii="宋体" w:hAnsi="宋体" w:eastAsia="宋体" w:cs="宋体"/>
          <w:color w:val="000"/>
          <w:sz w:val="28"/>
          <w:szCs w:val="28"/>
        </w:rPr>
        <w:t xml:space="preserve">　　2、敢于担当、开拓创新。要进一步解放思想、大胆创新，增强政治责任感和历史使命感，切实增强担当意识，以创新的意识、创新的精神、创新的思路开展工作，在工作中不断自我加压，从每一件小事做起，切实做好本职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3、服务人民、甘于奉献。强化宗旨意识，牢固树立以人为本的理念。发扬密切联系群众优良作风，深入基层，倾听群众呼声，了解群众疾苦，切实解决群众反映的困难和问题。</w:t>
      </w:r>
    </w:p>
    <w:p>
      <w:pPr>
        <w:ind w:left="0" w:right="0" w:firstLine="560"/>
        <w:spacing w:before="450" w:after="450" w:line="312" w:lineRule="auto"/>
      </w:pPr>
      <w:r>
        <w:rPr>
          <w:rFonts w:ascii="宋体" w:hAnsi="宋体" w:eastAsia="宋体" w:cs="宋体"/>
          <w:color w:val="000"/>
          <w:sz w:val="28"/>
          <w:szCs w:val="28"/>
        </w:rPr>
        <w:t xml:space="preserve">　　4、勤俭节约、廉洁从政。认真贯彻执行中央八项规定、反对“四风”，以中国共产党的标准严格要求班子成员，加强单位制度的完善和纪律约束，勤政廉政，以良好的工作成效向党和人民交上一份满意的答卷。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style=color:#006aff&gt;在领导班子20_年民主生活会上的讲话15</w:t>
      </w:r>
    </w:p>
    <w:p>
      <w:pPr>
        <w:ind w:left="0" w:right="0" w:firstLine="560"/>
        <w:spacing w:before="450" w:after="450" w:line="312" w:lineRule="auto"/>
      </w:pPr>
      <w:r>
        <w:rPr>
          <w:rFonts w:ascii="宋体" w:hAnsi="宋体" w:eastAsia="宋体" w:cs="宋体"/>
          <w:color w:val="000"/>
          <w:sz w:val="28"/>
          <w:szCs w:val="28"/>
        </w:rPr>
        <w:t xml:space="preserve">　　1.在“带头深刻领悟‘两个确立’的决定性意义，，增强‘四个意识’、坚定‘四个自信’、做到‘两个维护’。”方面。一是“四种意识”还没有全面形成。特别是大局意识不够，班子成员共同反思，一致认为我们还没有能够在各项工作的贯彻落实上有效突出大局意识。二是还没有充分坚定“四个自信”。在座谈时，有同志指出班子成员在道路自信的理念上还不够坚定，没有做到拥有足够信心，也就难以更好的影响和带动广大干部群众。三是在维护习近平总书记党中央和全党的核心地位、维护党中央权威和集中统一领导上做的不够。在班子成员集体反思中，大家都不同程度的感到，我们作为班子成员、作为干部群众的带头人，在维护党中央权威方面做的还不够。四是自觉在思想上政治上行动上同以习近平同志为核心的党中央保持高度一致方面还有差距。按党章规定办事、管事做得不够好，离党章严格要求还有一定差距。班子成员在集体反思中，普遍认为我们在执行落实党中央精神上思想有所弱化，好人主义还有市场，导致个别问题重复发生。</w:t>
      </w:r>
    </w:p>
    <w:p>
      <w:pPr>
        <w:ind w:left="0" w:right="0" w:firstLine="560"/>
        <w:spacing w:before="450" w:after="450" w:line="312" w:lineRule="auto"/>
      </w:pPr>
      <w:r>
        <w:rPr>
          <w:rFonts w:ascii="宋体" w:hAnsi="宋体" w:eastAsia="宋体" w:cs="宋体"/>
          <w:color w:val="000"/>
          <w:sz w:val="28"/>
          <w:szCs w:val="28"/>
        </w:rPr>
        <w:t xml:space="preserve">　　2.在“带头用习近平新时代中国特色社会主义思想凝心铸魂。”方面。一是习近平新时代中国特色社会主义思想学习还存在方式不灵活、触动不深刻的问题。在班子成员集体反思中，大家普遍提到，领导班子在习近平新时代中国特色社会主义思想等政治理论内容的学习上还存在学习方式单一，仅停留在利用通知学、集中开会学、下发资料学的简单层面，在互联网、多媒体等科技信息手段的运用上、在专业专家讲师的引进上下更多功夫、投入更多精力，客观上影响了学习效果的提升，弱化了对思想灵魂的触动。二是还没有真正达到学懂、弄通、做实。不能正确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2025-03-15T04:33:33+08:00</dcterms:created>
  <dcterms:modified xsi:type="dcterms:W3CDTF">2025-03-15T04:33:33+08:00</dcterms:modified>
</cp:coreProperties>
</file>

<file path=docProps/custom.xml><?xml version="1.0" encoding="utf-8"?>
<Properties xmlns="http://schemas.openxmlformats.org/officeDocument/2006/custom-properties" xmlns:vt="http://schemas.openxmlformats.org/officeDocument/2006/docPropsVTypes"/>
</file>