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新任社区党委书记任前表态发言稿【三篇】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各级党委简称。在中国，它是指中国共产党的各级委员会，特别是中国共产党的地方委员会和基层委员会。 以下是为大家整理的关于新任社区党委书记任前表态发言稿的文章3篇 ,欢迎品鉴！第1篇: 新任社区党委书记任前表态发言稿　　尊敬的武主席王部长和在座...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各级党委简称。在中国，它是指中国共产党的各级委员会，特别是中国共产党的地方委员会和基层委员会。 以下是为大家整理的关于新任社区党委书记任前表态发言稿的文章3篇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新任社区党委书记任前表态发言稿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尊敬的武主席王部长和在座的各位领导同志们：上午好！今天，县委任命我担任xx镇党委书记，这是县委对我莫大的器重和信任，也是各级领导对我的关心和厚爱。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我深深地感到，这既是一种信任，更是一种责任，包含着县委的殷切期望和拳拳重托。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我为自己拥有这份重托，为镇人民群众安居乐业，社会、政治、经济持续发展贡献微薄之力深感荣幸和自豪。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为此，我谨向县委、县委组织部表示衷心的感谢和致以崇高的敬意。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众所周知，地处xx县东大门的xx镇，区位优势明显，人文荟萃，民风淳朴，资源富饶，农耕优越。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近几年在县委、县政府的正确领导下，在历届领导班子的带领下，产业结构趋于合理，人均纯收入逐年攀升，基本上实现了经济社会各项事业的健康有序发展。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新一届班子的主要负责人，此时此刻，既有压力，更有动力，面对新形势，新任务，新考验，新挑战，我将全身心的投入到加快xx镇科学发展，和谐发展，跨越发展的社会实践中去，一心一意抓工作，全心全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责重若山，行胜于言。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我将尽职尽责，尽心竭力做到以下几点：一、坚定不移的推进xx镇又好又快发展。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我将认真按照县委、县政府的安排部署扎实有效地开展各项工作，结合xx的村情民意，进一步优化经济结构，转变发展方式，促进传统产业新型化，新兴产业规模化，主导产业高效化。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全面推进新农村建设，加快提高农村综合实力和整体竞争水平，不断缩小与先进镇的差距，把一个充满魅力和活力的xx尽快展现在全县人民面前。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二、坚定不移地推进和谐建设。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我将以党的建设引领一切，充分发扬民主集中制原则，集思广益，群策群力，求同存已，凝心聚力。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以改革促进和谐，以发展巩固和谐，以稳定保障和谐，加快镇村治理力度，强化社会稳定监控，深入开展和谐xx，魅力xx建设。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三、坚定不移地推进民生的改善。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人民的利益高于一切，我要把人民群众的合法权益维护好、实现好、发展好，坚持发展为了人民，发展依靠人民，发展的成果归功于人民。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全面加强科教文卫等各项社会事业建设，坚持实事求是的工作作风，着力调查研究，一切从实际出发，关心关注弱势群体的衣食住行，完善社会保障体系，健全社会服务和保障机制。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人为本，求真务实，务必做到察实情，讲实话，谋实招，办实事，重实绩，求实效，扎扎实实工作，实实在在干事，以良好的工作作风来改善民生，促进民和，确保民安，不断提高人民群众的生活质量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四、坚持不懈的抓廉政。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人之立身，所贵者唯在德行，善治人者必先自治者也，我要模范执行廉洁自律的各项规章制度，常修为政之德，常思贪欲之害，常怀律己之心，常除非分之心，静坐思己过，勿论他人非。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警钟长鸣，一尘不染，高调干事，低调做人，以公生明，以廉树威，既勤政又廉政，既干事又干净。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恳请大家共同监督我，监督领导班子每个成员，全力打造清正廉洁、风清气正的领导集体和干部队伍。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如虹，重任在肩，诺言已下，贵在实干，我有决心，有信心，有恒心，团结和带领干部群众真抓实干，开拓创新，敢闯善为，与时俱进，以优异的业绩向县委、县政府和xx人民交一份满意的答卷！谢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新任社区党委书记任前表态发言稿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二要踏实做事。尽快熟悉情况，尽快进入角(jue)色。积极配合领导工作，全力完成分工工作。干实事，求实效，不搞短期行为，不做表面文章，兢兢业业、勤勤恳恳。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联系群众。坚持以“服务群众、惠及民生”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新任社区党委书记任前表态发言稿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大家好！今天，xxx公司李总一行，来我局宣布局领导班子任命决定，我对酒泉公司的决定坚决拥护，并代表xx市电力局全体员工对新任的x局长和纪委x书记表示热烈的欢迎！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这次xx公司调整我局领导班子，我从局长岗位调整为书记，我坚决服从xx公司党委的安排。担任党委书记，感到责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任重大，但我一定不会辜负上级党组织和全体员工的期望，在xx供电公司党委的正确领导下，在局领导班子的密切配合下,我将结合企业党委中心工作,履行职责，抓好党建、服务大局：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不断提高自身综合素质。认真学习“十七大”精神，坚持科学发展观，强化自身政治素养，尽快从思想上、作风上完成从业务、行政工作者向党务工作者的转变，根据企业特点抓党建，抓好党建促发展的工作思路开展工作，做一名合格的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企业厂长（经理）负责制的议事决策机制，认真贯彻执行民主集中制，以全局利益和大局观念为重，积极创建“四好”领导班子，带好队伍，全力支持局长开展行政工作，坚决维护班子的团结，树立班子的形象，做到班子成员之间团结协作，互相信任、互相尊重、互相支持，精诚合作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企业党建工作，为企业发展营造风正、气顺、劲促的良好氛围。加强广大党员，尤其是中层管理人员的思想政治教育，为企业发展凝心聚力，充分调动全体员工的工作热情和工作积极性，营造健康、向上、和谐、文明的企业文化，坚持正确的用人导向，构建人企合一的工作氛围，找准工作着力点，按照“三抓一创”的工作思路，狠抓企业党务工作，推动企业向“一强三优”现代公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我坚信，有xx公司的坚强领导、有我们领导班子的精诚团结、有全体员工的辛勤工作，我一定会搞好本职工作的。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同时，我也坚信，在新的领导班子的带领下，全体员工将会一如既往地发挥爱岗敬业、艰苦奋斗的优良作风，xx电力事业的明天将会更加美好！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